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2DB9" w14:textId="3BA77B75" w:rsidR="006F23C9" w:rsidRDefault="006F23C9" w:rsidP="006F23C9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附件三</w:t>
      </w:r>
    </w:p>
    <w:p w14:paraId="30B6050B" w14:textId="4AC31500" w:rsidR="00854B7B" w:rsidRPr="0061703B" w:rsidRDefault="00FA4905" w:rsidP="00FA490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1703B">
        <w:rPr>
          <w:rFonts w:ascii="標楷體" w:eastAsia="標楷體" w:hAnsi="標楷體" w:hint="eastAsia"/>
          <w:b/>
          <w:bCs/>
          <w:sz w:val="32"/>
          <w:szCs w:val="32"/>
        </w:rPr>
        <w:t>防疫物資整備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332"/>
      </w:tblGrid>
      <w:tr w:rsidR="0061703B" w14:paraId="77D4C2A7" w14:textId="77777777" w:rsidTr="0061703B">
        <w:tc>
          <w:tcPr>
            <w:tcW w:w="1696" w:type="dxa"/>
          </w:tcPr>
          <w:p w14:paraId="3AC8C8FC" w14:textId="2B2AD2F6" w:rsidR="0061703B" w:rsidRDefault="0061703B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防疫物品</w:t>
            </w:r>
          </w:p>
        </w:tc>
        <w:tc>
          <w:tcPr>
            <w:tcW w:w="2268" w:type="dxa"/>
          </w:tcPr>
          <w:p w14:paraId="43D34C34" w14:textId="4113BBB6" w:rsidR="0061703B" w:rsidRDefault="0061703B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4332" w:type="dxa"/>
          </w:tcPr>
          <w:p w14:paraId="1C1F4CDF" w14:textId="7E817BE4" w:rsidR="0061703B" w:rsidRDefault="0061703B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1703B" w14:paraId="12EAF6DD" w14:textId="77777777" w:rsidTr="0061703B">
        <w:tc>
          <w:tcPr>
            <w:tcW w:w="1696" w:type="dxa"/>
          </w:tcPr>
          <w:p w14:paraId="383C70FC" w14:textId="1714007F" w:rsidR="0061703B" w:rsidRDefault="0061703B" w:rsidP="0061703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用口罩</w:t>
            </w:r>
          </w:p>
        </w:tc>
        <w:tc>
          <w:tcPr>
            <w:tcW w:w="2268" w:type="dxa"/>
          </w:tcPr>
          <w:p w14:paraId="29A81A53" w14:textId="77777777" w:rsidR="0061703B" w:rsidRDefault="00617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健康中心:1200個</w:t>
            </w:r>
          </w:p>
          <w:p w14:paraId="01C7582E" w14:textId="1F5A2D70" w:rsidR="006610B1" w:rsidRDefault="0066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總務處:100個</w:t>
            </w:r>
          </w:p>
        </w:tc>
        <w:tc>
          <w:tcPr>
            <w:tcW w:w="4332" w:type="dxa"/>
          </w:tcPr>
          <w:p w14:paraId="0CC5DF5D" w14:textId="77777777" w:rsidR="0061703B" w:rsidRDefault="0061703B" w:rsidP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總務處已訂購，但目前</w:t>
            </w:r>
            <w:proofErr w:type="gramStart"/>
            <w:r>
              <w:rPr>
                <w:rFonts w:ascii="標楷體" w:eastAsia="標楷體" w:hAnsi="標楷體" w:hint="eastAsia"/>
              </w:rPr>
              <w:t>疾管署合作</w:t>
            </w:r>
            <w:proofErr w:type="gramEnd"/>
            <w:r>
              <w:rPr>
                <w:rFonts w:ascii="標楷體" w:eastAsia="標楷體" w:hAnsi="標楷體" w:hint="eastAsia"/>
              </w:rPr>
              <w:t>廠商口罩由中央控管，到貨時間於2/15之後才能確定</w:t>
            </w:r>
            <w:r w:rsidR="00E71BCE">
              <w:rPr>
                <w:rFonts w:ascii="標楷體" w:eastAsia="標楷體" w:hAnsi="標楷體" w:hint="eastAsia"/>
              </w:rPr>
              <w:t>。</w:t>
            </w:r>
          </w:p>
          <w:p w14:paraId="578E8E03" w14:textId="58863675" w:rsidR="006610B1" w:rsidRDefault="006610B1" w:rsidP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預計:</w:t>
            </w:r>
            <w:proofErr w:type="gramStart"/>
            <w:r>
              <w:rPr>
                <w:rFonts w:ascii="標楷體" w:eastAsia="標楷體" w:hAnsi="標楷體" w:hint="eastAsia"/>
              </w:rPr>
              <w:t>追訂1萬個</w:t>
            </w:r>
            <w:proofErr w:type="gramEnd"/>
            <w:r>
              <w:rPr>
                <w:rFonts w:ascii="標楷體" w:eastAsia="標楷體" w:hAnsi="標楷體" w:hint="eastAsia"/>
              </w:rPr>
              <w:t>，到貨時間未確定</w:t>
            </w:r>
          </w:p>
        </w:tc>
      </w:tr>
      <w:tr w:rsidR="0061703B" w14:paraId="0FC94B68" w14:textId="77777777" w:rsidTr="00260440">
        <w:trPr>
          <w:trHeight w:val="567"/>
        </w:trPr>
        <w:tc>
          <w:tcPr>
            <w:tcW w:w="1696" w:type="dxa"/>
          </w:tcPr>
          <w:p w14:paraId="5B0D4ABC" w14:textId="4D03C72F" w:rsidR="0061703B" w:rsidRDefault="00E71BCE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N95口罩</w:t>
            </w:r>
          </w:p>
        </w:tc>
        <w:tc>
          <w:tcPr>
            <w:tcW w:w="2268" w:type="dxa"/>
          </w:tcPr>
          <w:p w14:paraId="27F8EEF5" w14:textId="359CDE35" w:rsidR="0061703B" w:rsidRDefault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健康中心50個</w:t>
            </w:r>
          </w:p>
        </w:tc>
        <w:tc>
          <w:tcPr>
            <w:tcW w:w="4332" w:type="dxa"/>
          </w:tcPr>
          <w:p w14:paraId="13F3EC9F" w14:textId="36B890A1" w:rsidR="0061703B" w:rsidRDefault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於防潮箱內保存但已過期</w:t>
            </w:r>
          </w:p>
        </w:tc>
      </w:tr>
      <w:tr w:rsidR="0061703B" w14:paraId="0E4D71B9" w14:textId="77777777" w:rsidTr="00260440">
        <w:trPr>
          <w:trHeight w:val="567"/>
        </w:trPr>
        <w:tc>
          <w:tcPr>
            <w:tcW w:w="1696" w:type="dxa"/>
          </w:tcPr>
          <w:p w14:paraId="385E9EBC" w14:textId="01BA9364" w:rsidR="0061703B" w:rsidRDefault="00E71BCE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75%酒精</w:t>
            </w:r>
          </w:p>
        </w:tc>
        <w:tc>
          <w:tcPr>
            <w:tcW w:w="2268" w:type="dxa"/>
          </w:tcPr>
          <w:p w14:paraId="20FC76DA" w14:textId="1000701C" w:rsidR="0061703B" w:rsidRDefault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健康中心12瓶</w:t>
            </w:r>
          </w:p>
        </w:tc>
        <w:tc>
          <w:tcPr>
            <w:tcW w:w="4332" w:type="dxa"/>
          </w:tcPr>
          <w:p w14:paraId="106859E5" w14:textId="77777777" w:rsidR="0061703B" w:rsidRDefault="0061703B">
            <w:pPr>
              <w:rPr>
                <w:rFonts w:ascii="標楷體" w:eastAsia="標楷體" w:hAnsi="標楷體"/>
              </w:rPr>
            </w:pPr>
          </w:p>
        </w:tc>
      </w:tr>
      <w:tr w:rsidR="0061703B" w14:paraId="4F1C5DC0" w14:textId="77777777" w:rsidTr="00260440">
        <w:trPr>
          <w:trHeight w:val="567"/>
        </w:trPr>
        <w:tc>
          <w:tcPr>
            <w:tcW w:w="1696" w:type="dxa"/>
          </w:tcPr>
          <w:p w14:paraId="4C107D47" w14:textId="21E9958C" w:rsidR="0061703B" w:rsidRDefault="00E71BCE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95%酒精</w:t>
            </w:r>
          </w:p>
        </w:tc>
        <w:tc>
          <w:tcPr>
            <w:tcW w:w="2268" w:type="dxa"/>
          </w:tcPr>
          <w:p w14:paraId="2FA2FA0A" w14:textId="1F78033F" w:rsidR="0061703B" w:rsidRDefault="00E71BCE" w:rsidP="0066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 w:rsidR="006610B1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4332" w:type="dxa"/>
          </w:tcPr>
          <w:p w14:paraId="1A5F2508" w14:textId="77777777" w:rsidR="0061703B" w:rsidRDefault="0061703B">
            <w:pPr>
              <w:rPr>
                <w:rFonts w:ascii="標楷體" w:eastAsia="標楷體" w:hAnsi="標楷體"/>
              </w:rPr>
            </w:pPr>
          </w:p>
        </w:tc>
      </w:tr>
      <w:tr w:rsidR="0061703B" w14:paraId="1E479613" w14:textId="77777777" w:rsidTr="00260440">
        <w:trPr>
          <w:trHeight w:val="567"/>
        </w:trPr>
        <w:tc>
          <w:tcPr>
            <w:tcW w:w="1696" w:type="dxa"/>
          </w:tcPr>
          <w:p w14:paraId="0E457149" w14:textId="0840C2FC" w:rsidR="0061703B" w:rsidRDefault="00E71BCE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防護衣</w:t>
            </w:r>
          </w:p>
        </w:tc>
        <w:tc>
          <w:tcPr>
            <w:tcW w:w="2268" w:type="dxa"/>
          </w:tcPr>
          <w:p w14:paraId="1917AB87" w14:textId="0873FF8A" w:rsidR="0061703B" w:rsidRDefault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1套</w:t>
            </w:r>
          </w:p>
        </w:tc>
        <w:tc>
          <w:tcPr>
            <w:tcW w:w="4332" w:type="dxa"/>
          </w:tcPr>
          <w:p w14:paraId="3C1C21C0" w14:textId="77777777" w:rsidR="0061703B" w:rsidRDefault="0061703B">
            <w:pPr>
              <w:rPr>
                <w:rFonts w:ascii="標楷體" w:eastAsia="標楷體" w:hAnsi="標楷體"/>
              </w:rPr>
            </w:pPr>
          </w:p>
        </w:tc>
      </w:tr>
      <w:tr w:rsidR="0061703B" w14:paraId="6E82B5DF" w14:textId="77777777" w:rsidTr="00260440">
        <w:trPr>
          <w:trHeight w:val="567"/>
        </w:trPr>
        <w:tc>
          <w:tcPr>
            <w:tcW w:w="1696" w:type="dxa"/>
          </w:tcPr>
          <w:p w14:paraId="3B5509C7" w14:textId="4DCD2EDF" w:rsidR="0061703B" w:rsidRDefault="00E71BCE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護目鏡</w:t>
            </w:r>
          </w:p>
        </w:tc>
        <w:tc>
          <w:tcPr>
            <w:tcW w:w="2268" w:type="dxa"/>
          </w:tcPr>
          <w:p w14:paraId="4864FDF2" w14:textId="1C52F9CD" w:rsidR="0061703B" w:rsidRDefault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2個</w:t>
            </w:r>
          </w:p>
        </w:tc>
        <w:tc>
          <w:tcPr>
            <w:tcW w:w="4332" w:type="dxa"/>
          </w:tcPr>
          <w:p w14:paraId="656F00E8" w14:textId="77777777" w:rsidR="0061703B" w:rsidRDefault="0061703B">
            <w:pPr>
              <w:rPr>
                <w:rFonts w:ascii="標楷體" w:eastAsia="標楷體" w:hAnsi="標楷體"/>
              </w:rPr>
            </w:pPr>
          </w:p>
        </w:tc>
      </w:tr>
      <w:tr w:rsidR="0061703B" w14:paraId="4566F8DE" w14:textId="77777777" w:rsidTr="00260440">
        <w:trPr>
          <w:trHeight w:val="567"/>
        </w:trPr>
        <w:tc>
          <w:tcPr>
            <w:tcW w:w="1696" w:type="dxa"/>
          </w:tcPr>
          <w:p w14:paraId="278813F0" w14:textId="46CDA7E6" w:rsidR="0061703B" w:rsidRDefault="00E71BCE" w:rsidP="0061703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耳溫槍</w:t>
            </w:r>
            <w:proofErr w:type="gramEnd"/>
          </w:p>
        </w:tc>
        <w:tc>
          <w:tcPr>
            <w:tcW w:w="2268" w:type="dxa"/>
          </w:tcPr>
          <w:p w14:paraId="2A71B5A1" w14:textId="0EBB8B35" w:rsidR="0061703B" w:rsidRDefault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2支</w:t>
            </w:r>
          </w:p>
        </w:tc>
        <w:tc>
          <w:tcPr>
            <w:tcW w:w="4332" w:type="dxa"/>
          </w:tcPr>
          <w:p w14:paraId="6751BA5A" w14:textId="77777777" w:rsidR="0061703B" w:rsidRDefault="0061703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E71BCE" w14:paraId="6CE97873" w14:textId="77777777" w:rsidTr="00260440">
        <w:trPr>
          <w:trHeight w:val="567"/>
        </w:trPr>
        <w:tc>
          <w:tcPr>
            <w:tcW w:w="1696" w:type="dxa"/>
          </w:tcPr>
          <w:p w14:paraId="6FC08947" w14:textId="4B07F7C6" w:rsidR="00E71BCE" w:rsidRDefault="00E71BCE" w:rsidP="0061703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額溫槍</w:t>
            </w:r>
            <w:proofErr w:type="gramEnd"/>
          </w:p>
        </w:tc>
        <w:tc>
          <w:tcPr>
            <w:tcW w:w="2268" w:type="dxa"/>
          </w:tcPr>
          <w:p w14:paraId="485F5836" w14:textId="1A92160B" w:rsidR="00E71BCE" w:rsidRDefault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30支</w:t>
            </w:r>
          </w:p>
        </w:tc>
        <w:tc>
          <w:tcPr>
            <w:tcW w:w="4332" w:type="dxa"/>
          </w:tcPr>
          <w:p w14:paraId="0CC7ED5B" w14:textId="3097E0C6" w:rsidR="00E71BCE" w:rsidRDefault="00E7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98年、92年採購仍堪用</w:t>
            </w:r>
          </w:p>
        </w:tc>
      </w:tr>
      <w:tr w:rsidR="00E71BCE" w14:paraId="566A9784" w14:textId="77777777" w:rsidTr="00260440">
        <w:trPr>
          <w:trHeight w:val="567"/>
        </w:trPr>
        <w:tc>
          <w:tcPr>
            <w:tcW w:w="1696" w:type="dxa"/>
          </w:tcPr>
          <w:p w14:paraId="15E1AC42" w14:textId="65B7A312" w:rsidR="00E71BCE" w:rsidRDefault="00E71BCE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乳膠手套</w:t>
            </w:r>
          </w:p>
        </w:tc>
        <w:tc>
          <w:tcPr>
            <w:tcW w:w="2268" w:type="dxa"/>
          </w:tcPr>
          <w:p w14:paraId="0D9A188D" w14:textId="2EFDFEA8" w:rsidR="00E71BCE" w:rsidRDefault="00780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</w:t>
            </w:r>
            <w:r w:rsidR="00E71BCE">
              <w:rPr>
                <w:rFonts w:ascii="標楷體" w:eastAsia="標楷體" w:hAnsi="標楷體" w:hint="eastAsia"/>
              </w:rPr>
              <w:t>350支</w:t>
            </w:r>
          </w:p>
        </w:tc>
        <w:tc>
          <w:tcPr>
            <w:tcW w:w="4332" w:type="dxa"/>
          </w:tcPr>
          <w:p w14:paraId="6BAC9204" w14:textId="77777777" w:rsidR="00E71BCE" w:rsidRDefault="00E71BCE">
            <w:pPr>
              <w:rPr>
                <w:rFonts w:ascii="標楷體" w:eastAsia="標楷體" w:hAnsi="標楷體"/>
              </w:rPr>
            </w:pPr>
          </w:p>
        </w:tc>
      </w:tr>
      <w:tr w:rsidR="00E71BCE" w14:paraId="7A3FA430" w14:textId="77777777" w:rsidTr="00260440">
        <w:trPr>
          <w:trHeight w:val="567"/>
        </w:trPr>
        <w:tc>
          <w:tcPr>
            <w:tcW w:w="1696" w:type="dxa"/>
          </w:tcPr>
          <w:p w14:paraId="4AC274A2" w14:textId="65BCF26E" w:rsidR="00E71BCE" w:rsidRDefault="00E71BCE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漂白水</w:t>
            </w:r>
          </w:p>
        </w:tc>
        <w:tc>
          <w:tcPr>
            <w:tcW w:w="2268" w:type="dxa"/>
          </w:tcPr>
          <w:p w14:paraId="21014524" w14:textId="68B34D13" w:rsidR="00E71BCE" w:rsidRDefault="0066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10瓶</w:t>
            </w:r>
          </w:p>
        </w:tc>
        <w:tc>
          <w:tcPr>
            <w:tcW w:w="4332" w:type="dxa"/>
          </w:tcPr>
          <w:p w14:paraId="48C64B32" w14:textId="77777777" w:rsidR="00E71BCE" w:rsidRDefault="00E71BCE">
            <w:pPr>
              <w:rPr>
                <w:rFonts w:ascii="標楷體" w:eastAsia="標楷體" w:hAnsi="標楷體"/>
              </w:rPr>
            </w:pPr>
          </w:p>
        </w:tc>
      </w:tr>
      <w:tr w:rsidR="00E71BCE" w14:paraId="61431CE0" w14:textId="77777777" w:rsidTr="00260440">
        <w:trPr>
          <w:trHeight w:val="567"/>
        </w:trPr>
        <w:tc>
          <w:tcPr>
            <w:tcW w:w="1696" w:type="dxa"/>
          </w:tcPr>
          <w:p w14:paraId="15B1360E" w14:textId="29D7ED8A" w:rsidR="00E71BCE" w:rsidRDefault="00780F82" w:rsidP="00780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感應式消毒器</w:t>
            </w:r>
          </w:p>
        </w:tc>
        <w:tc>
          <w:tcPr>
            <w:tcW w:w="2268" w:type="dxa"/>
          </w:tcPr>
          <w:p w14:paraId="4A736CA9" w14:textId="77777777" w:rsidR="00E71BCE" w:rsidRDefault="00E71BCE">
            <w:pPr>
              <w:rPr>
                <w:rFonts w:ascii="標楷體" w:eastAsia="標楷體" w:hAnsi="標楷體"/>
              </w:rPr>
            </w:pPr>
          </w:p>
        </w:tc>
        <w:tc>
          <w:tcPr>
            <w:tcW w:w="4332" w:type="dxa"/>
          </w:tcPr>
          <w:p w14:paraId="491C645D" w14:textId="4209CB37" w:rsidR="00E71BCE" w:rsidRDefault="00780F82" w:rsidP="0066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總務處預計採購</w:t>
            </w:r>
            <w:r w:rsidR="006610B1">
              <w:rPr>
                <w:rFonts w:ascii="標楷體" w:eastAsia="標楷體" w:hAnsi="標楷體" w:hint="eastAsia"/>
              </w:rPr>
              <w:t>12個</w:t>
            </w:r>
            <w:r>
              <w:rPr>
                <w:rFonts w:ascii="標楷體" w:eastAsia="標楷體" w:hAnsi="標楷體" w:hint="eastAsia"/>
              </w:rPr>
              <w:t>放置於各大樓</w:t>
            </w:r>
          </w:p>
        </w:tc>
      </w:tr>
      <w:tr w:rsidR="00780F82" w14:paraId="11D0809C" w14:textId="77777777" w:rsidTr="00260440">
        <w:trPr>
          <w:trHeight w:val="567"/>
        </w:trPr>
        <w:tc>
          <w:tcPr>
            <w:tcW w:w="1696" w:type="dxa"/>
          </w:tcPr>
          <w:p w14:paraId="5B2823B0" w14:textId="0B943BE0" w:rsidR="00780F82" w:rsidRDefault="006610B1" w:rsidP="00617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洗手乳補充包</w:t>
            </w:r>
          </w:p>
        </w:tc>
        <w:tc>
          <w:tcPr>
            <w:tcW w:w="2268" w:type="dxa"/>
          </w:tcPr>
          <w:p w14:paraId="2DEDF74C" w14:textId="486AF6EC" w:rsidR="00780F82" w:rsidRDefault="0066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36包</w:t>
            </w:r>
          </w:p>
        </w:tc>
        <w:tc>
          <w:tcPr>
            <w:tcW w:w="4332" w:type="dxa"/>
          </w:tcPr>
          <w:p w14:paraId="1D34E8B7" w14:textId="77777777" w:rsidR="00780F82" w:rsidRDefault="00780F82">
            <w:pPr>
              <w:rPr>
                <w:rFonts w:ascii="標楷體" w:eastAsia="標楷體" w:hAnsi="標楷體"/>
              </w:rPr>
            </w:pPr>
          </w:p>
        </w:tc>
      </w:tr>
      <w:tr w:rsidR="00780F82" w14:paraId="4EC56B13" w14:textId="77777777" w:rsidTr="00260440">
        <w:trPr>
          <w:trHeight w:val="567"/>
        </w:trPr>
        <w:tc>
          <w:tcPr>
            <w:tcW w:w="1696" w:type="dxa"/>
          </w:tcPr>
          <w:p w14:paraId="7B21891D" w14:textId="77777777" w:rsidR="00780F82" w:rsidRDefault="00780F82" w:rsidP="00617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0961B0A" w14:textId="77777777" w:rsidR="00780F82" w:rsidRDefault="00780F82">
            <w:pPr>
              <w:rPr>
                <w:rFonts w:ascii="標楷體" w:eastAsia="標楷體" w:hAnsi="標楷體"/>
              </w:rPr>
            </w:pPr>
          </w:p>
        </w:tc>
        <w:tc>
          <w:tcPr>
            <w:tcW w:w="4332" w:type="dxa"/>
          </w:tcPr>
          <w:p w14:paraId="29983210" w14:textId="77777777" w:rsidR="00780F82" w:rsidRDefault="00780F82">
            <w:pPr>
              <w:rPr>
                <w:rFonts w:ascii="標楷體" w:eastAsia="標楷體" w:hAnsi="標楷體"/>
              </w:rPr>
            </w:pPr>
          </w:p>
        </w:tc>
      </w:tr>
      <w:tr w:rsidR="00260440" w14:paraId="0BB3CABC" w14:textId="77777777" w:rsidTr="00260440">
        <w:trPr>
          <w:trHeight w:val="567"/>
        </w:trPr>
        <w:tc>
          <w:tcPr>
            <w:tcW w:w="1696" w:type="dxa"/>
          </w:tcPr>
          <w:p w14:paraId="72F4C1BB" w14:textId="77777777" w:rsidR="00260440" w:rsidRDefault="00260440" w:rsidP="00617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2B908D6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  <w:tc>
          <w:tcPr>
            <w:tcW w:w="4332" w:type="dxa"/>
          </w:tcPr>
          <w:p w14:paraId="7F94D4C7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</w:tr>
      <w:tr w:rsidR="00260440" w14:paraId="78B8D976" w14:textId="77777777" w:rsidTr="00260440">
        <w:trPr>
          <w:trHeight w:val="567"/>
        </w:trPr>
        <w:tc>
          <w:tcPr>
            <w:tcW w:w="1696" w:type="dxa"/>
          </w:tcPr>
          <w:p w14:paraId="5D72A0DC" w14:textId="77777777" w:rsidR="00260440" w:rsidRDefault="00260440" w:rsidP="00617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191F37D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  <w:tc>
          <w:tcPr>
            <w:tcW w:w="4332" w:type="dxa"/>
          </w:tcPr>
          <w:p w14:paraId="2736B48A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</w:tr>
      <w:tr w:rsidR="00260440" w14:paraId="6F871AE5" w14:textId="77777777" w:rsidTr="00260440">
        <w:trPr>
          <w:trHeight w:val="567"/>
        </w:trPr>
        <w:tc>
          <w:tcPr>
            <w:tcW w:w="1696" w:type="dxa"/>
          </w:tcPr>
          <w:p w14:paraId="474B6501" w14:textId="77777777" w:rsidR="00260440" w:rsidRDefault="00260440" w:rsidP="00617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26EA1FE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  <w:tc>
          <w:tcPr>
            <w:tcW w:w="4332" w:type="dxa"/>
          </w:tcPr>
          <w:p w14:paraId="594963D0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</w:tr>
      <w:tr w:rsidR="00260440" w14:paraId="7010E423" w14:textId="77777777" w:rsidTr="00260440">
        <w:trPr>
          <w:trHeight w:val="567"/>
        </w:trPr>
        <w:tc>
          <w:tcPr>
            <w:tcW w:w="1696" w:type="dxa"/>
          </w:tcPr>
          <w:p w14:paraId="0B2F6BB0" w14:textId="77777777" w:rsidR="00260440" w:rsidRDefault="00260440" w:rsidP="00617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542E60D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  <w:tc>
          <w:tcPr>
            <w:tcW w:w="4332" w:type="dxa"/>
          </w:tcPr>
          <w:p w14:paraId="62805384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</w:tr>
      <w:tr w:rsidR="00260440" w14:paraId="71F07878" w14:textId="77777777" w:rsidTr="00260440">
        <w:trPr>
          <w:trHeight w:val="567"/>
        </w:trPr>
        <w:tc>
          <w:tcPr>
            <w:tcW w:w="1696" w:type="dxa"/>
          </w:tcPr>
          <w:p w14:paraId="6F5B6341" w14:textId="77777777" w:rsidR="00260440" w:rsidRDefault="00260440" w:rsidP="00617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FFB9652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  <w:tc>
          <w:tcPr>
            <w:tcW w:w="4332" w:type="dxa"/>
          </w:tcPr>
          <w:p w14:paraId="11C29C3D" w14:textId="77777777" w:rsidR="00260440" w:rsidRDefault="00260440">
            <w:pPr>
              <w:rPr>
                <w:rFonts w:ascii="標楷體" w:eastAsia="標楷體" w:hAnsi="標楷體"/>
              </w:rPr>
            </w:pPr>
          </w:p>
        </w:tc>
      </w:tr>
    </w:tbl>
    <w:p w14:paraId="1B007F09" w14:textId="77777777" w:rsidR="0061703B" w:rsidRDefault="0061703B">
      <w:pPr>
        <w:rPr>
          <w:rFonts w:ascii="標楷體" w:eastAsia="標楷體" w:hAnsi="標楷體"/>
        </w:rPr>
      </w:pPr>
    </w:p>
    <w:sectPr w:rsidR="006170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5136"/>
    <w:multiLevelType w:val="hybridMultilevel"/>
    <w:tmpl w:val="A3B039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5"/>
    <w:rsid w:val="00092628"/>
    <w:rsid w:val="000A560C"/>
    <w:rsid w:val="00105D5B"/>
    <w:rsid w:val="00132B8A"/>
    <w:rsid w:val="00156D2F"/>
    <w:rsid w:val="00171E6E"/>
    <w:rsid w:val="00260440"/>
    <w:rsid w:val="002619FC"/>
    <w:rsid w:val="00282884"/>
    <w:rsid w:val="00283424"/>
    <w:rsid w:val="00290CF4"/>
    <w:rsid w:val="0029414E"/>
    <w:rsid w:val="002E288A"/>
    <w:rsid w:val="00307699"/>
    <w:rsid w:val="00337B39"/>
    <w:rsid w:val="00361D86"/>
    <w:rsid w:val="00386197"/>
    <w:rsid w:val="00436914"/>
    <w:rsid w:val="00437FC4"/>
    <w:rsid w:val="004539DD"/>
    <w:rsid w:val="00465F70"/>
    <w:rsid w:val="004B371C"/>
    <w:rsid w:val="004D5D7E"/>
    <w:rsid w:val="005226CE"/>
    <w:rsid w:val="005234A9"/>
    <w:rsid w:val="00566069"/>
    <w:rsid w:val="0061703B"/>
    <w:rsid w:val="006610B1"/>
    <w:rsid w:val="006A1CBE"/>
    <w:rsid w:val="006F23C9"/>
    <w:rsid w:val="007119D1"/>
    <w:rsid w:val="0076054A"/>
    <w:rsid w:val="00780F82"/>
    <w:rsid w:val="00782784"/>
    <w:rsid w:val="007E64D0"/>
    <w:rsid w:val="00854B7B"/>
    <w:rsid w:val="00854D53"/>
    <w:rsid w:val="00872900"/>
    <w:rsid w:val="0087427C"/>
    <w:rsid w:val="00894A47"/>
    <w:rsid w:val="00897904"/>
    <w:rsid w:val="008E6A41"/>
    <w:rsid w:val="008E7D34"/>
    <w:rsid w:val="008F3696"/>
    <w:rsid w:val="009630FD"/>
    <w:rsid w:val="009B24C4"/>
    <w:rsid w:val="009C0C89"/>
    <w:rsid w:val="00A222C3"/>
    <w:rsid w:val="00AF76C7"/>
    <w:rsid w:val="00B041E4"/>
    <w:rsid w:val="00B11F86"/>
    <w:rsid w:val="00B32712"/>
    <w:rsid w:val="00BC50A7"/>
    <w:rsid w:val="00CC3633"/>
    <w:rsid w:val="00CF3D36"/>
    <w:rsid w:val="00DD2A50"/>
    <w:rsid w:val="00E30413"/>
    <w:rsid w:val="00E61D9B"/>
    <w:rsid w:val="00E71BCE"/>
    <w:rsid w:val="00F11E44"/>
    <w:rsid w:val="00F30AF0"/>
    <w:rsid w:val="00F45609"/>
    <w:rsid w:val="00F71711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8891"/>
  <w15:chartTrackingRefBased/>
  <w15:docId w15:val="{43FBEEE3-E04F-4174-9C64-1270A04B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53"/>
    <w:pPr>
      <w:ind w:leftChars="200" w:left="480"/>
    </w:pPr>
  </w:style>
  <w:style w:type="table" w:styleId="a4">
    <w:name w:val="Table Grid"/>
    <w:basedOn w:val="a1"/>
    <w:uiPriority w:val="39"/>
    <w:rsid w:val="0061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0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60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信安 陳</dc:creator>
  <cp:keywords/>
  <dc:description/>
  <cp:lastModifiedBy>user</cp:lastModifiedBy>
  <cp:revision>5</cp:revision>
  <cp:lastPrinted>2020-02-03T07:43:00Z</cp:lastPrinted>
  <dcterms:created xsi:type="dcterms:W3CDTF">2020-02-01T04:31:00Z</dcterms:created>
  <dcterms:modified xsi:type="dcterms:W3CDTF">2020-02-03T08:09:00Z</dcterms:modified>
</cp:coreProperties>
</file>