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D9E36" w14:textId="77777777" w:rsidR="00DA37BF" w:rsidRPr="00725BA8" w:rsidRDefault="00DA37BF" w:rsidP="00DA37BF">
      <w:pPr>
        <w:jc w:val="center"/>
        <w:rPr>
          <w:rFonts w:ascii="標楷體" w:eastAsia="標楷體" w:hAnsi="標楷體"/>
          <w:b/>
          <w:sz w:val="44"/>
          <w:szCs w:val="32"/>
        </w:rPr>
      </w:pPr>
      <w:r w:rsidRPr="00725BA8">
        <w:rPr>
          <w:rFonts w:ascii="標楷體" w:eastAsia="標楷體" w:hAnsi="標楷體" w:hint="eastAsia"/>
          <w:b/>
          <w:sz w:val="44"/>
          <w:szCs w:val="32"/>
        </w:rPr>
        <w:t>國立澎湖科技大學</w:t>
      </w:r>
    </w:p>
    <w:p w14:paraId="065E1D98" w14:textId="32A09070" w:rsidR="00E049CA" w:rsidRPr="00725BA8" w:rsidRDefault="004C6D98" w:rsidP="00E049CA">
      <w:pPr>
        <w:ind w:leftChars="-60" w:left="-7" w:hangingChars="38" w:hanging="137"/>
        <w:jc w:val="center"/>
        <w:rPr>
          <w:rFonts w:ascii="標楷體" w:eastAsia="標楷體" w:hAnsi="標楷體"/>
          <w:b/>
          <w:sz w:val="36"/>
          <w:szCs w:val="24"/>
        </w:rPr>
      </w:pPr>
      <w:r w:rsidRPr="00725BA8">
        <w:rPr>
          <w:rFonts w:ascii="標楷體" w:eastAsia="標楷體" w:hAnsi="標楷體" w:hint="eastAsia"/>
          <w:b/>
          <w:sz w:val="36"/>
          <w:szCs w:val="24"/>
        </w:rPr>
        <w:t>【選送學生】</w:t>
      </w:r>
      <w:r w:rsidR="002408DE" w:rsidRPr="00725BA8">
        <w:rPr>
          <w:rFonts w:ascii="標楷體" w:eastAsia="標楷體" w:hAnsi="標楷體" w:hint="eastAsia"/>
          <w:b/>
          <w:sz w:val="36"/>
          <w:szCs w:val="24"/>
        </w:rPr>
        <w:t>國</w:t>
      </w:r>
      <w:r w:rsidR="00DA37BF" w:rsidRPr="00725BA8">
        <w:rPr>
          <w:rFonts w:ascii="標楷體" w:eastAsia="標楷體" w:hAnsi="標楷體" w:hint="eastAsia"/>
          <w:b/>
          <w:sz w:val="36"/>
          <w:szCs w:val="24"/>
        </w:rPr>
        <w:t>外實習(</w:t>
      </w:r>
      <w:proofErr w:type="gramStart"/>
      <w:r w:rsidR="00DA37BF" w:rsidRPr="00725BA8">
        <w:rPr>
          <w:rFonts w:ascii="標楷體" w:eastAsia="標楷體" w:hAnsi="標楷體" w:hint="eastAsia"/>
          <w:b/>
          <w:sz w:val="36"/>
          <w:szCs w:val="24"/>
        </w:rPr>
        <w:t>學海築夢</w:t>
      </w:r>
      <w:proofErr w:type="gramEnd"/>
      <w:r w:rsidR="00DA37BF" w:rsidRPr="00725BA8">
        <w:rPr>
          <w:rFonts w:ascii="標楷體" w:eastAsia="標楷體" w:hAnsi="標楷體" w:hint="eastAsia"/>
          <w:b/>
          <w:sz w:val="36"/>
          <w:szCs w:val="24"/>
        </w:rPr>
        <w:t>、新南</w:t>
      </w:r>
      <w:proofErr w:type="gramStart"/>
      <w:r w:rsidR="00DA37BF" w:rsidRPr="00725BA8">
        <w:rPr>
          <w:rFonts w:ascii="標楷體" w:eastAsia="標楷體" w:hAnsi="標楷體" w:hint="eastAsia"/>
          <w:b/>
          <w:sz w:val="36"/>
          <w:szCs w:val="24"/>
        </w:rPr>
        <w:t>向學海築夢</w:t>
      </w:r>
      <w:proofErr w:type="gramEnd"/>
      <w:r w:rsidR="00DA37BF" w:rsidRPr="00725BA8">
        <w:rPr>
          <w:rFonts w:ascii="標楷體" w:eastAsia="標楷體" w:hAnsi="標楷體" w:hint="eastAsia"/>
          <w:b/>
          <w:sz w:val="36"/>
          <w:szCs w:val="24"/>
        </w:rPr>
        <w:t>)</w:t>
      </w:r>
      <w:r w:rsidR="00E049CA">
        <w:rPr>
          <w:rFonts w:ascii="標楷體" w:eastAsia="標楷體" w:hAnsi="標楷體" w:hint="eastAsia"/>
          <w:b/>
          <w:sz w:val="36"/>
          <w:szCs w:val="24"/>
        </w:rPr>
        <w:t>自我檢核</w:t>
      </w:r>
      <w:r w:rsidR="00E049CA">
        <w:rPr>
          <w:rFonts w:ascii="標楷體" w:eastAsia="標楷體" w:hAnsi="標楷體"/>
          <w:b/>
          <w:sz w:val="36"/>
          <w:szCs w:val="24"/>
        </w:rPr>
        <w:t>表</w:t>
      </w:r>
    </w:p>
    <w:tbl>
      <w:tblPr>
        <w:tblStyle w:val="a3"/>
        <w:tblW w:w="10212" w:type="dxa"/>
        <w:jc w:val="center"/>
        <w:tblLook w:val="04A0" w:firstRow="1" w:lastRow="0" w:firstColumn="1" w:lastColumn="0" w:noHBand="0" w:noVBand="1"/>
      </w:tblPr>
      <w:tblGrid>
        <w:gridCol w:w="1592"/>
        <w:gridCol w:w="6352"/>
        <w:gridCol w:w="2268"/>
      </w:tblGrid>
      <w:tr w:rsidR="006D542B" w14:paraId="50CF5B4D" w14:textId="651BCDB3" w:rsidTr="006D542B">
        <w:trPr>
          <w:trHeight w:val="749"/>
          <w:jc w:val="center"/>
        </w:trPr>
        <w:tc>
          <w:tcPr>
            <w:tcW w:w="1592" w:type="dxa"/>
            <w:vAlign w:val="center"/>
          </w:tcPr>
          <w:p w14:paraId="3A065DD7" w14:textId="05DDE2F5" w:rsidR="006D542B" w:rsidRPr="00725BA8" w:rsidRDefault="006D542B" w:rsidP="004C6D98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25BA8">
              <w:rPr>
                <w:rFonts w:ascii="標楷體" w:eastAsia="標楷體" w:hAnsi="標楷體" w:hint="eastAsia"/>
                <w:b/>
                <w:sz w:val="32"/>
                <w:szCs w:val="32"/>
              </w:rPr>
              <w:t>階段</w:t>
            </w:r>
          </w:p>
        </w:tc>
        <w:tc>
          <w:tcPr>
            <w:tcW w:w="6352" w:type="dxa"/>
            <w:vAlign w:val="center"/>
          </w:tcPr>
          <w:p w14:paraId="214AE211" w14:textId="6D389E1F" w:rsidR="006D542B" w:rsidRPr="00725BA8" w:rsidRDefault="006D542B" w:rsidP="004C6D98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25BA8">
              <w:rPr>
                <w:rFonts w:ascii="標楷體" w:eastAsia="標楷體" w:hAnsi="標楷體"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2268" w:type="dxa"/>
            <w:vAlign w:val="center"/>
          </w:tcPr>
          <w:p w14:paraId="68D9B741" w14:textId="77777777" w:rsidR="006D542B" w:rsidRDefault="006D542B" w:rsidP="004C6D98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自我檢核</w:t>
            </w:r>
          </w:p>
          <w:p w14:paraId="76AF3825" w14:textId="7677B14C" w:rsidR="006D542B" w:rsidRPr="00725BA8" w:rsidRDefault="006D542B" w:rsidP="004C6D98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(完成請打勾)</w:t>
            </w:r>
          </w:p>
        </w:tc>
      </w:tr>
      <w:tr w:rsidR="00C96FCB" w14:paraId="69785852" w14:textId="3B09E7C4" w:rsidTr="00F65AA7">
        <w:trPr>
          <w:trHeight w:val="761"/>
          <w:jc w:val="center"/>
        </w:trPr>
        <w:tc>
          <w:tcPr>
            <w:tcW w:w="1592" w:type="dxa"/>
            <w:vMerge w:val="restart"/>
            <w:vAlign w:val="center"/>
          </w:tcPr>
          <w:p w14:paraId="3DEE6A7F" w14:textId="52E93D16" w:rsidR="00C96FCB" w:rsidRPr="00725BA8" w:rsidRDefault="00C96FCB" w:rsidP="004C6D98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25BA8">
              <w:rPr>
                <w:rFonts w:ascii="標楷體" w:eastAsia="標楷體" w:hAnsi="標楷體" w:hint="eastAsia"/>
                <w:b/>
                <w:sz w:val="32"/>
                <w:szCs w:val="32"/>
              </w:rPr>
              <w:t>出國前</w:t>
            </w:r>
          </w:p>
        </w:tc>
        <w:tc>
          <w:tcPr>
            <w:tcW w:w="6352" w:type="dxa"/>
            <w:vAlign w:val="center"/>
          </w:tcPr>
          <w:p w14:paraId="7E785596" w14:textId="77777777" w:rsidR="00C96FCB" w:rsidRPr="00725BA8" w:rsidRDefault="00C96FCB" w:rsidP="004C6D98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25BA8">
              <w:rPr>
                <w:rFonts w:ascii="標楷體" w:eastAsia="標楷體" w:hAnsi="標楷體"/>
                <w:bCs/>
                <w:sz w:val="32"/>
                <w:szCs w:val="32"/>
              </w:rPr>
              <w:t>簽署</w:t>
            </w:r>
            <w:hyperlink r:id="rId4" w:tooltip="123" w:history="1">
              <w:r w:rsidRPr="00725BA8">
                <w:rPr>
                  <w:rFonts w:ascii="標楷體" w:eastAsia="標楷體" w:hAnsi="標楷體" w:hint="eastAsia"/>
                  <w:sz w:val="32"/>
                  <w:szCs w:val="32"/>
                </w:rPr>
                <w:t>行政契約書</w:t>
              </w:r>
            </w:hyperlink>
            <w:hyperlink r:id="rId5" w:tooltip="學海築夢行政契約書" w:history="1">
              <w:r w:rsidRPr="00725BA8">
                <w:rPr>
                  <w:rFonts w:ascii="標楷體" w:eastAsia="標楷體" w:hAnsi="標楷體" w:hint="eastAsia"/>
                  <w:sz w:val="32"/>
                  <w:szCs w:val="32"/>
                </w:rPr>
                <w:t>(</w:t>
              </w:r>
            </w:hyperlink>
            <w:r w:rsidRPr="00725BA8">
              <w:rPr>
                <w:rFonts w:ascii="標楷體" w:eastAsia="標楷體" w:hAnsi="標楷體" w:hint="eastAsia"/>
                <w:bCs/>
                <w:sz w:val="32"/>
                <w:szCs w:val="32"/>
              </w:rPr>
              <w:t>一式4份)</w:t>
            </w:r>
          </w:p>
        </w:tc>
        <w:tc>
          <w:tcPr>
            <w:tcW w:w="2268" w:type="dxa"/>
            <w:vAlign w:val="center"/>
          </w:tcPr>
          <w:p w14:paraId="060D1BA7" w14:textId="6833E815" w:rsidR="00C96FCB" w:rsidRPr="006D542B" w:rsidRDefault="00C96FCB" w:rsidP="00F65AA7">
            <w:pPr>
              <w:pStyle w:val="Standard"/>
              <w:spacing w:after="0" w:line="240" w:lineRule="auto"/>
              <w:jc w:val="center"/>
              <w:rPr>
                <w:lang w:eastAsia="zh-TW"/>
              </w:rPr>
            </w:pPr>
          </w:p>
        </w:tc>
      </w:tr>
      <w:tr w:rsidR="00C96FCB" w14:paraId="2102D0BC" w14:textId="3FEA9A27" w:rsidTr="00F65AA7">
        <w:trPr>
          <w:trHeight w:val="984"/>
          <w:jc w:val="center"/>
        </w:trPr>
        <w:tc>
          <w:tcPr>
            <w:tcW w:w="1592" w:type="dxa"/>
            <w:vMerge/>
            <w:vAlign w:val="center"/>
          </w:tcPr>
          <w:p w14:paraId="48E1334E" w14:textId="77777777" w:rsidR="00C96FCB" w:rsidRPr="00725BA8" w:rsidRDefault="00C96FCB" w:rsidP="004C6D98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352" w:type="dxa"/>
            <w:vAlign w:val="center"/>
          </w:tcPr>
          <w:p w14:paraId="672590A9" w14:textId="77777777" w:rsidR="00C96FCB" w:rsidRPr="00725BA8" w:rsidRDefault="00C96FCB" w:rsidP="004C6D9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5BA8">
              <w:rPr>
                <w:rFonts w:ascii="標楷體" w:eastAsia="標楷體" w:hAnsi="標楷體" w:hint="eastAsia"/>
                <w:bCs/>
                <w:sz w:val="32"/>
                <w:szCs w:val="32"/>
              </w:rPr>
              <w:t>確認帳戶收到教育部全額補助款</w:t>
            </w:r>
          </w:p>
          <w:p w14:paraId="027A184C" w14:textId="0C81B5BB" w:rsidR="00C96FCB" w:rsidRPr="00725BA8" w:rsidRDefault="00C96FCB" w:rsidP="004C6D9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5BA8">
              <w:rPr>
                <w:rFonts w:ascii="標楷體" w:eastAsia="標楷體" w:hAnsi="標楷體" w:hint="eastAsia"/>
                <w:bCs/>
                <w:sz w:val="32"/>
                <w:szCs w:val="32"/>
              </w:rPr>
              <w:t>(由計畫主持人協助預借)</w:t>
            </w:r>
          </w:p>
        </w:tc>
        <w:tc>
          <w:tcPr>
            <w:tcW w:w="2268" w:type="dxa"/>
            <w:vAlign w:val="center"/>
          </w:tcPr>
          <w:p w14:paraId="2628A4C2" w14:textId="08BA391B" w:rsidR="00C96FCB" w:rsidRPr="00725BA8" w:rsidRDefault="00C96FCB" w:rsidP="00F65AA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C96FCB" w14:paraId="3027D3CA" w14:textId="0045711C" w:rsidTr="00F65AA7">
        <w:trPr>
          <w:trHeight w:val="687"/>
          <w:jc w:val="center"/>
        </w:trPr>
        <w:tc>
          <w:tcPr>
            <w:tcW w:w="1592" w:type="dxa"/>
            <w:vMerge/>
          </w:tcPr>
          <w:p w14:paraId="040E8DD3" w14:textId="77777777" w:rsidR="00C96FCB" w:rsidRPr="00725BA8" w:rsidRDefault="00C96FCB" w:rsidP="004C6D98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352" w:type="dxa"/>
            <w:vAlign w:val="center"/>
          </w:tcPr>
          <w:p w14:paraId="3D6393BF" w14:textId="5FC7ADF1" w:rsidR="00C96FCB" w:rsidRPr="00725BA8" w:rsidRDefault="00C96FCB" w:rsidP="004C6D9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5BA8">
              <w:rPr>
                <w:rFonts w:ascii="標楷體" w:eastAsia="標楷體" w:hAnsi="標楷體" w:hint="eastAsia"/>
                <w:bCs/>
                <w:sz w:val="32"/>
                <w:szCs w:val="32"/>
              </w:rPr>
              <w:t>投保</w:t>
            </w:r>
            <w:r w:rsidRPr="00725BA8">
              <w:rPr>
                <w:rFonts w:ascii="標楷體" w:eastAsia="標楷體" w:hAnsi="標楷體"/>
                <w:bCs/>
                <w:sz w:val="32"/>
                <w:szCs w:val="32"/>
              </w:rPr>
              <w:t>國外實習期間之醫療及意外保險</w:t>
            </w:r>
          </w:p>
        </w:tc>
        <w:tc>
          <w:tcPr>
            <w:tcW w:w="2268" w:type="dxa"/>
            <w:vAlign w:val="center"/>
          </w:tcPr>
          <w:p w14:paraId="0310EF5B" w14:textId="6B2D88E3" w:rsidR="00C96FCB" w:rsidRPr="00725BA8" w:rsidRDefault="00C96FCB" w:rsidP="00F65AA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C96FCB" w14:paraId="5273EB13" w14:textId="3BBB21AB" w:rsidTr="00F65AA7">
        <w:trPr>
          <w:trHeight w:val="842"/>
          <w:jc w:val="center"/>
        </w:trPr>
        <w:tc>
          <w:tcPr>
            <w:tcW w:w="1592" w:type="dxa"/>
            <w:vMerge/>
          </w:tcPr>
          <w:p w14:paraId="02F4B837" w14:textId="77777777" w:rsidR="00C96FCB" w:rsidRPr="00725BA8" w:rsidRDefault="00C96FCB" w:rsidP="004C6D98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352" w:type="dxa"/>
            <w:vAlign w:val="center"/>
          </w:tcPr>
          <w:p w14:paraId="014BC291" w14:textId="795769FA" w:rsidR="00C96FCB" w:rsidRPr="00725BA8" w:rsidRDefault="00C96FCB" w:rsidP="004C6D9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5BA8">
              <w:rPr>
                <w:rFonts w:ascii="標楷體" w:eastAsia="標楷體" w:hAnsi="標楷體" w:hint="eastAsia"/>
                <w:bCs/>
                <w:sz w:val="32"/>
                <w:szCs w:val="32"/>
              </w:rPr>
              <w:t>辦理</w:t>
            </w:r>
            <w:r w:rsidRPr="00725BA8">
              <w:rPr>
                <w:rFonts w:ascii="標楷體" w:eastAsia="標楷體" w:hAnsi="標楷體"/>
                <w:bCs/>
                <w:sz w:val="32"/>
                <w:szCs w:val="32"/>
              </w:rPr>
              <w:t>護照、</w:t>
            </w:r>
            <w:r w:rsidRPr="00725BA8">
              <w:rPr>
                <w:rFonts w:ascii="標楷體" w:eastAsia="標楷體" w:hAnsi="標楷體" w:hint="eastAsia"/>
                <w:bCs/>
                <w:sz w:val="32"/>
                <w:szCs w:val="32"/>
              </w:rPr>
              <w:t>可於</w:t>
            </w:r>
            <w:r w:rsidRPr="00725BA8">
              <w:rPr>
                <w:rFonts w:ascii="標楷體" w:eastAsia="標楷體" w:hAnsi="標楷體"/>
                <w:bCs/>
                <w:sz w:val="32"/>
                <w:szCs w:val="32"/>
              </w:rPr>
              <w:t>實習國</w:t>
            </w:r>
            <w:r w:rsidRPr="00725BA8">
              <w:rPr>
                <w:rFonts w:ascii="標楷體" w:eastAsia="標楷體" w:hAnsi="標楷體" w:hint="eastAsia"/>
                <w:bCs/>
                <w:sz w:val="32"/>
                <w:szCs w:val="32"/>
              </w:rPr>
              <w:t>實習之</w:t>
            </w:r>
            <w:r w:rsidRPr="00725BA8">
              <w:rPr>
                <w:rFonts w:ascii="標楷體" w:eastAsia="標楷體" w:hAnsi="標楷體"/>
                <w:bCs/>
                <w:sz w:val="32"/>
                <w:szCs w:val="32"/>
              </w:rPr>
              <w:t>簽證及</w:t>
            </w:r>
            <w:r w:rsidRPr="00725BA8">
              <w:rPr>
                <w:rFonts w:ascii="標楷體" w:eastAsia="標楷體" w:hAnsi="標楷體" w:hint="eastAsia"/>
                <w:bCs/>
                <w:sz w:val="32"/>
                <w:szCs w:val="32"/>
              </w:rPr>
              <w:t>購買機票等</w:t>
            </w:r>
          </w:p>
        </w:tc>
        <w:tc>
          <w:tcPr>
            <w:tcW w:w="2268" w:type="dxa"/>
            <w:vAlign w:val="center"/>
          </w:tcPr>
          <w:p w14:paraId="15077A66" w14:textId="4CE962A0" w:rsidR="00C96FCB" w:rsidRPr="00725BA8" w:rsidRDefault="00C96FCB" w:rsidP="00F65AA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C96FCB" w14:paraId="6268B3E5" w14:textId="5AEF5413" w:rsidTr="00F65AA7">
        <w:trPr>
          <w:trHeight w:val="757"/>
          <w:jc w:val="center"/>
        </w:trPr>
        <w:tc>
          <w:tcPr>
            <w:tcW w:w="1592" w:type="dxa"/>
            <w:vMerge/>
          </w:tcPr>
          <w:p w14:paraId="440E23CB" w14:textId="77777777" w:rsidR="00C96FCB" w:rsidRPr="00725BA8" w:rsidRDefault="00C96FCB" w:rsidP="004C6D98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352" w:type="dxa"/>
            <w:vAlign w:val="center"/>
          </w:tcPr>
          <w:p w14:paraId="6D7FFF0E" w14:textId="29898DA3" w:rsidR="00C96FCB" w:rsidRPr="00725BA8" w:rsidRDefault="00C96FCB" w:rsidP="004C6D9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5BA8">
              <w:rPr>
                <w:rFonts w:ascii="標楷體" w:eastAsia="標楷體" w:hAnsi="標楷體" w:hint="eastAsia"/>
                <w:bCs/>
                <w:sz w:val="32"/>
                <w:szCs w:val="32"/>
              </w:rPr>
              <w:t>參加學校舉辦之行前說明會</w:t>
            </w:r>
          </w:p>
        </w:tc>
        <w:tc>
          <w:tcPr>
            <w:tcW w:w="2268" w:type="dxa"/>
            <w:vAlign w:val="center"/>
          </w:tcPr>
          <w:p w14:paraId="2A793F82" w14:textId="30797F33" w:rsidR="00C96FCB" w:rsidRPr="00725BA8" w:rsidRDefault="00C96FCB" w:rsidP="00F65AA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C96FCB" w14:paraId="1493B257" w14:textId="77777777" w:rsidTr="00F65AA7">
        <w:trPr>
          <w:trHeight w:val="982"/>
          <w:jc w:val="center"/>
        </w:trPr>
        <w:tc>
          <w:tcPr>
            <w:tcW w:w="1592" w:type="dxa"/>
            <w:vMerge/>
          </w:tcPr>
          <w:p w14:paraId="712FA0FD" w14:textId="77777777" w:rsidR="00C96FCB" w:rsidRPr="00725BA8" w:rsidRDefault="00C96FCB" w:rsidP="004C6D98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352" w:type="dxa"/>
            <w:vAlign w:val="center"/>
          </w:tcPr>
          <w:p w14:paraId="734B7995" w14:textId="30134104" w:rsidR="00C96FCB" w:rsidRPr="00C96FCB" w:rsidRDefault="00C96FCB" w:rsidP="00C96FCB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 w:rsidRPr="00C96FCB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拿到</w:t>
            </w:r>
            <w:r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政府機關核發之役男出境核准函</w:t>
            </w:r>
          </w:p>
          <w:p w14:paraId="3799FAAF" w14:textId="77777777" w:rsidR="00C96FCB" w:rsidRPr="00C96FCB" w:rsidRDefault="00C96FCB" w:rsidP="004C6D98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 w:rsidRPr="00C96FCB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並列印役男出境核准通知單攜帶出境</w:t>
            </w:r>
          </w:p>
          <w:p w14:paraId="4B3FF881" w14:textId="5CDB135D" w:rsidR="00C96FCB" w:rsidRPr="00725BA8" w:rsidRDefault="00C96FCB" w:rsidP="00C96FCB">
            <w:pPr>
              <w:snapToGrid w:val="0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C96FCB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 xml:space="preserve"> </w:t>
            </w:r>
            <w:r w:rsidRPr="00C96FCB"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  <w:t xml:space="preserve">          (男學生方須勾選)</w:t>
            </w:r>
          </w:p>
        </w:tc>
        <w:tc>
          <w:tcPr>
            <w:tcW w:w="2268" w:type="dxa"/>
            <w:vAlign w:val="center"/>
          </w:tcPr>
          <w:p w14:paraId="702D4A99" w14:textId="77777777" w:rsidR="00C96FCB" w:rsidRPr="00725BA8" w:rsidRDefault="00C96FCB" w:rsidP="00F65AA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bookmarkStart w:id="0" w:name="_GoBack"/>
        <w:bookmarkEnd w:id="0"/>
      </w:tr>
    </w:tbl>
    <w:p w14:paraId="27396FAB" w14:textId="0A24ABE4" w:rsidR="006E0BA6" w:rsidRPr="001C7135" w:rsidRDefault="006E0BA6" w:rsidP="00F65AA7">
      <w:pPr>
        <w:spacing w:beforeLines="100" w:before="360" w:afterLines="100" w:after="360"/>
        <w:ind w:leftChars="-1" w:left="-2"/>
        <w:rPr>
          <w:rFonts w:ascii="標楷體" w:eastAsia="標楷體" w:hAnsi="標楷體"/>
          <w:b/>
          <w:sz w:val="34"/>
          <w:szCs w:val="34"/>
        </w:rPr>
      </w:pPr>
      <w:r w:rsidRPr="001C7135">
        <w:rPr>
          <w:rFonts w:ascii="標楷體" w:eastAsia="標楷體" w:hAnsi="標楷體" w:hint="eastAsia"/>
          <w:b/>
          <w:sz w:val="34"/>
          <w:szCs w:val="34"/>
        </w:rPr>
        <w:t>選送學生簽名</w:t>
      </w:r>
      <w:r w:rsidR="001C7135">
        <w:rPr>
          <w:rFonts w:ascii="標楷體" w:eastAsia="標楷體" w:hAnsi="標楷體" w:hint="eastAsia"/>
          <w:b/>
          <w:sz w:val="34"/>
          <w:szCs w:val="34"/>
        </w:rPr>
        <w:t xml:space="preserve">:                 </w:t>
      </w:r>
      <w:r w:rsidRPr="001C7135">
        <w:rPr>
          <w:rFonts w:ascii="標楷體" w:eastAsia="標楷體" w:hAnsi="標楷體" w:hint="eastAsia"/>
          <w:b/>
          <w:sz w:val="34"/>
          <w:szCs w:val="34"/>
        </w:rPr>
        <w:t>計畫主持人簽名:</w:t>
      </w:r>
    </w:p>
    <w:tbl>
      <w:tblPr>
        <w:tblStyle w:val="a3"/>
        <w:tblW w:w="10212" w:type="dxa"/>
        <w:jc w:val="center"/>
        <w:tblLook w:val="04A0" w:firstRow="1" w:lastRow="0" w:firstColumn="1" w:lastColumn="0" w:noHBand="0" w:noVBand="1"/>
      </w:tblPr>
      <w:tblGrid>
        <w:gridCol w:w="1592"/>
        <w:gridCol w:w="6352"/>
        <w:gridCol w:w="2268"/>
      </w:tblGrid>
      <w:tr w:rsidR="00F65AA7" w14:paraId="700C2268" w14:textId="77777777" w:rsidTr="00F17C6C">
        <w:trPr>
          <w:trHeight w:val="749"/>
          <w:jc w:val="center"/>
        </w:trPr>
        <w:tc>
          <w:tcPr>
            <w:tcW w:w="1592" w:type="dxa"/>
            <w:vAlign w:val="center"/>
          </w:tcPr>
          <w:p w14:paraId="5F93DD19" w14:textId="77777777" w:rsidR="00F65AA7" w:rsidRPr="00725BA8" w:rsidRDefault="00F65AA7" w:rsidP="00F17C6C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25BA8">
              <w:rPr>
                <w:rFonts w:ascii="標楷體" w:eastAsia="標楷體" w:hAnsi="標楷體" w:hint="eastAsia"/>
                <w:b/>
                <w:sz w:val="32"/>
                <w:szCs w:val="32"/>
              </w:rPr>
              <w:t>階段</w:t>
            </w:r>
          </w:p>
        </w:tc>
        <w:tc>
          <w:tcPr>
            <w:tcW w:w="6352" w:type="dxa"/>
            <w:vAlign w:val="center"/>
          </w:tcPr>
          <w:p w14:paraId="4695ECB6" w14:textId="77777777" w:rsidR="00F65AA7" w:rsidRPr="00725BA8" w:rsidRDefault="00F65AA7" w:rsidP="00F17C6C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25BA8">
              <w:rPr>
                <w:rFonts w:ascii="標楷體" w:eastAsia="標楷體" w:hAnsi="標楷體"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2268" w:type="dxa"/>
            <w:vAlign w:val="center"/>
          </w:tcPr>
          <w:p w14:paraId="00A6D9CA" w14:textId="77777777" w:rsidR="00F65AA7" w:rsidRDefault="00F65AA7" w:rsidP="00F17C6C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自我檢核</w:t>
            </w:r>
          </w:p>
          <w:p w14:paraId="1BFDBB6E" w14:textId="77777777" w:rsidR="00F65AA7" w:rsidRPr="00725BA8" w:rsidRDefault="00F65AA7" w:rsidP="00F17C6C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(完成請打勾)</w:t>
            </w:r>
          </w:p>
        </w:tc>
      </w:tr>
      <w:tr w:rsidR="00F65AA7" w14:paraId="2A1DEA80" w14:textId="77777777" w:rsidTr="00F65AA7">
        <w:trPr>
          <w:trHeight w:val="907"/>
          <w:jc w:val="center"/>
        </w:trPr>
        <w:tc>
          <w:tcPr>
            <w:tcW w:w="1592" w:type="dxa"/>
            <w:vAlign w:val="center"/>
          </w:tcPr>
          <w:p w14:paraId="327D3EFE" w14:textId="77777777" w:rsidR="00F65AA7" w:rsidRPr="00725BA8" w:rsidRDefault="00F65AA7" w:rsidP="00F17C6C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25BA8">
              <w:rPr>
                <w:rFonts w:ascii="標楷體" w:eastAsia="標楷體" w:hAnsi="標楷體" w:hint="eastAsia"/>
                <w:b/>
                <w:sz w:val="32"/>
                <w:szCs w:val="32"/>
              </w:rPr>
              <w:t>實習期間</w:t>
            </w:r>
          </w:p>
        </w:tc>
        <w:tc>
          <w:tcPr>
            <w:tcW w:w="6352" w:type="dxa"/>
            <w:vAlign w:val="center"/>
          </w:tcPr>
          <w:p w14:paraId="09E667F4" w14:textId="77777777" w:rsidR="00F65AA7" w:rsidRDefault="00F65AA7" w:rsidP="00F17C6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5BA8">
              <w:rPr>
                <w:rFonts w:ascii="標楷體" w:eastAsia="標楷體" w:hAnsi="標楷體" w:hint="eastAsia"/>
                <w:bCs/>
                <w:sz w:val="32"/>
                <w:szCs w:val="32"/>
              </w:rPr>
              <w:t>實習期間應保有原就讀學校學籍</w:t>
            </w:r>
          </w:p>
          <w:p w14:paraId="672E9F4E" w14:textId="77777777" w:rsidR="00F65AA7" w:rsidRPr="00725BA8" w:rsidRDefault="00F65AA7" w:rsidP="00F17C6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5BA8">
              <w:rPr>
                <w:rFonts w:ascii="標楷體" w:eastAsia="標楷體" w:hAnsi="標楷體" w:hint="eastAsia"/>
                <w:bCs/>
                <w:sz w:val="32"/>
                <w:szCs w:val="32"/>
              </w:rPr>
              <w:t>（未休學、退學）</w:t>
            </w:r>
          </w:p>
        </w:tc>
        <w:tc>
          <w:tcPr>
            <w:tcW w:w="2268" w:type="dxa"/>
            <w:vAlign w:val="center"/>
          </w:tcPr>
          <w:p w14:paraId="02A25EDD" w14:textId="77777777" w:rsidR="00F65AA7" w:rsidRPr="00725BA8" w:rsidRDefault="00F65AA7" w:rsidP="00F65AA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F65AA7" w14:paraId="5C971E2B" w14:textId="77777777" w:rsidTr="00F65AA7">
        <w:trPr>
          <w:trHeight w:val="907"/>
          <w:jc w:val="center"/>
        </w:trPr>
        <w:tc>
          <w:tcPr>
            <w:tcW w:w="1592" w:type="dxa"/>
            <w:vMerge w:val="restart"/>
            <w:vAlign w:val="center"/>
          </w:tcPr>
          <w:p w14:paraId="58B9FC67" w14:textId="77777777" w:rsidR="00F65AA7" w:rsidRPr="00725BA8" w:rsidRDefault="00F65AA7" w:rsidP="00F17C6C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25BA8">
              <w:rPr>
                <w:rFonts w:ascii="標楷體" w:eastAsia="標楷體" w:hAnsi="標楷體" w:hint="eastAsia"/>
                <w:b/>
                <w:sz w:val="32"/>
                <w:szCs w:val="32"/>
              </w:rPr>
              <w:t>實習結束</w:t>
            </w:r>
          </w:p>
        </w:tc>
        <w:tc>
          <w:tcPr>
            <w:tcW w:w="6352" w:type="dxa"/>
            <w:vAlign w:val="center"/>
          </w:tcPr>
          <w:p w14:paraId="7214EC55" w14:textId="412D6DF0" w:rsidR="00F65AA7" w:rsidRPr="00725BA8" w:rsidRDefault="00F65AA7" w:rsidP="00F17C6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5BA8">
              <w:rPr>
                <w:rFonts w:ascii="標楷體" w:eastAsia="標楷體" w:hAnsi="標楷體"/>
                <w:bCs/>
                <w:sz w:val="32"/>
                <w:szCs w:val="32"/>
              </w:rPr>
              <w:t>於國外實習期滿後14日內繳交</w:t>
            </w:r>
            <w:r w:rsidRPr="00725BA8">
              <w:rPr>
                <w:rFonts w:ascii="標楷體" w:eastAsia="標楷體" w:hAnsi="標楷體" w:hint="eastAsia"/>
                <w:bCs/>
                <w:sz w:val="32"/>
                <w:szCs w:val="32"/>
              </w:rPr>
              <w:t>電子機票、</w:t>
            </w:r>
            <w:r w:rsidRPr="00725BA8">
              <w:rPr>
                <w:rFonts w:ascii="標楷體" w:eastAsia="標楷體" w:hAnsi="標楷體"/>
                <w:bCs/>
                <w:sz w:val="32"/>
                <w:szCs w:val="32"/>
              </w:rPr>
              <w:t>購票證明單</w:t>
            </w:r>
            <w:r w:rsidRPr="00725BA8">
              <w:rPr>
                <w:rFonts w:ascii="標楷體" w:eastAsia="標楷體" w:hAnsi="標楷體" w:hint="eastAsia"/>
                <w:bCs/>
                <w:sz w:val="32"/>
                <w:szCs w:val="32"/>
              </w:rPr>
              <w:t>及登機證等相關文件</w:t>
            </w:r>
            <w:r w:rsidRPr="00725BA8">
              <w:rPr>
                <w:rFonts w:ascii="標楷體" w:eastAsia="標楷體" w:hAnsi="標楷體"/>
                <w:bCs/>
                <w:sz w:val="32"/>
                <w:szCs w:val="32"/>
              </w:rPr>
              <w:t>辦理核銷</w:t>
            </w:r>
          </w:p>
        </w:tc>
        <w:tc>
          <w:tcPr>
            <w:tcW w:w="2268" w:type="dxa"/>
            <w:vAlign w:val="center"/>
          </w:tcPr>
          <w:p w14:paraId="27BB6ED1" w14:textId="77777777" w:rsidR="00F65AA7" w:rsidRPr="00725BA8" w:rsidRDefault="00F65AA7" w:rsidP="00F65AA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F65AA7" w14:paraId="42A45A00" w14:textId="77777777" w:rsidTr="00F65AA7">
        <w:trPr>
          <w:trHeight w:val="907"/>
          <w:jc w:val="center"/>
        </w:trPr>
        <w:tc>
          <w:tcPr>
            <w:tcW w:w="1592" w:type="dxa"/>
            <w:vMerge/>
          </w:tcPr>
          <w:p w14:paraId="2C6D3416" w14:textId="77777777" w:rsidR="00F65AA7" w:rsidRPr="00725BA8" w:rsidRDefault="00F65AA7" w:rsidP="00F17C6C">
            <w:pPr>
              <w:snapToGrid w:val="0"/>
              <w:ind w:leftChars="-405" w:left="-972" w:firstLine="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352" w:type="dxa"/>
            <w:vAlign w:val="center"/>
          </w:tcPr>
          <w:p w14:paraId="7473E902" w14:textId="77777777" w:rsidR="00F65AA7" w:rsidRPr="00725BA8" w:rsidRDefault="00F65AA7" w:rsidP="00F17C6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5BA8">
              <w:rPr>
                <w:rFonts w:ascii="標楷體" w:eastAsia="標楷體" w:hAnsi="標楷體"/>
                <w:bCs/>
                <w:sz w:val="32"/>
                <w:szCs w:val="32"/>
              </w:rPr>
              <w:t>於國外實習期滿後</w:t>
            </w:r>
            <w:r w:rsidRPr="00725BA8">
              <w:rPr>
                <w:rFonts w:ascii="標楷體" w:eastAsia="標楷體" w:hAnsi="標楷體" w:hint="eastAsia"/>
                <w:bCs/>
                <w:sz w:val="32"/>
                <w:szCs w:val="32"/>
              </w:rPr>
              <w:t>14日</w:t>
            </w:r>
            <w:r w:rsidRPr="00725BA8">
              <w:rPr>
                <w:rFonts w:ascii="標楷體" w:eastAsia="標楷體" w:hAnsi="標楷體"/>
                <w:bCs/>
                <w:sz w:val="32"/>
                <w:szCs w:val="32"/>
              </w:rPr>
              <w:t>內</w:t>
            </w:r>
            <w:r w:rsidRPr="00725BA8">
              <w:rPr>
                <w:rFonts w:ascii="標楷體" w:eastAsia="標楷體" w:hAnsi="標楷體" w:hint="eastAsia"/>
                <w:bCs/>
                <w:sz w:val="32"/>
                <w:szCs w:val="32"/>
              </w:rPr>
              <w:t>至</w:t>
            </w:r>
            <w:hyperlink r:id="rId6" w:tooltip="學海計畫網" w:history="1">
              <w:r w:rsidRPr="00725BA8">
                <w:rPr>
                  <w:rFonts w:ascii="標楷體" w:eastAsia="標楷體" w:hAnsi="標楷體" w:hint="eastAsia"/>
                  <w:bCs/>
                  <w:sz w:val="32"/>
                  <w:szCs w:val="32"/>
                </w:rPr>
                <w:t>學海計畫網</w:t>
              </w:r>
            </w:hyperlink>
            <w:r w:rsidRPr="00725BA8">
              <w:rPr>
                <w:rFonts w:ascii="標楷體" w:eastAsia="標楷體" w:hAnsi="標楷體"/>
                <w:bCs/>
                <w:sz w:val="32"/>
                <w:szCs w:val="32"/>
              </w:rPr>
              <w:t>上傳出國實習心得報告及問卷調查表</w:t>
            </w:r>
          </w:p>
        </w:tc>
        <w:tc>
          <w:tcPr>
            <w:tcW w:w="2268" w:type="dxa"/>
            <w:vAlign w:val="center"/>
          </w:tcPr>
          <w:p w14:paraId="1DBEFAB3" w14:textId="77777777" w:rsidR="00F65AA7" w:rsidRPr="00725BA8" w:rsidRDefault="00F65AA7" w:rsidP="00F65AA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F65AA7" w14:paraId="154D4A66" w14:textId="77777777" w:rsidTr="00F65AA7">
        <w:trPr>
          <w:trHeight w:val="907"/>
          <w:jc w:val="center"/>
        </w:trPr>
        <w:tc>
          <w:tcPr>
            <w:tcW w:w="1592" w:type="dxa"/>
            <w:vMerge/>
          </w:tcPr>
          <w:p w14:paraId="361D9BF3" w14:textId="77777777" w:rsidR="00F65AA7" w:rsidRPr="00725BA8" w:rsidRDefault="00F65AA7" w:rsidP="00F17C6C">
            <w:pPr>
              <w:snapToGrid w:val="0"/>
              <w:ind w:leftChars="-405" w:left="-972" w:firstLine="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352" w:type="dxa"/>
            <w:vAlign w:val="center"/>
          </w:tcPr>
          <w:p w14:paraId="28F48CF9" w14:textId="77777777" w:rsidR="00F65AA7" w:rsidRPr="00725BA8" w:rsidRDefault="00F65AA7" w:rsidP="00F17C6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5BA8">
              <w:rPr>
                <w:rFonts w:ascii="標楷體" w:eastAsia="標楷體" w:hAnsi="標楷體"/>
                <w:bCs/>
                <w:sz w:val="32"/>
                <w:szCs w:val="32"/>
              </w:rPr>
              <w:t>出席</w:t>
            </w:r>
            <w:r w:rsidRPr="00725BA8">
              <w:rPr>
                <w:rFonts w:ascii="標楷體" w:eastAsia="標楷體" w:hAnsi="標楷體" w:hint="eastAsia"/>
                <w:bCs/>
                <w:sz w:val="32"/>
                <w:szCs w:val="32"/>
              </w:rPr>
              <w:t>學校</w:t>
            </w:r>
            <w:r w:rsidRPr="00725BA8">
              <w:rPr>
                <w:rFonts w:ascii="標楷體" w:eastAsia="標楷體" w:hAnsi="標楷體"/>
                <w:bCs/>
                <w:sz w:val="32"/>
                <w:szCs w:val="32"/>
              </w:rPr>
              <w:t>或教育部舉辦之相關國外實習經驗分享座談會</w:t>
            </w:r>
          </w:p>
        </w:tc>
        <w:tc>
          <w:tcPr>
            <w:tcW w:w="2268" w:type="dxa"/>
            <w:vAlign w:val="center"/>
          </w:tcPr>
          <w:p w14:paraId="48D1022D" w14:textId="77777777" w:rsidR="00F65AA7" w:rsidRPr="00725BA8" w:rsidRDefault="00F65AA7" w:rsidP="00F65AA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</w:tbl>
    <w:p w14:paraId="1A6C7FEF" w14:textId="77777777" w:rsidR="00F65AA7" w:rsidRPr="001C7135" w:rsidRDefault="00F65AA7" w:rsidP="00F65AA7">
      <w:pPr>
        <w:spacing w:beforeLines="100" w:before="360"/>
        <w:ind w:leftChars="-1" w:left="-2"/>
        <w:rPr>
          <w:rFonts w:ascii="標楷體" w:eastAsia="標楷體" w:hAnsi="標楷體"/>
          <w:b/>
          <w:sz w:val="34"/>
          <w:szCs w:val="34"/>
        </w:rPr>
      </w:pPr>
      <w:r w:rsidRPr="001C7135">
        <w:rPr>
          <w:rFonts w:ascii="標楷體" w:eastAsia="標楷體" w:hAnsi="標楷體" w:hint="eastAsia"/>
          <w:b/>
          <w:sz w:val="34"/>
          <w:szCs w:val="34"/>
        </w:rPr>
        <w:t>選送學生簽名</w:t>
      </w:r>
      <w:r>
        <w:rPr>
          <w:rFonts w:ascii="標楷體" w:eastAsia="標楷體" w:hAnsi="標楷體" w:hint="eastAsia"/>
          <w:b/>
          <w:sz w:val="34"/>
          <w:szCs w:val="34"/>
        </w:rPr>
        <w:t xml:space="preserve">:                 </w:t>
      </w:r>
      <w:r w:rsidRPr="001C7135">
        <w:rPr>
          <w:rFonts w:ascii="標楷體" w:eastAsia="標楷體" w:hAnsi="標楷體" w:hint="eastAsia"/>
          <w:b/>
          <w:sz w:val="34"/>
          <w:szCs w:val="34"/>
        </w:rPr>
        <w:t>計畫主持人簽名:</w:t>
      </w:r>
    </w:p>
    <w:p w14:paraId="2741B292" w14:textId="41F676D4" w:rsidR="00DA37BF" w:rsidRPr="00F65AA7" w:rsidRDefault="00DA37BF" w:rsidP="006E0BA6">
      <w:pPr>
        <w:ind w:leftChars="-1" w:left="-1" w:hanging="1"/>
        <w:rPr>
          <w:rFonts w:ascii="標楷體" w:eastAsia="標楷體" w:hAnsi="標楷體"/>
          <w:b/>
          <w:sz w:val="28"/>
          <w:szCs w:val="28"/>
        </w:rPr>
      </w:pPr>
    </w:p>
    <w:sectPr w:rsidR="00DA37BF" w:rsidRPr="00F65AA7" w:rsidSect="00725BA8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B7"/>
    <w:rsid w:val="000273CA"/>
    <w:rsid w:val="000A2C0D"/>
    <w:rsid w:val="000C44DB"/>
    <w:rsid w:val="000D1387"/>
    <w:rsid w:val="00105CF1"/>
    <w:rsid w:val="001C7135"/>
    <w:rsid w:val="001E2385"/>
    <w:rsid w:val="00221BCD"/>
    <w:rsid w:val="00226B10"/>
    <w:rsid w:val="002408DE"/>
    <w:rsid w:val="00243DA0"/>
    <w:rsid w:val="00267A86"/>
    <w:rsid w:val="002855C8"/>
    <w:rsid w:val="002D4E75"/>
    <w:rsid w:val="002D5399"/>
    <w:rsid w:val="00316EC1"/>
    <w:rsid w:val="003B4FCA"/>
    <w:rsid w:val="004659C8"/>
    <w:rsid w:val="00486A78"/>
    <w:rsid w:val="004C4856"/>
    <w:rsid w:val="004C6D98"/>
    <w:rsid w:val="004E4949"/>
    <w:rsid w:val="004F07B1"/>
    <w:rsid w:val="004F622C"/>
    <w:rsid w:val="005412D9"/>
    <w:rsid w:val="005B564F"/>
    <w:rsid w:val="005D3AD6"/>
    <w:rsid w:val="005F082B"/>
    <w:rsid w:val="006254D7"/>
    <w:rsid w:val="006D542B"/>
    <w:rsid w:val="006E0BA6"/>
    <w:rsid w:val="00725BA8"/>
    <w:rsid w:val="0077131A"/>
    <w:rsid w:val="00797A1C"/>
    <w:rsid w:val="007B4DF0"/>
    <w:rsid w:val="007B56AA"/>
    <w:rsid w:val="00811F5E"/>
    <w:rsid w:val="00855345"/>
    <w:rsid w:val="00857ABC"/>
    <w:rsid w:val="008A27A8"/>
    <w:rsid w:val="008A6824"/>
    <w:rsid w:val="008C4587"/>
    <w:rsid w:val="008C78F8"/>
    <w:rsid w:val="008F1D93"/>
    <w:rsid w:val="009556D4"/>
    <w:rsid w:val="009E30A0"/>
    <w:rsid w:val="009E38DB"/>
    <w:rsid w:val="00A11015"/>
    <w:rsid w:val="00A121E7"/>
    <w:rsid w:val="00AB7A87"/>
    <w:rsid w:val="00AC5E68"/>
    <w:rsid w:val="00AE3C46"/>
    <w:rsid w:val="00AE7A1B"/>
    <w:rsid w:val="00B023BE"/>
    <w:rsid w:val="00B111F4"/>
    <w:rsid w:val="00B55990"/>
    <w:rsid w:val="00B7497E"/>
    <w:rsid w:val="00B96D8F"/>
    <w:rsid w:val="00C04B32"/>
    <w:rsid w:val="00C25F05"/>
    <w:rsid w:val="00C334B3"/>
    <w:rsid w:val="00C35BB7"/>
    <w:rsid w:val="00C96FCB"/>
    <w:rsid w:val="00CE6A42"/>
    <w:rsid w:val="00D20E0D"/>
    <w:rsid w:val="00D35FE3"/>
    <w:rsid w:val="00D466D0"/>
    <w:rsid w:val="00D63333"/>
    <w:rsid w:val="00DA37BF"/>
    <w:rsid w:val="00E049CA"/>
    <w:rsid w:val="00E22F73"/>
    <w:rsid w:val="00E23058"/>
    <w:rsid w:val="00E31CF7"/>
    <w:rsid w:val="00EA1626"/>
    <w:rsid w:val="00EB2F97"/>
    <w:rsid w:val="00ED4CF8"/>
    <w:rsid w:val="00F038F9"/>
    <w:rsid w:val="00F64D6A"/>
    <w:rsid w:val="00F65AA7"/>
    <w:rsid w:val="00FA0FF4"/>
    <w:rsid w:val="00FE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8F009"/>
  <w15:chartTrackingRefBased/>
  <w15:docId w15:val="{3CCD6405-4821-437B-88B6-7E550E2A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7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96D8F"/>
    <w:rPr>
      <w:b/>
      <w:bCs/>
    </w:rPr>
  </w:style>
  <w:style w:type="character" w:styleId="a5">
    <w:name w:val="Hyperlink"/>
    <w:basedOn w:val="a0"/>
    <w:uiPriority w:val="99"/>
    <w:semiHidden/>
    <w:unhideWhenUsed/>
    <w:rsid w:val="00B96D8F"/>
    <w:rPr>
      <w:color w:val="0000FF"/>
      <w:u w:val="single"/>
    </w:rPr>
  </w:style>
  <w:style w:type="paragraph" w:customStyle="1" w:styleId="Standard">
    <w:name w:val="Standard"/>
    <w:rsid w:val="006D542B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新細明體" w:hAnsi="Calibri" w:cs="F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udyabroad.moe.gov.tw/new/planmanager" TargetMode="External"/><Relationship Id="rId5" Type="http://schemas.openxmlformats.org/officeDocument/2006/relationships/hyperlink" Target="https://international.utaipei.edu.tw/var/file/6/1006/img/1201/535360207.doc" TargetMode="External"/><Relationship Id="rId4" Type="http://schemas.openxmlformats.org/officeDocument/2006/relationships/hyperlink" Target="https://international.utaipei.edu.tw/var/file/6/1006/img/1201/462520812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2025-06-11T01:56:00Z</dcterms:created>
  <dcterms:modified xsi:type="dcterms:W3CDTF">2025-06-11T01:56:00Z</dcterms:modified>
</cp:coreProperties>
</file>