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A9AB0" w14:textId="77777777" w:rsidR="00D9393B" w:rsidRPr="006C22C7" w:rsidRDefault="006C22C7" w:rsidP="006C22C7">
      <w:pPr>
        <w:jc w:val="center"/>
        <w:rPr>
          <w:rFonts w:ascii="標楷體" w:eastAsia="標楷體" w:hAnsi="標楷體"/>
          <w:sz w:val="40"/>
          <w:szCs w:val="40"/>
        </w:rPr>
      </w:pPr>
      <w:r w:rsidRPr="006C22C7">
        <w:rPr>
          <w:rFonts w:ascii="標楷體" w:eastAsia="標楷體" w:hAnsi="標楷體" w:hint="eastAsia"/>
          <w:sz w:val="40"/>
          <w:szCs w:val="40"/>
        </w:rPr>
        <w:t>網站及社群平台資訊</w:t>
      </w:r>
      <w:r w:rsidR="0065517C">
        <w:rPr>
          <w:rFonts w:ascii="標楷體" w:eastAsia="標楷體" w:hAnsi="標楷體" w:hint="eastAsia"/>
          <w:sz w:val="40"/>
          <w:szCs w:val="40"/>
        </w:rPr>
        <w:t>上傳</w:t>
      </w:r>
      <w:r w:rsidRPr="006C22C7">
        <w:rPr>
          <w:rFonts w:ascii="標楷體" w:eastAsia="標楷體" w:hAnsi="標楷體" w:hint="eastAsia"/>
          <w:sz w:val="40"/>
          <w:szCs w:val="40"/>
        </w:rPr>
        <w:t>審核紀錄表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2263"/>
        <w:gridCol w:w="2262"/>
        <w:gridCol w:w="2527"/>
        <w:gridCol w:w="2351"/>
        <w:gridCol w:w="2350"/>
        <w:gridCol w:w="2351"/>
      </w:tblGrid>
      <w:tr w:rsidR="00753EFE" w14:paraId="44B8ACCE" w14:textId="77777777" w:rsidTr="002C6D72">
        <w:trPr>
          <w:trHeight w:val="818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B64E2D" w14:textId="77777777" w:rsidR="00772E63" w:rsidRDefault="001B419F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編</w:t>
            </w:r>
            <w:r w:rsidR="00772E63" w:rsidRPr="001B419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號</w:t>
            </w:r>
          </w:p>
          <w:p w14:paraId="1BF4B8BF" w14:textId="77777777" w:rsidR="001B419F" w:rsidRDefault="001B419F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(年月日-序號)</w:t>
            </w:r>
          </w:p>
          <w:p w14:paraId="698D12E6" w14:textId="351BDD9B" w:rsidR="001B419F" w:rsidRPr="001B419F" w:rsidRDefault="001B419F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如：1</w:t>
            </w:r>
            <w:r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130606-1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1AF95D" w14:textId="77777777" w:rsidR="00772E63" w:rsidRPr="001B419F" w:rsidRDefault="00772E63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資料標題</w:t>
            </w:r>
            <w:r w:rsidRPr="001B419F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t>/</w:t>
            </w:r>
            <w:r w:rsidR="00753EFE" w:rsidRPr="001B419F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br/>
            </w:r>
            <w:r w:rsidRPr="001B419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內容摘要</w:t>
            </w:r>
          </w:p>
          <w:p w14:paraId="59A677D0" w14:textId="77777777" w:rsidR="00394D73" w:rsidRDefault="00D41D40" w:rsidP="001B419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若有附加資料檔案，</w:t>
            </w:r>
          </w:p>
          <w:p w14:paraId="79DD4FA1" w14:textId="67CA5EDF" w:rsidR="00D41D40" w:rsidRPr="001B419F" w:rsidRDefault="00D41D40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請逐一列出</w:t>
            </w:r>
            <w:r w:rsidR="002146C0"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44D471" w14:textId="77777777" w:rsidR="00772E63" w:rsidRPr="001B419F" w:rsidRDefault="00772E63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網站位置/路徑</w:t>
            </w:r>
            <w:r w:rsidRPr="001B419F"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  <w:br/>
            </w:r>
            <w:r w:rsidRPr="001B419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(社群平台名稱)</w:t>
            </w: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96BDC0" w14:textId="60B9B6D9" w:rsidR="005674F4" w:rsidRPr="001B419F" w:rsidRDefault="00772E63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上稿人員</w:t>
            </w:r>
          </w:p>
          <w:p w14:paraId="1AFA72A0" w14:textId="77777777" w:rsidR="00D41D40" w:rsidRPr="001B419F" w:rsidRDefault="00D41D40" w:rsidP="001B419F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稿件內容(含附檔)</w:t>
            </w:r>
            <w:r w:rsidR="002146C0"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有涉及個人資料</w:t>
            </w:r>
            <w:r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；陳請覆核。</w:t>
            </w:r>
          </w:p>
        </w:tc>
        <w:tc>
          <w:tcPr>
            <w:tcW w:w="23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0C31FA" w14:textId="77777777" w:rsidR="005674F4" w:rsidRPr="001B419F" w:rsidRDefault="00772E63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覆核人員(請主管指派</w:t>
            </w:r>
            <w:r w:rsidR="00B657DA" w:rsidRPr="001B419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14:paraId="0FE61319" w14:textId="29DAE263" w:rsidR="00D41D40" w:rsidRPr="001B419F" w:rsidRDefault="00D41D40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sz w:val="20"/>
                <w:szCs w:val="20"/>
              </w:rPr>
              <w:t>確認稿件內容(含附檔)</w:t>
            </w:r>
            <w:r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無</w:t>
            </w:r>
            <w:r w:rsidR="00EC1592"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個</w:t>
            </w:r>
            <w:r w:rsidR="0097662E"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人</w:t>
            </w:r>
            <w:r w:rsidR="00EC1592"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資</w:t>
            </w:r>
            <w:r w:rsidR="0097662E"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料</w:t>
            </w:r>
            <w:r w:rsidR="007D5973"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洩漏</w:t>
            </w:r>
            <w:r w:rsidRPr="001B419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3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77604E" w14:textId="7CBC4150" w:rsidR="005674F4" w:rsidRPr="001B419F" w:rsidRDefault="00772E63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上稿人員</w:t>
            </w:r>
          </w:p>
          <w:p w14:paraId="2C649F62" w14:textId="28721650" w:rsidR="001B419F" w:rsidRDefault="00D41D40" w:rsidP="001B419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sz w:val="20"/>
                <w:szCs w:val="20"/>
              </w:rPr>
              <w:t>確認</w:t>
            </w:r>
            <w:r w:rsidR="001B419F" w:rsidRPr="001B419F">
              <w:rPr>
                <w:rFonts w:ascii="標楷體" w:eastAsia="標楷體" w:hAnsi="標楷體" w:hint="eastAsia"/>
                <w:sz w:val="20"/>
                <w:szCs w:val="20"/>
              </w:rPr>
              <w:t>上傳公告</w:t>
            </w:r>
            <w:r w:rsidRPr="001B419F">
              <w:rPr>
                <w:rFonts w:ascii="標楷體" w:eastAsia="標楷體" w:hAnsi="標楷體" w:hint="eastAsia"/>
                <w:sz w:val="20"/>
                <w:szCs w:val="20"/>
              </w:rPr>
              <w:t>無誤後，</w:t>
            </w:r>
          </w:p>
          <w:p w14:paraId="66B648FB" w14:textId="15926620" w:rsidR="00D41D40" w:rsidRPr="001B419F" w:rsidRDefault="00D41D40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sz w:val="20"/>
                <w:szCs w:val="20"/>
              </w:rPr>
              <w:t>陳請單位主管覆核。</w:t>
            </w:r>
          </w:p>
        </w:tc>
        <w:tc>
          <w:tcPr>
            <w:tcW w:w="23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1AAB4F" w14:textId="77777777" w:rsidR="005674F4" w:rsidRPr="001B419F" w:rsidRDefault="00772E63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主管覆核</w:t>
            </w:r>
          </w:p>
          <w:p w14:paraId="4F396670" w14:textId="3E355E35" w:rsidR="001B419F" w:rsidRDefault="00D41D40" w:rsidP="001B419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sz w:val="20"/>
                <w:szCs w:val="20"/>
              </w:rPr>
              <w:t>確認</w:t>
            </w:r>
            <w:r w:rsidR="00394D73">
              <w:rPr>
                <w:rFonts w:ascii="標楷體" w:eastAsia="標楷體" w:hAnsi="標楷體" w:hint="eastAsia"/>
                <w:sz w:val="20"/>
                <w:szCs w:val="20"/>
              </w:rPr>
              <w:t>資料</w:t>
            </w:r>
            <w:r w:rsidRPr="001B419F">
              <w:rPr>
                <w:rFonts w:ascii="標楷體" w:eastAsia="標楷體" w:hAnsi="標楷體" w:hint="eastAsia"/>
                <w:sz w:val="20"/>
                <w:szCs w:val="20"/>
              </w:rPr>
              <w:t>無誤且</w:t>
            </w:r>
          </w:p>
          <w:p w14:paraId="6C2AE5A4" w14:textId="19077C54" w:rsidR="00D41D40" w:rsidRPr="001B419F" w:rsidRDefault="00EC1592" w:rsidP="001B419F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無</w:t>
            </w:r>
            <w:r w:rsidR="0097662E"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個人資料</w:t>
            </w:r>
            <w:r w:rsidR="007D5973" w:rsidRPr="001B419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洩漏</w:t>
            </w:r>
            <w:r w:rsidR="00D41D40" w:rsidRPr="00394D7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。</w:t>
            </w:r>
          </w:p>
        </w:tc>
      </w:tr>
      <w:tr w:rsidR="00B4133A" w14:paraId="33766DD0" w14:textId="77777777" w:rsidTr="002C6D72">
        <w:trPr>
          <w:trHeight w:val="975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CA27C9" w14:textId="09115762" w:rsidR="00B4133A" w:rsidRPr="00164CC7" w:rsidRDefault="00B4133A" w:rsidP="00B4133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56538C4" w14:textId="64AAC006" w:rsidR="00B4133A" w:rsidRPr="00753EFE" w:rsidRDefault="00B4133A" w:rsidP="00B4133A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73F7CA9" w14:textId="77777777" w:rsidR="00B4133A" w:rsidRPr="00D9438A" w:rsidRDefault="00B4133A" w:rsidP="00B4133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  <w:vAlign w:val="center"/>
          </w:tcPr>
          <w:p w14:paraId="099E47D9" w14:textId="77777777" w:rsidR="00B4133A" w:rsidRDefault="00B4133A" w:rsidP="00B4133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18370B41" w14:textId="77777777" w:rsidR="00B4133A" w:rsidRPr="00772E63" w:rsidRDefault="00B4133A" w:rsidP="00B4133A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陳核日期：</w:t>
            </w:r>
          </w:p>
        </w:tc>
        <w:tc>
          <w:tcPr>
            <w:tcW w:w="2357" w:type="dxa"/>
            <w:tcBorders>
              <w:top w:val="single" w:sz="18" w:space="0" w:color="auto"/>
            </w:tcBorders>
            <w:vAlign w:val="center"/>
          </w:tcPr>
          <w:p w14:paraId="12B771AA" w14:textId="77777777" w:rsidR="00B4133A" w:rsidRPr="00772E63" w:rsidRDefault="00B4133A" w:rsidP="00B4133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22905150" w14:textId="77777777" w:rsidR="00B4133A" w:rsidRPr="00772E63" w:rsidRDefault="00B4133A" w:rsidP="00B4133A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覆核日期：</w:t>
            </w:r>
          </w:p>
        </w:tc>
        <w:tc>
          <w:tcPr>
            <w:tcW w:w="2356" w:type="dxa"/>
            <w:tcBorders>
              <w:top w:val="single" w:sz="18" w:space="0" w:color="auto"/>
            </w:tcBorders>
            <w:vAlign w:val="center"/>
          </w:tcPr>
          <w:p w14:paraId="158C39A4" w14:textId="77777777" w:rsidR="00B4133A" w:rsidRDefault="00B4133A" w:rsidP="00B4133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3F8BF84F" w14:textId="77777777" w:rsidR="00B4133A" w:rsidRPr="00753EFE" w:rsidRDefault="00B4133A" w:rsidP="00B4133A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公告日期：</w:t>
            </w:r>
          </w:p>
        </w:tc>
        <w:tc>
          <w:tcPr>
            <w:tcW w:w="23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C1BD39" w14:textId="77777777" w:rsidR="00B4133A" w:rsidRPr="00772E63" w:rsidRDefault="00B4133A" w:rsidP="00B4133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5E851B55" w14:textId="77777777" w:rsidR="00B4133A" w:rsidRPr="00772E63" w:rsidRDefault="00B4133A" w:rsidP="00B4133A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覆核日期：</w:t>
            </w:r>
          </w:p>
        </w:tc>
      </w:tr>
      <w:tr w:rsidR="00A8088C" w14:paraId="65C53DC4" w14:textId="77777777" w:rsidTr="002C6D72">
        <w:trPr>
          <w:trHeight w:val="975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5A5537" w14:textId="5F5BCEA3" w:rsidR="00A8088C" w:rsidRPr="002C6D72" w:rsidRDefault="002C6D72" w:rsidP="002C6D72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C6D7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公告期間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：</w:t>
            </w:r>
          </w:p>
          <w:p w14:paraId="4F9F7E53" w14:textId="77777777" w:rsidR="002C6D72" w:rsidRDefault="002C6D72" w:rsidP="002C6D72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615F878C" w14:textId="1C24ECDC" w:rsidR="002C6D72" w:rsidRPr="002C6D72" w:rsidRDefault="002C6D72" w:rsidP="002C6D72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3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28DFEE89" w14:textId="77777777" w:rsidR="00A8088C" w:rsidRPr="00B4133A" w:rsidRDefault="00A8088C" w:rsidP="00A8088C">
            <w:pPr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B4133A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內容包含個資型態：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(請勾選)</w:t>
            </w:r>
          </w:p>
          <w:p w14:paraId="31CECE18" w14:textId="02DD31DE" w:rsidR="00A8088C" w:rsidRPr="00772E63" w:rsidRDefault="00A8088C" w:rsidP="00164CC7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姓名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出生年月日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國民身分證統一編號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聯絡</w:t>
            </w:r>
            <w:r w:rsidR="001E2001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方式</w:t>
            </w:r>
            <w:r w:rsidR="001E2001" w:rsidRPr="00164CC7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(電話</w:t>
            </w:r>
            <w:r w:rsidR="00164CC7" w:rsidRPr="00164CC7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、地址等</w:t>
            </w:r>
            <w:r w:rsidR="001E2001" w:rsidRPr="00164CC7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)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□其他：</w:t>
            </w:r>
            <w:r w:rsidRPr="00537EBB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537EBB" w:rsidRPr="00537EB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</w:t>
            </w:r>
            <w:r w:rsidR="00537EB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  <w:r w:rsidR="00537EBB" w:rsidRPr="00537EBB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="00537EBB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  <w:tr w:rsidR="00A8088C" w14:paraId="791E796A" w14:textId="77777777" w:rsidTr="002C6D72">
        <w:trPr>
          <w:trHeight w:val="975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DF7A3E" w14:textId="7951F66E" w:rsidR="00A8088C" w:rsidRPr="00164CC7" w:rsidRDefault="00A8088C" w:rsidP="00A8088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A6187E5" w14:textId="77777777" w:rsidR="00A8088C" w:rsidRPr="00753EFE" w:rsidRDefault="00A8088C" w:rsidP="00A8088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AA74133" w14:textId="77777777" w:rsidR="00A8088C" w:rsidRPr="00D9438A" w:rsidRDefault="00A8088C" w:rsidP="00A8088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  <w:vAlign w:val="center"/>
          </w:tcPr>
          <w:p w14:paraId="1D7CEF50" w14:textId="77777777" w:rsidR="00A8088C" w:rsidRDefault="00A8088C" w:rsidP="00A8088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5CF582DD" w14:textId="77777777" w:rsidR="00A8088C" w:rsidRPr="00772E63" w:rsidRDefault="00A8088C" w:rsidP="00A8088C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陳核日期：</w:t>
            </w:r>
          </w:p>
        </w:tc>
        <w:tc>
          <w:tcPr>
            <w:tcW w:w="2357" w:type="dxa"/>
            <w:tcBorders>
              <w:top w:val="single" w:sz="18" w:space="0" w:color="auto"/>
            </w:tcBorders>
            <w:vAlign w:val="center"/>
          </w:tcPr>
          <w:p w14:paraId="51AA37F8" w14:textId="77777777" w:rsidR="00A8088C" w:rsidRPr="00772E63" w:rsidRDefault="00A8088C" w:rsidP="00A8088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0A31FD37" w14:textId="77777777" w:rsidR="00A8088C" w:rsidRPr="00772E63" w:rsidRDefault="00A8088C" w:rsidP="00A8088C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覆核日期：</w:t>
            </w:r>
          </w:p>
        </w:tc>
        <w:tc>
          <w:tcPr>
            <w:tcW w:w="2356" w:type="dxa"/>
            <w:tcBorders>
              <w:top w:val="single" w:sz="18" w:space="0" w:color="auto"/>
            </w:tcBorders>
            <w:vAlign w:val="center"/>
          </w:tcPr>
          <w:p w14:paraId="3ACBCB79" w14:textId="77777777" w:rsidR="00A8088C" w:rsidRDefault="00A8088C" w:rsidP="00A8088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3749A60B" w14:textId="77777777" w:rsidR="00A8088C" w:rsidRPr="00753EFE" w:rsidRDefault="00A8088C" w:rsidP="00A8088C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公告日期：</w:t>
            </w:r>
          </w:p>
        </w:tc>
        <w:tc>
          <w:tcPr>
            <w:tcW w:w="23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F73B99B" w14:textId="77777777" w:rsidR="00A8088C" w:rsidRPr="00772E63" w:rsidRDefault="00A8088C" w:rsidP="00A8088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35A43F55" w14:textId="77777777" w:rsidR="00A8088C" w:rsidRPr="00772E63" w:rsidRDefault="00A8088C" w:rsidP="00A8088C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覆核日期：</w:t>
            </w:r>
          </w:p>
        </w:tc>
      </w:tr>
      <w:tr w:rsidR="00A8088C" w14:paraId="5A382C38" w14:textId="77777777" w:rsidTr="002C6D72">
        <w:trPr>
          <w:trHeight w:val="975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4175A6" w14:textId="77777777" w:rsidR="00A8088C" w:rsidRDefault="002C6D72" w:rsidP="002C6D72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C6D7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公告期間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：</w:t>
            </w:r>
          </w:p>
          <w:p w14:paraId="55C150C5" w14:textId="77777777" w:rsidR="002C6D72" w:rsidRDefault="002C6D72" w:rsidP="002C6D72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2124DA09" w14:textId="794B3871" w:rsidR="002C6D72" w:rsidRPr="002C6D72" w:rsidRDefault="002C6D72" w:rsidP="002C6D72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3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1DCD4EEF" w14:textId="77777777" w:rsidR="00A8088C" w:rsidRPr="00B4133A" w:rsidRDefault="00A8088C" w:rsidP="00A8088C">
            <w:pPr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B4133A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內容包含個資型態：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(請勾選)</w:t>
            </w:r>
          </w:p>
          <w:p w14:paraId="6859DB1F" w14:textId="6785F2E3" w:rsidR="00A8088C" w:rsidRPr="00772E63" w:rsidRDefault="00A8088C" w:rsidP="00164CC7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姓名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出生年月日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國民身分證統一編號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聯絡</w:t>
            </w:r>
            <w:r w:rsidR="001E2001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方式</w:t>
            </w:r>
            <w:r w:rsidR="00164CC7" w:rsidRPr="00164CC7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(電話、地址等)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</w:t>
            </w:r>
            <w:r w:rsidR="00537EBB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□其他：</w:t>
            </w:r>
            <w:r w:rsidR="00537EBB" w:rsidRPr="00537EB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  <w:r w:rsidR="00537EB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  <w:r w:rsidR="00537EBB" w:rsidRPr="00537EBB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="00537EBB" w:rsidRPr="007D5973">
              <w:rPr>
                <w:rFonts w:ascii="標楷體" w:eastAsia="標楷體" w:hAnsi="標楷體" w:hint="eastAsia"/>
                <w:color w:val="00B0F0"/>
                <w:sz w:val="22"/>
              </w:rPr>
              <w:t xml:space="preserve"> </w:t>
            </w:r>
          </w:p>
        </w:tc>
      </w:tr>
      <w:tr w:rsidR="00A8088C" w14:paraId="70727C14" w14:textId="77777777" w:rsidTr="002C6D72">
        <w:trPr>
          <w:trHeight w:val="975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055921" w14:textId="5867E421" w:rsidR="00A8088C" w:rsidRPr="00164CC7" w:rsidRDefault="00A8088C" w:rsidP="00A8088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40391956" w14:textId="77777777" w:rsidR="00A8088C" w:rsidRPr="00753EFE" w:rsidRDefault="00A8088C" w:rsidP="00A8088C">
            <w:pPr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698DC39E" w14:textId="77777777" w:rsidR="00A8088C" w:rsidRPr="00D9438A" w:rsidRDefault="00A8088C" w:rsidP="00A8088C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  <w:vAlign w:val="center"/>
          </w:tcPr>
          <w:p w14:paraId="7E967A42" w14:textId="77777777" w:rsidR="00A8088C" w:rsidRDefault="00A8088C" w:rsidP="00A8088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6DDD2B76" w14:textId="77777777" w:rsidR="00A8088C" w:rsidRPr="00772E63" w:rsidRDefault="00A8088C" w:rsidP="00A8088C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陳核日期：</w:t>
            </w:r>
          </w:p>
        </w:tc>
        <w:tc>
          <w:tcPr>
            <w:tcW w:w="2357" w:type="dxa"/>
            <w:tcBorders>
              <w:top w:val="single" w:sz="18" w:space="0" w:color="auto"/>
            </w:tcBorders>
            <w:vAlign w:val="center"/>
          </w:tcPr>
          <w:p w14:paraId="58D946E0" w14:textId="77777777" w:rsidR="00A8088C" w:rsidRPr="00772E63" w:rsidRDefault="00A8088C" w:rsidP="00A8088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2280E6B4" w14:textId="77777777" w:rsidR="00A8088C" w:rsidRPr="00772E63" w:rsidRDefault="00A8088C" w:rsidP="00A8088C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覆核日期：</w:t>
            </w:r>
          </w:p>
        </w:tc>
        <w:tc>
          <w:tcPr>
            <w:tcW w:w="2356" w:type="dxa"/>
            <w:tcBorders>
              <w:top w:val="single" w:sz="18" w:space="0" w:color="auto"/>
            </w:tcBorders>
            <w:vAlign w:val="center"/>
          </w:tcPr>
          <w:p w14:paraId="461F4D60" w14:textId="77777777" w:rsidR="00A8088C" w:rsidRDefault="00A8088C" w:rsidP="00A8088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39E82861" w14:textId="77777777" w:rsidR="00A8088C" w:rsidRPr="00753EFE" w:rsidRDefault="00A8088C" w:rsidP="00A8088C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公告日期：</w:t>
            </w:r>
          </w:p>
        </w:tc>
        <w:tc>
          <w:tcPr>
            <w:tcW w:w="235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61D62D" w14:textId="77777777" w:rsidR="00A8088C" w:rsidRPr="00772E63" w:rsidRDefault="00A8088C" w:rsidP="00A8088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簽章：</w:t>
            </w:r>
          </w:p>
          <w:p w14:paraId="36623405" w14:textId="77777777" w:rsidR="00A8088C" w:rsidRPr="00772E63" w:rsidRDefault="00A8088C" w:rsidP="00A8088C">
            <w:pPr>
              <w:spacing w:beforeLines="50" w:before="180" w:line="240" w:lineRule="exact"/>
              <w:rPr>
                <w:rFonts w:ascii="標楷體" w:eastAsia="標楷體" w:hAnsi="標楷體"/>
                <w:sz w:val="22"/>
              </w:rPr>
            </w:pPr>
            <w:r w:rsidRPr="00772E63">
              <w:rPr>
                <w:rFonts w:ascii="標楷體" w:eastAsia="標楷體" w:hAnsi="標楷體" w:hint="eastAsia"/>
                <w:sz w:val="22"/>
              </w:rPr>
              <w:t>覆核日期：</w:t>
            </w:r>
          </w:p>
        </w:tc>
      </w:tr>
      <w:tr w:rsidR="00A8088C" w14:paraId="2A731BDE" w14:textId="77777777" w:rsidTr="002C6D72">
        <w:trPr>
          <w:trHeight w:val="975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BCC53" w14:textId="77777777" w:rsidR="00A8088C" w:rsidRDefault="002C6D72" w:rsidP="002C6D72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2C6D72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公告期間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：</w:t>
            </w:r>
          </w:p>
          <w:p w14:paraId="11CABF70" w14:textId="77777777" w:rsidR="002C6D72" w:rsidRDefault="002C6D72" w:rsidP="002C6D72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  <w:p w14:paraId="730F0A6B" w14:textId="7F7A4C36" w:rsidR="002C6D72" w:rsidRPr="002C6D72" w:rsidRDefault="002C6D72" w:rsidP="002C6D72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3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230F8E27" w14:textId="77777777" w:rsidR="00A8088C" w:rsidRPr="00B4133A" w:rsidRDefault="00A8088C" w:rsidP="00A8088C">
            <w:pPr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B4133A"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內容包含個資型態：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highlight w:val="yellow"/>
              </w:rPr>
              <w:t>(請勾選)</w:t>
            </w:r>
          </w:p>
          <w:p w14:paraId="26CD3B92" w14:textId="2D6341EB" w:rsidR="00A8088C" w:rsidRPr="00772E63" w:rsidRDefault="00A8088C" w:rsidP="00164CC7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姓名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出生年月日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國民身分證統一編號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□</w:t>
            </w:r>
            <w:r w:rsidRPr="00C3049F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聯絡</w:t>
            </w:r>
            <w:r w:rsidR="001E2001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方式</w:t>
            </w:r>
            <w:r w:rsidR="00164CC7" w:rsidRPr="00164CC7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(電話、地址等)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 xml:space="preserve">  </w:t>
            </w:r>
            <w:r w:rsidR="00537EBB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9FBFB"/>
              </w:rPr>
              <w:t>□其他：</w:t>
            </w:r>
            <w:r w:rsidR="00537EBB" w:rsidRPr="00537EB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</w:t>
            </w:r>
            <w:r w:rsidR="00537EB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</w:t>
            </w:r>
            <w:r w:rsidR="00537EBB" w:rsidRPr="00537EBB">
              <w:rPr>
                <w:rFonts w:ascii="標楷體" w:eastAsia="標楷體" w:hAnsi="標楷體" w:hint="eastAsia"/>
                <w:sz w:val="22"/>
                <w:u w:val="single"/>
              </w:rPr>
              <w:t xml:space="preserve">      </w:t>
            </w:r>
            <w:r w:rsidR="00537EBB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</w:tc>
      </w:tr>
    </w:tbl>
    <w:p w14:paraId="1D00E699" w14:textId="77777777" w:rsidR="00C3049F" w:rsidRPr="00C3049F" w:rsidRDefault="00C3049F" w:rsidP="00A8088C">
      <w:pPr>
        <w:pStyle w:val="aa"/>
        <w:spacing w:afterLines="50" w:after="180"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</w:p>
    <w:p w14:paraId="469B31FB" w14:textId="308EB237" w:rsidR="00C3049F" w:rsidRPr="00C3049F" w:rsidRDefault="00C3049F" w:rsidP="00174B5A">
      <w:pPr>
        <w:pStyle w:val="aa"/>
        <w:widowControl/>
        <w:numPr>
          <w:ilvl w:val="0"/>
          <w:numId w:val="2"/>
        </w:numPr>
        <w:spacing w:afterLines="50" w:after="180" w:line="360" w:lineRule="exact"/>
        <w:ind w:leftChars="0"/>
        <w:rPr>
          <w:rFonts w:ascii="標楷體" w:eastAsia="標楷體" w:hAnsi="標楷體"/>
          <w:b/>
          <w:sz w:val="36"/>
          <w:szCs w:val="36"/>
        </w:rPr>
      </w:pPr>
      <w:r w:rsidRPr="00815A62">
        <w:rPr>
          <w:rFonts w:ascii="標楷體" w:eastAsia="標楷體" w:hAnsi="標楷體" w:hint="eastAsia"/>
          <w:b/>
          <w:color w:val="000000"/>
          <w:sz w:val="36"/>
          <w:szCs w:val="36"/>
          <w:shd w:val="clear" w:color="auto" w:fill="F9FBFB"/>
        </w:rPr>
        <w:t>個人資料</w:t>
      </w:r>
      <w:r w:rsidRPr="00C3049F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：指自然人之</w:t>
      </w:r>
      <w:r w:rsidRPr="00C3049F">
        <w:rPr>
          <w:rFonts w:ascii="標楷體" w:eastAsia="標楷體" w:hAnsi="標楷體" w:hint="eastAsia"/>
          <w:color w:val="FF0000"/>
          <w:sz w:val="28"/>
          <w:szCs w:val="28"/>
          <w:shd w:val="clear" w:color="auto" w:fill="F9FBFB"/>
        </w:rPr>
        <w:t>姓名、出生年月日、國民身分證統一編號</w:t>
      </w:r>
      <w:r w:rsidRPr="00C3049F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、護照號碼、特徵、指紋、婚姻、家庭、教育、職業、病歷、醫療、基因、性生活、健康檢查、犯罪前科、</w:t>
      </w:r>
      <w:r w:rsidRPr="00C3049F">
        <w:rPr>
          <w:rFonts w:ascii="標楷體" w:eastAsia="標楷體" w:hAnsi="標楷體" w:hint="eastAsia"/>
          <w:color w:val="FF0000"/>
          <w:sz w:val="28"/>
          <w:szCs w:val="28"/>
          <w:shd w:val="clear" w:color="auto" w:fill="F9FBFB"/>
        </w:rPr>
        <w:t>聯</w:t>
      </w:r>
      <w:r w:rsidR="001E2001">
        <w:rPr>
          <w:rFonts w:ascii="標楷體" w:eastAsia="標楷體" w:hAnsi="標楷體" w:hint="eastAsia"/>
          <w:color w:val="FF0000"/>
          <w:sz w:val="28"/>
          <w:szCs w:val="28"/>
          <w:shd w:val="clear" w:color="auto" w:fill="F9FBFB"/>
        </w:rPr>
        <w:t>絡方式</w:t>
      </w:r>
      <w:r w:rsidRPr="00C3049F">
        <w:rPr>
          <w:rFonts w:ascii="標楷體" w:eastAsia="標楷體" w:hAnsi="標楷體" w:hint="eastAsia"/>
          <w:color w:val="000000"/>
          <w:sz w:val="28"/>
          <w:szCs w:val="28"/>
          <w:shd w:val="clear" w:color="auto" w:fill="F9FBFB"/>
        </w:rPr>
        <w:t>、財務情況、社會活動及其他得以直接或間接方式識別該個人之資料。</w:t>
      </w:r>
      <w:r w:rsidRPr="00C3049F">
        <w:rPr>
          <w:rFonts w:ascii="標楷體" w:eastAsia="標楷體" w:hAnsi="標楷體"/>
          <w:b/>
          <w:sz w:val="36"/>
          <w:szCs w:val="36"/>
        </w:rPr>
        <w:br w:type="page"/>
      </w:r>
    </w:p>
    <w:p w14:paraId="4AD93F14" w14:textId="77777777" w:rsidR="002202AB" w:rsidRPr="00D058ED" w:rsidRDefault="002202AB" w:rsidP="001F3F0C">
      <w:pPr>
        <w:spacing w:afterLines="50" w:after="180"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058ED">
        <w:rPr>
          <w:rFonts w:ascii="標楷體" w:eastAsia="標楷體" w:hAnsi="標楷體" w:hint="eastAsia"/>
          <w:b/>
          <w:sz w:val="36"/>
          <w:szCs w:val="36"/>
        </w:rPr>
        <w:lastRenderedPageBreak/>
        <w:t>網站及社群平台</w:t>
      </w:r>
      <w:r w:rsidR="00E21C91" w:rsidRPr="00D058ED">
        <w:rPr>
          <w:rFonts w:ascii="標楷體" w:eastAsia="標楷體" w:hAnsi="標楷體" w:hint="eastAsia"/>
          <w:b/>
          <w:sz w:val="36"/>
          <w:szCs w:val="36"/>
        </w:rPr>
        <w:t>資訊</w:t>
      </w:r>
      <w:r w:rsidR="00CD474E">
        <w:rPr>
          <w:rFonts w:ascii="標楷體" w:eastAsia="標楷體" w:hAnsi="標楷體" w:hint="eastAsia"/>
          <w:b/>
          <w:sz w:val="36"/>
          <w:szCs w:val="36"/>
        </w:rPr>
        <w:t>上傳</w:t>
      </w:r>
      <w:r w:rsidR="00956FBD" w:rsidRPr="00D058ED">
        <w:rPr>
          <w:rFonts w:ascii="標楷體" w:eastAsia="標楷體" w:hAnsi="標楷體" w:hint="eastAsia"/>
          <w:b/>
          <w:sz w:val="36"/>
          <w:szCs w:val="36"/>
        </w:rPr>
        <w:t>審核</w:t>
      </w:r>
      <w:r w:rsidR="00E21C91" w:rsidRPr="00D058ED">
        <w:rPr>
          <w:rFonts w:ascii="標楷體" w:eastAsia="標楷體" w:hAnsi="標楷體" w:hint="eastAsia"/>
          <w:b/>
          <w:sz w:val="36"/>
          <w:szCs w:val="36"/>
        </w:rPr>
        <w:t>作業流程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75"/>
        <w:gridCol w:w="3976"/>
        <w:gridCol w:w="3827"/>
        <w:gridCol w:w="3926"/>
      </w:tblGrid>
      <w:tr w:rsidR="00D638C0" w14:paraId="4E30D67A" w14:textId="77777777" w:rsidTr="008F148E">
        <w:trPr>
          <w:trHeight w:val="421"/>
        </w:trPr>
        <w:tc>
          <w:tcPr>
            <w:tcW w:w="3975" w:type="dxa"/>
          </w:tcPr>
          <w:p w14:paraId="0B55B464" w14:textId="567F9425" w:rsidR="00D638C0" w:rsidRPr="00477105" w:rsidRDefault="00D638C0" w:rsidP="008F148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7105">
              <w:rPr>
                <w:rFonts w:ascii="標楷體" w:eastAsia="標楷體" w:hAnsi="標楷體" w:hint="eastAsia"/>
                <w:b/>
                <w:sz w:val="28"/>
                <w:szCs w:val="28"/>
              </w:rPr>
              <w:t>單位上稿人員</w:t>
            </w:r>
            <w:bookmarkStart w:id="0" w:name="_GoBack"/>
            <w:bookmarkEnd w:id="0"/>
          </w:p>
        </w:tc>
        <w:tc>
          <w:tcPr>
            <w:tcW w:w="3976" w:type="dxa"/>
          </w:tcPr>
          <w:p w14:paraId="71F616CC" w14:textId="77777777" w:rsidR="00D638C0" w:rsidRPr="00477105" w:rsidRDefault="00D638C0" w:rsidP="008F148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7105">
              <w:rPr>
                <w:rFonts w:ascii="標楷體" w:eastAsia="標楷體" w:hAnsi="標楷體" w:hint="eastAsia"/>
                <w:b/>
                <w:sz w:val="28"/>
                <w:szCs w:val="28"/>
              </w:rPr>
              <w:t>覆核人員(單位主管指派)</w:t>
            </w:r>
          </w:p>
        </w:tc>
        <w:tc>
          <w:tcPr>
            <w:tcW w:w="3827" w:type="dxa"/>
          </w:tcPr>
          <w:p w14:paraId="08D59257" w14:textId="77777777" w:rsidR="00D638C0" w:rsidRPr="00477105" w:rsidRDefault="00D638C0" w:rsidP="008F148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7105">
              <w:rPr>
                <w:rFonts w:ascii="標楷體" w:eastAsia="標楷體" w:hAnsi="標楷體" w:hint="eastAsia"/>
                <w:b/>
                <w:sz w:val="28"/>
                <w:szCs w:val="28"/>
              </w:rPr>
              <w:t>網站或社群平台</w:t>
            </w:r>
          </w:p>
        </w:tc>
        <w:tc>
          <w:tcPr>
            <w:tcW w:w="3926" w:type="dxa"/>
          </w:tcPr>
          <w:p w14:paraId="045BBB65" w14:textId="77777777" w:rsidR="00D638C0" w:rsidRPr="00477105" w:rsidRDefault="00D638C0" w:rsidP="008F148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77105">
              <w:rPr>
                <w:rFonts w:ascii="標楷體" w:eastAsia="標楷體" w:hAnsi="標楷體" w:hint="eastAsia"/>
                <w:b/>
                <w:sz w:val="28"/>
                <w:szCs w:val="28"/>
              </w:rPr>
              <w:t>單位主管</w:t>
            </w:r>
          </w:p>
        </w:tc>
      </w:tr>
      <w:tr w:rsidR="00D638C0" w14:paraId="53CE715A" w14:textId="77777777" w:rsidTr="00D638C0">
        <w:tc>
          <w:tcPr>
            <w:tcW w:w="3975" w:type="dxa"/>
          </w:tcPr>
          <w:p w14:paraId="42A0D66B" w14:textId="77777777" w:rsidR="00D638C0" w:rsidRDefault="00D638C0" w:rsidP="008F148E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76" w:type="dxa"/>
          </w:tcPr>
          <w:p w14:paraId="2F4EA761" w14:textId="77777777" w:rsidR="00D638C0" w:rsidRDefault="00D638C0" w:rsidP="008F148E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827" w:type="dxa"/>
          </w:tcPr>
          <w:p w14:paraId="77780C47" w14:textId="77777777" w:rsidR="00D638C0" w:rsidRDefault="00D638C0" w:rsidP="008F148E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926" w:type="dxa"/>
          </w:tcPr>
          <w:p w14:paraId="537BEA0A" w14:textId="77777777" w:rsidR="00D638C0" w:rsidRDefault="00D638C0" w:rsidP="008F148E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31DF5CDE" w14:textId="77777777" w:rsidR="00E21C91" w:rsidRDefault="00F23D95" w:rsidP="002202A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F55401" wp14:editId="764D50EE">
                <wp:simplePos x="0" y="0"/>
                <wp:positionH relativeFrom="column">
                  <wp:posOffset>401955</wp:posOffset>
                </wp:positionH>
                <wp:positionV relativeFrom="paragraph">
                  <wp:posOffset>101600</wp:posOffset>
                </wp:positionV>
                <wp:extent cx="1341755" cy="647700"/>
                <wp:effectExtent l="0" t="0" r="10795" b="19050"/>
                <wp:wrapNone/>
                <wp:docPr id="1" name="流程圖: 多重文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647700"/>
                        </a:xfrm>
                        <a:prstGeom prst="flowChartMultidocumen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249B5" w14:textId="31ECF01A" w:rsidR="00B70920" w:rsidRPr="00BD6BF7" w:rsidRDefault="00474439" w:rsidP="00B70920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1703AD"/>
                                <w:sz w:val="18"/>
                                <w:szCs w:val="18"/>
                              </w:rPr>
                            </w:pPr>
                            <w:r w:rsidRPr="00B70920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有涉及</w:t>
                            </w:r>
                            <w:r w:rsidRPr="00B70920"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  <w:szCs w:val="18"/>
                              </w:rPr>
                              <w:t>個人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資料</w:t>
                            </w:r>
                            <w:r w:rsidRPr="00B70920"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  <w:szCs w:val="18"/>
                              </w:rPr>
                              <w:t>之稿件 (含附檔)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F55401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流程圖: 多重文件 1" o:spid="_x0000_s1026" type="#_x0000_t115" style="position:absolute;left:0;text-align:left;margin-left:31.65pt;margin-top:8pt;width:105.65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" fillcolor="white [3212]" strokecolor="#1f4d78 [1604]" strokeweight="1pt">
                <v:textbox>
                  <w:txbxContent>
                    <w:p w14:paraId="219249B5" w14:textId="31ECF01A" w:rsidR="00B70920" w:rsidRPr="00BD6BF7" w:rsidRDefault="00474439" w:rsidP="00B70920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color w:val="1703AD"/>
                          <w:sz w:val="18"/>
                          <w:szCs w:val="18"/>
                        </w:rPr>
                      </w:pPr>
                      <w:r w:rsidRPr="00B70920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有涉及</w:t>
                      </w:r>
                      <w:r w:rsidRPr="00B70920">
                        <w:rPr>
                          <w:rFonts w:ascii="標楷體" w:eastAsia="標楷體" w:hAnsi="標楷體"/>
                          <w:color w:val="FF0000"/>
                          <w:sz w:val="18"/>
                          <w:szCs w:val="18"/>
                        </w:rPr>
                        <w:t>個人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資料</w:t>
                      </w:r>
                      <w:r w:rsidRPr="00B70920">
                        <w:rPr>
                          <w:rFonts w:ascii="標楷體" w:eastAsia="標楷體" w:hAnsi="標楷體"/>
                          <w:color w:val="FF0000"/>
                          <w:sz w:val="18"/>
                          <w:szCs w:val="18"/>
                        </w:rPr>
                        <w:t>之稿件 (含附檔)</w:t>
                      </w:r>
                    </w:p>
                  </w:txbxContent>
                </v:textbox>
              </v:shape>
            </w:pict>
          </mc:Fallback>
        </mc:AlternateContent>
      </w:r>
      <w:r w:rsidR="00A779CD" w:rsidRPr="00D058ED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EEBAB" wp14:editId="79B3B5AA">
                <wp:simplePos x="0" y="0"/>
                <wp:positionH relativeFrom="column">
                  <wp:posOffset>1819275</wp:posOffset>
                </wp:positionH>
                <wp:positionV relativeFrom="paragraph">
                  <wp:posOffset>360680</wp:posOffset>
                </wp:positionV>
                <wp:extent cx="2011680" cy="472440"/>
                <wp:effectExtent l="0" t="0" r="64770" b="60960"/>
                <wp:wrapNone/>
                <wp:docPr id="15" name="肘形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472440"/>
                        </a:xfrm>
                        <a:prstGeom prst="bentConnector3">
                          <a:avLst>
                            <a:gd name="adj1" fmla="val 9982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23B66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5" o:spid="_x0000_s1026" type="#_x0000_t34" style="position:absolute;margin-left:143.25pt;margin-top:28.4pt;width:158.4pt;height:3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" adj="21562" strokecolor="#5b9bd5 [3204]" strokeweight=".5pt">
                <v:stroke endarrow="block"/>
              </v:shape>
            </w:pict>
          </mc:Fallback>
        </mc:AlternateContent>
      </w:r>
      <w:r w:rsidR="001F3F0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4D43F3" wp14:editId="7534B198">
                <wp:simplePos x="0" y="0"/>
                <wp:positionH relativeFrom="column">
                  <wp:posOffset>554355</wp:posOffset>
                </wp:positionH>
                <wp:positionV relativeFrom="paragraph">
                  <wp:posOffset>442595</wp:posOffset>
                </wp:positionV>
                <wp:extent cx="0" cy="266700"/>
                <wp:effectExtent l="76200" t="38100" r="57150" b="19050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28C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3" o:spid="_x0000_s1026" type="#_x0000_t32" style="position:absolute;margin-left:43.65pt;margin-top:34.85pt;width:0;height:21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14:paraId="60FA7BF3" w14:textId="77777777" w:rsidR="00595536" w:rsidRDefault="00F23D95" w:rsidP="002202A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DF8DA" wp14:editId="3E907493">
                <wp:simplePos x="0" y="0"/>
                <wp:positionH relativeFrom="column">
                  <wp:posOffset>3152775</wp:posOffset>
                </wp:positionH>
                <wp:positionV relativeFrom="paragraph">
                  <wp:posOffset>436880</wp:posOffset>
                </wp:positionV>
                <wp:extent cx="1341120" cy="624840"/>
                <wp:effectExtent l="19050" t="19050" r="30480" b="41910"/>
                <wp:wrapNone/>
                <wp:docPr id="4" name="流程圖: 決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624840"/>
                        </a:xfrm>
                        <a:prstGeom prst="flowChartDecisi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29BEF" w14:textId="6DFCCD82" w:rsidR="00595536" w:rsidRPr="005134F6" w:rsidRDefault="00110677" w:rsidP="006577E5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4CC7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確定</w:t>
                            </w:r>
                            <w:r w:rsidR="00C30188" w:rsidRPr="00164CC7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無個</w:t>
                            </w:r>
                            <w:r w:rsidR="00537EBB" w:rsidRPr="00164CC7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人</w:t>
                            </w:r>
                            <w:r w:rsidR="00C30188" w:rsidRPr="00164CC7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資</w:t>
                            </w:r>
                            <w:r w:rsidR="00537EBB" w:rsidRPr="00164CC7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料</w:t>
                            </w:r>
                            <w:r w:rsidR="00474439" w:rsidRPr="00164CC7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洩漏</w:t>
                            </w:r>
                            <w:r w:rsidR="00C30188" w:rsidRPr="00164CC7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DF8DA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4" o:spid="_x0000_s1027" type="#_x0000_t110" style="position:absolute;left:0;text-align:left;margin-left:248.25pt;margin-top:34.4pt;width:105.6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" filled="f" strokecolor="#1f4d78 [1604]" strokeweight="1pt">
                <v:textbox inset="0,0,0,0">
                  <w:txbxContent>
                    <w:p w14:paraId="35129BEF" w14:textId="6DFCCD82" w:rsidR="00595536" w:rsidRPr="005134F6" w:rsidRDefault="00110677" w:rsidP="006577E5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164CC7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確定</w:t>
                      </w:r>
                      <w:r w:rsidR="00C30188" w:rsidRPr="00164CC7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無個</w:t>
                      </w:r>
                      <w:r w:rsidR="00537EBB" w:rsidRPr="00164CC7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人</w:t>
                      </w:r>
                      <w:r w:rsidR="00C30188" w:rsidRPr="00164CC7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資</w:t>
                      </w:r>
                      <w:r w:rsidR="00537EBB" w:rsidRPr="00164CC7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料</w:t>
                      </w:r>
                      <w:r w:rsidR="00474439" w:rsidRPr="00164CC7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洩漏</w:t>
                      </w:r>
                      <w:r w:rsidR="00C30188" w:rsidRPr="00164CC7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779CD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D4F9C7" wp14:editId="737F2C71">
                <wp:simplePos x="0" y="0"/>
                <wp:positionH relativeFrom="column">
                  <wp:posOffset>973455</wp:posOffset>
                </wp:positionH>
                <wp:positionV relativeFrom="paragraph">
                  <wp:posOffset>345440</wp:posOffset>
                </wp:positionV>
                <wp:extent cx="0" cy="274320"/>
                <wp:effectExtent l="76200" t="38100" r="57150" b="1143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ED1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" o:spid="_x0000_s1026" type="#_x0000_t32" style="position:absolute;margin-left:76.65pt;margin-top:27.2pt;width:0;height:21.6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="00A779CD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8F37E" wp14:editId="4E022022">
                <wp:simplePos x="0" y="0"/>
                <wp:positionH relativeFrom="column">
                  <wp:posOffset>2459355</wp:posOffset>
                </wp:positionH>
                <wp:positionV relativeFrom="paragraph">
                  <wp:posOffset>459740</wp:posOffset>
                </wp:positionV>
                <wp:extent cx="411480" cy="274320"/>
                <wp:effectExtent l="0" t="0" r="762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5494DD" w14:textId="77777777" w:rsidR="00D85D27" w:rsidRDefault="00D85D27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 w:rsidR="009F4956"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D8F37E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8" type="#_x0000_t202" style="position:absolute;left:0;text-align:left;margin-left:193.65pt;margin-top:36.2pt;width:32.4pt;height:21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" fillcolor="white [3201]" stroked="f" strokeweight=".5pt">
                <v:textbox>
                  <w:txbxContent>
                    <w:p w14:paraId="405494DD" w14:textId="77777777" w:rsidR="00D85D27" w:rsidRDefault="00D85D27">
                      <w:r>
                        <w:rPr>
                          <w:rFonts w:hint="eastAsia"/>
                        </w:rPr>
                        <w:t>N</w:t>
                      </w:r>
                      <w:r w:rsidR="009F4956"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14:paraId="0472082D" w14:textId="6DC6EBD2" w:rsidR="00595536" w:rsidRDefault="0097662E" w:rsidP="002202A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62CA72" wp14:editId="5A6BE93D">
                <wp:simplePos x="0" y="0"/>
                <wp:positionH relativeFrom="column">
                  <wp:posOffset>430530</wp:posOffset>
                </wp:positionH>
                <wp:positionV relativeFrom="paragraph">
                  <wp:posOffset>160655</wp:posOffset>
                </wp:positionV>
                <wp:extent cx="1253490" cy="327660"/>
                <wp:effectExtent l="0" t="0" r="22860" b="15240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32766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76BE3" w14:textId="283FE828" w:rsidR="00D85D27" w:rsidRPr="0097662E" w:rsidRDefault="00D85D27" w:rsidP="00D85D2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7662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修正</w:t>
                            </w:r>
                            <w:r w:rsidR="0097662E" w:rsidRPr="0097662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="0097662E" w:rsidRPr="00164CC7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資料</w:t>
                            </w:r>
                            <w:r w:rsidR="0097662E" w:rsidRPr="00164CC7">
                              <w:rPr>
                                <w:rStyle w:val="ab"/>
                                <w:rFonts w:ascii="標楷體" w:eastAsia="標楷體" w:hAnsi="標楷體" w:cs="Arial"/>
                                <w:i w:val="0"/>
                                <w:iCs w:val="0"/>
                                <w:color w:val="FF0000"/>
                                <w:sz w:val="18"/>
                                <w:szCs w:val="18"/>
                                <w:shd w:val="clear" w:color="auto" w:fill="FFFFFF"/>
                              </w:rPr>
                              <w:t>去識別化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2CA72" id="_x0000_t109" coordsize="21600,21600" o:spt="109" path="m,l,21600r21600,l21600,xe">
                <v:stroke joinstyle="miter"/>
                <v:path gradientshapeok="t" o:connecttype="rect"/>
              </v:shapetype>
              <v:shape id="流程圖: 程序 13" o:spid="_x0000_s1029" type="#_x0000_t109" style="position:absolute;left:0;text-align:left;margin-left:33.9pt;margin-top:12.65pt;width:98.7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" filled="f" strokecolor="#1f4d78 [1604]" strokeweight="1pt">
                <v:textbox>
                  <w:txbxContent>
                    <w:p w14:paraId="2D076BE3" w14:textId="283FE828" w:rsidR="00D85D27" w:rsidRPr="0097662E" w:rsidRDefault="00D85D27" w:rsidP="00D85D2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7662E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修正</w:t>
                      </w:r>
                      <w:r w:rsidR="0097662E" w:rsidRPr="0097662E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="0097662E" w:rsidRPr="00164CC7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資料</w:t>
                      </w:r>
                      <w:r w:rsidR="0097662E" w:rsidRPr="00164CC7">
                        <w:rPr>
                          <w:rStyle w:val="ab"/>
                          <w:rFonts w:ascii="標楷體" w:eastAsia="標楷體" w:hAnsi="標楷體" w:cs="Arial"/>
                          <w:i w:val="0"/>
                          <w:iCs w:val="0"/>
                          <w:color w:val="FF0000"/>
                          <w:sz w:val="18"/>
                          <w:szCs w:val="18"/>
                          <w:shd w:val="clear" w:color="auto" w:fill="FFFFFF"/>
                        </w:rPr>
                        <w:t>去識別化</w:t>
                      </w:r>
                    </w:p>
                  </w:txbxContent>
                </v:textbox>
              </v:shape>
            </w:pict>
          </mc:Fallback>
        </mc:AlternateContent>
      </w:r>
      <w:r w:rsidR="00F23D95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979FD4" wp14:editId="70E94C27">
                <wp:simplePos x="0" y="0"/>
                <wp:positionH relativeFrom="margin">
                  <wp:posOffset>355601</wp:posOffset>
                </wp:positionH>
                <wp:positionV relativeFrom="paragraph">
                  <wp:posOffset>322580</wp:posOffset>
                </wp:positionV>
                <wp:extent cx="45719" cy="2933700"/>
                <wp:effectExtent l="228600" t="76200" r="12065" b="19050"/>
                <wp:wrapNone/>
                <wp:docPr id="44" name="肘形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933700"/>
                        </a:xfrm>
                        <a:prstGeom prst="bentConnector3">
                          <a:avLst>
                            <a:gd name="adj1" fmla="val -49258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C2E27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44" o:spid="_x0000_s1026" type="#_x0000_t34" style="position:absolute;margin-left:28pt;margin-top:25.4pt;width:3.6pt;height:231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" adj="-106397" strokecolor="#5b9bd5 [3204]" strokeweight=".5pt">
                <v:stroke endarrow="block"/>
                <w10:wrap anchorx="margin"/>
              </v:shape>
            </w:pict>
          </mc:Fallback>
        </mc:AlternateContent>
      </w:r>
      <w:r w:rsidR="00A779CD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DD7D03" wp14:editId="1A119916">
                <wp:simplePos x="0" y="0"/>
                <wp:positionH relativeFrom="column">
                  <wp:posOffset>1720215</wp:posOffset>
                </wp:positionH>
                <wp:positionV relativeFrom="paragraph">
                  <wp:posOffset>292100</wp:posOffset>
                </wp:positionV>
                <wp:extent cx="1379220" cy="0"/>
                <wp:effectExtent l="38100" t="76200" r="0" b="952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92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012D51" id="直線單箭頭接點 12" o:spid="_x0000_s1026" type="#_x0000_t32" style="position:absolute;margin-left:135.45pt;margin-top:23pt;width:108.6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</w:p>
    <w:p w14:paraId="25B0533B" w14:textId="77777777" w:rsidR="00595536" w:rsidRDefault="00F23D95" w:rsidP="002202A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2A8EED" wp14:editId="6BB9DAD5">
                <wp:simplePos x="0" y="0"/>
                <wp:positionH relativeFrom="column">
                  <wp:posOffset>3891915</wp:posOffset>
                </wp:positionH>
                <wp:positionV relativeFrom="paragraph">
                  <wp:posOffset>124460</wp:posOffset>
                </wp:positionV>
                <wp:extent cx="464820" cy="281940"/>
                <wp:effectExtent l="0" t="0" r="0" b="381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EA42C" w14:textId="77777777" w:rsidR="009F4956" w:rsidRDefault="009F4956" w:rsidP="009F4956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2A8EED" id="文字方塊 17" o:spid="_x0000_s1030" type="#_x0000_t202" style="position:absolute;left:0;text-align:left;margin-left:306.45pt;margin-top:9.8pt;width:36.6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" fillcolor="window" stroked="f" strokeweight=".5pt">
                <v:textbox>
                  <w:txbxContent>
                    <w:p w14:paraId="14EEA42C" w14:textId="77777777" w:rsidR="009F4956" w:rsidRDefault="009F4956" w:rsidP="009F4956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0D1B2F" wp14:editId="15D8B304">
                <wp:simplePos x="0" y="0"/>
                <wp:positionH relativeFrom="column">
                  <wp:posOffset>3213735</wp:posOffset>
                </wp:positionH>
                <wp:positionV relativeFrom="paragraph">
                  <wp:posOffset>391160</wp:posOffset>
                </wp:positionV>
                <wp:extent cx="1272540" cy="365760"/>
                <wp:effectExtent l="0" t="0" r="22860" b="15240"/>
                <wp:wrapNone/>
                <wp:docPr id="40" name="流程圖: 程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6576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676480" w14:textId="77777777" w:rsidR="00436583" w:rsidRPr="00A779CD" w:rsidRDefault="00436583" w:rsidP="00110677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779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於審核表紀錄核章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0D1B2F" id="流程圖: 程序 40" o:spid="_x0000_s1031" type="#_x0000_t109" style="position:absolute;left:0;text-align:left;margin-left:253.05pt;margin-top:30.8pt;width:100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" filled="f" strokecolor="#41719c" strokeweight="1pt">
                <v:textbox>
                  <w:txbxContent>
                    <w:p w14:paraId="4B676480" w14:textId="77777777" w:rsidR="00436583" w:rsidRPr="00A779CD" w:rsidRDefault="00436583" w:rsidP="00110677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A779CD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於審核表紀錄核章</w:t>
                      </w:r>
                    </w:p>
                  </w:txbxContent>
                </v:textbox>
              </v:shape>
            </w:pict>
          </mc:Fallback>
        </mc:AlternateContent>
      </w:r>
      <w:r w:rsidR="00A779CD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586B3C" wp14:editId="1C169AEA">
                <wp:simplePos x="0" y="0"/>
                <wp:positionH relativeFrom="column">
                  <wp:posOffset>3823335</wp:posOffset>
                </wp:positionH>
                <wp:positionV relativeFrom="paragraph">
                  <wp:posOffset>170180</wp:posOffset>
                </wp:positionV>
                <wp:extent cx="0" cy="236220"/>
                <wp:effectExtent l="76200" t="0" r="57150" b="4953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DEA8EB" id="直線單箭頭接點 14" o:spid="_x0000_s1026" type="#_x0000_t32" style="position:absolute;margin-left:301.05pt;margin-top:13.4pt;width:0;height:18.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 w:rsidR="00A779CD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1CCBD" wp14:editId="39583E4F">
                <wp:simplePos x="0" y="0"/>
                <wp:positionH relativeFrom="column">
                  <wp:posOffset>333375</wp:posOffset>
                </wp:positionH>
                <wp:positionV relativeFrom="paragraph">
                  <wp:posOffset>276860</wp:posOffset>
                </wp:positionV>
                <wp:extent cx="1348740" cy="601980"/>
                <wp:effectExtent l="0" t="0" r="22860" b="26670"/>
                <wp:wrapNone/>
                <wp:docPr id="7" name="流程圖: 多重文件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01980"/>
                        </a:xfrm>
                        <a:prstGeom prst="flowChartMultidocumen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EF991" w14:textId="77777777" w:rsidR="005134F6" w:rsidRPr="00D638C0" w:rsidRDefault="005134F6" w:rsidP="00622BC1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38C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稿件資料</w:t>
                            </w:r>
                            <w:r w:rsidRPr="00D638C0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(含附檔)</w:t>
                            </w:r>
                            <w:r w:rsidRPr="00D638C0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D638C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</w:t>
                            </w:r>
                            <w:r w:rsidRPr="00D638C0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審核紀錄表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41CCBD" id="流程圖: 多重文件 7" o:spid="_x0000_s1032" type="#_x0000_t115" style="position:absolute;left:0;text-align:left;margin-left:26.25pt;margin-top:21.8pt;width:106.2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" filled="f" strokecolor="#41719c" strokeweight="1pt">
                <v:textbox>
                  <w:txbxContent>
                    <w:p w14:paraId="5D1EF991" w14:textId="77777777" w:rsidR="005134F6" w:rsidRPr="00D638C0" w:rsidRDefault="005134F6" w:rsidP="00622BC1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D638C0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稿件資料</w:t>
                      </w:r>
                      <w:r w:rsidRPr="00D638C0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(含附檔)</w:t>
                      </w:r>
                      <w:r w:rsidRPr="00D638C0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D638C0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及</w:t>
                      </w:r>
                      <w:r w:rsidRPr="00D638C0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審核紀錄表</w:t>
                      </w:r>
                    </w:p>
                  </w:txbxContent>
                </v:textbox>
              </v:shape>
            </w:pict>
          </mc:Fallback>
        </mc:AlternateContent>
      </w:r>
    </w:p>
    <w:p w14:paraId="7875D0B4" w14:textId="77777777" w:rsidR="00595536" w:rsidRDefault="001F3F0C" w:rsidP="002202A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5B39C4" wp14:editId="0BC3B83F">
                <wp:simplePos x="0" y="0"/>
                <wp:positionH relativeFrom="column">
                  <wp:posOffset>1003935</wp:posOffset>
                </wp:positionH>
                <wp:positionV relativeFrom="paragraph">
                  <wp:posOffset>421640</wp:posOffset>
                </wp:positionV>
                <wp:extent cx="4495800" cy="190500"/>
                <wp:effectExtent l="19050" t="0" r="76200" b="95250"/>
                <wp:wrapNone/>
                <wp:docPr id="30" name="肘形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190500"/>
                        </a:xfrm>
                        <a:prstGeom prst="bentConnector3">
                          <a:avLst>
                            <a:gd name="adj1" fmla="val -7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813B6E" id="肘形接點 30" o:spid="_x0000_s1026" type="#_x0000_t34" style="position:absolute;margin-left:79.05pt;margin-top:33.2pt;width:354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" adj="-16" strokecolor="#5b9bd5 [3204]" strokeweight=".5pt">
                <v:stroke endarrow="block"/>
              </v:shape>
            </w:pict>
          </mc:Fallback>
        </mc:AlternateContent>
      </w:r>
      <w:r w:rsidR="00110677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800A85" wp14:editId="41209504">
                <wp:simplePos x="0" y="0"/>
                <wp:positionH relativeFrom="column">
                  <wp:posOffset>1796415</wp:posOffset>
                </wp:positionH>
                <wp:positionV relativeFrom="paragraph">
                  <wp:posOffset>69215</wp:posOffset>
                </wp:positionV>
                <wp:extent cx="1348740" cy="15240"/>
                <wp:effectExtent l="38100" t="57150" r="0" b="99060"/>
                <wp:wrapNone/>
                <wp:docPr id="42" name="直線單箭頭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874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9F3DD6" id="直線單箭頭接點 42" o:spid="_x0000_s1026" type="#_x0000_t32" style="position:absolute;margin-left:141.45pt;margin-top:5.45pt;width:106.2pt;height:1.2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14:paraId="5AD4742A" w14:textId="77777777" w:rsidR="00595536" w:rsidRDefault="00A779CD" w:rsidP="002202A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01884E" wp14:editId="47D6E79C">
                <wp:simplePos x="0" y="0"/>
                <wp:positionH relativeFrom="column">
                  <wp:posOffset>440055</wp:posOffset>
                </wp:positionH>
                <wp:positionV relativeFrom="paragraph">
                  <wp:posOffset>284480</wp:posOffset>
                </wp:positionV>
                <wp:extent cx="1219200" cy="426720"/>
                <wp:effectExtent l="0" t="0" r="19050" b="11430"/>
                <wp:wrapNone/>
                <wp:docPr id="39" name="流程圖: 程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267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436CB" w14:textId="77777777" w:rsidR="00A441F8" w:rsidRPr="00A441F8" w:rsidRDefault="00A441F8" w:rsidP="00622BC1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441F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</w:t>
                            </w:r>
                            <w:r w:rsidR="00A779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上傳</w:t>
                            </w:r>
                            <w:r w:rsidRPr="00A441F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無誤</w:t>
                            </w:r>
                            <w:r w:rsidR="00F23D9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並</w:t>
                            </w:r>
                            <w:r w:rsidRPr="00A441F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於紀錄表</w:t>
                            </w:r>
                            <w:r w:rsidRPr="00A441F8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01884E" id="流程圖: 程序 39" o:spid="_x0000_s1033" type="#_x0000_t109" style="position:absolute;left:0;text-align:left;margin-left:34.65pt;margin-top:22.4pt;width:96pt;height:3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" filled="f" strokecolor="#41719c" strokeweight="1pt">
                <v:textbox>
                  <w:txbxContent>
                    <w:p w14:paraId="5E4436CB" w14:textId="77777777" w:rsidR="00A441F8" w:rsidRPr="00A441F8" w:rsidRDefault="00A441F8" w:rsidP="00622BC1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A441F8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確認</w:t>
                      </w:r>
                      <w:r w:rsidR="00A779CD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上傳</w:t>
                      </w:r>
                      <w:r w:rsidRPr="00A441F8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無誤</w:t>
                      </w:r>
                      <w:r w:rsidR="00F23D95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並</w:t>
                      </w:r>
                      <w:r w:rsidRPr="00A441F8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於</w:t>
                      </w:r>
                      <w:proofErr w:type="gramStart"/>
                      <w:r w:rsidRPr="00A441F8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紀錄表</w:t>
                      </w:r>
                      <w:r w:rsidRPr="00A441F8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核章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10677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802C42" wp14:editId="422E989F">
                <wp:simplePos x="0" y="0"/>
                <wp:positionH relativeFrom="column">
                  <wp:posOffset>5606415</wp:posOffset>
                </wp:positionH>
                <wp:positionV relativeFrom="paragraph">
                  <wp:posOffset>10160</wp:posOffset>
                </wp:positionV>
                <wp:extent cx="1127760" cy="373380"/>
                <wp:effectExtent l="0" t="0" r="15240" b="26670"/>
                <wp:wrapNone/>
                <wp:docPr id="24" name="流程圖: 程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733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F609A2" w14:textId="77777777" w:rsidR="00E8609F" w:rsidRPr="00110677" w:rsidRDefault="00043B7B" w:rsidP="00E8609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067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</w:t>
                            </w:r>
                            <w:r w:rsidR="00345967" w:rsidRPr="0011067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料上傳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802C42" id="流程圖: 程序 24" o:spid="_x0000_s1034" type="#_x0000_t109" style="position:absolute;left:0;text-align:left;margin-left:441.45pt;margin-top:.8pt;width:88.8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" filled="f" strokecolor="#41719c" strokeweight="1pt">
                <v:textbox>
                  <w:txbxContent>
                    <w:p w14:paraId="0EF609A2" w14:textId="77777777" w:rsidR="00E8609F" w:rsidRPr="00110677" w:rsidRDefault="00043B7B" w:rsidP="00E8609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110677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資</w:t>
                      </w:r>
                      <w:r w:rsidR="00345967" w:rsidRPr="00110677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料上傳</w:t>
                      </w:r>
                    </w:p>
                  </w:txbxContent>
                </v:textbox>
              </v:shape>
            </w:pict>
          </mc:Fallback>
        </mc:AlternateContent>
      </w:r>
      <w:r w:rsidR="00110677"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A1F1E4" wp14:editId="2FC98169">
                <wp:simplePos x="0" y="0"/>
                <wp:positionH relativeFrom="column">
                  <wp:posOffset>1712595</wp:posOffset>
                </wp:positionH>
                <wp:positionV relativeFrom="paragraph">
                  <wp:posOffset>374015</wp:posOffset>
                </wp:positionV>
                <wp:extent cx="4480560" cy="137160"/>
                <wp:effectExtent l="38100" t="0" r="15240" b="91440"/>
                <wp:wrapNone/>
                <wp:docPr id="26" name="肘形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0560" cy="137160"/>
                        </a:xfrm>
                        <a:prstGeom prst="bentConnector3">
                          <a:avLst>
                            <a:gd name="adj1" fmla="val 182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285233" id="肘形接點 26" o:spid="_x0000_s1026" type="#_x0000_t34" style="position:absolute;margin-left:134.85pt;margin-top:29.45pt;width:352.8pt;height:10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" adj="395" strokecolor="#5b9bd5 [3204]" strokeweight=".5pt">
                <v:stroke endarrow="block"/>
              </v:shape>
            </w:pict>
          </mc:Fallback>
        </mc:AlternateContent>
      </w:r>
    </w:p>
    <w:p w14:paraId="237942F4" w14:textId="77777777" w:rsidR="00595536" w:rsidRDefault="008F148E" w:rsidP="002202A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765ADB" wp14:editId="378868DD">
                <wp:simplePos x="0" y="0"/>
                <wp:positionH relativeFrom="column">
                  <wp:posOffset>1019175</wp:posOffset>
                </wp:positionH>
                <wp:positionV relativeFrom="paragraph">
                  <wp:posOffset>305435</wp:posOffset>
                </wp:positionV>
                <wp:extent cx="0" cy="220980"/>
                <wp:effectExtent l="76200" t="0" r="57150" b="6477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3EB148" id="直線單箭頭接點 8" o:spid="_x0000_s1026" type="#_x0000_t32" style="position:absolute;margin-left:80.25pt;margin-top:24.05pt;width:0;height:17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</w:p>
    <w:p w14:paraId="7E0A605B" w14:textId="77777777" w:rsidR="00595536" w:rsidRPr="002202AB" w:rsidRDefault="00B41642" w:rsidP="002202A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2BAFF2" wp14:editId="3209793B">
                <wp:simplePos x="0" y="0"/>
                <wp:positionH relativeFrom="column">
                  <wp:posOffset>440055</wp:posOffset>
                </wp:positionH>
                <wp:positionV relativeFrom="paragraph">
                  <wp:posOffset>1587500</wp:posOffset>
                </wp:positionV>
                <wp:extent cx="1089660" cy="586740"/>
                <wp:effectExtent l="0" t="0" r="15240" b="22860"/>
                <wp:wrapNone/>
                <wp:docPr id="27" name="流程圖: 文件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586740"/>
                        </a:xfrm>
                        <a:prstGeom prst="flowChartDocumen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73365" w14:textId="77777777" w:rsidR="00A80079" w:rsidRPr="00B41642" w:rsidRDefault="00622BC1" w:rsidP="00A80079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416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審核紀錄表</w:t>
                            </w:r>
                            <w:r w:rsidR="00A80079" w:rsidRPr="00B41642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B4164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(存檔備查)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2BAFF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圖: 文件 27" o:spid="_x0000_s1035" type="#_x0000_t114" style="position:absolute;left:0;text-align:left;margin-left:34.65pt;margin-top:125pt;width:85.8pt;height:4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" filled="f" strokecolor="#1f4d78 [1604]" strokeweight="1pt">
                <v:textbox>
                  <w:txbxContent>
                    <w:p w14:paraId="11873365" w14:textId="77777777" w:rsidR="00A80079" w:rsidRPr="00B41642" w:rsidRDefault="00622BC1" w:rsidP="00A80079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41642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審核紀錄表</w:t>
                      </w:r>
                      <w:r w:rsidR="00A80079" w:rsidRPr="00B41642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B41642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(存檔備查)</w:t>
                      </w:r>
                    </w:p>
                  </w:txbxContent>
                </v:textbox>
              </v:shape>
            </w:pict>
          </mc:Fallback>
        </mc:AlternateContent>
      </w:r>
      <w:r w:rsidR="00F23D95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7CAD9E" wp14:editId="3A1D506E">
                <wp:simplePos x="0" y="0"/>
                <wp:positionH relativeFrom="column">
                  <wp:posOffset>9073515</wp:posOffset>
                </wp:positionH>
                <wp:positionV relativeFrom="paragraph">
                  <wp:posOffset>1442720</wp:posOffset>
                </wp:positionV>
                <wp:extent cx="7620" cy="251460"/>
                <wp:effectExtent l="38100" t="0" r="68580" b="53340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51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67FC59" id="直線單箭頭接點 19" o:spid="_x0000_s1026" type="#_x0000_t32" style="position:absolute;margin-left:714.45pt;margin-top:113.6pt;width:.6pt;height:19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 w:rsidR="00F23D95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A3511F" wp14:editId="416BDED7">
                <wp:simplePos x="0" y="0"/>
                <wp:positionH relativeFrom="column">
                  <wp:posOffset>9126855</wp:posOffset>
                </wp:positionH>
                <wp:positionV relativeFrom="paragraph">
                  <wp:posOffset>1387475</wp:posOffset>
                </wp:positionV>
                <wp:extent cx="434340" cy="266700"/>
                <wp:effectExtent l="0" t="0" r="381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9BD8D" w14:textId="77777777" w:rsidR="00A80079" w:rsidRDefault="00A80079" w:rsidP="00A80079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A3511F" id="文字方塊 23" o:spid="_x0000_s1036" type="#_x0000_t202" style="position:absolute;left:0;text-align:left;margin-left:718.65pt;margin-top:109.25pt;width:34.2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" fillcolor="window" stroked="f" strokeweight=".5pt">
                <v:textbox>
                  <w:txbxContent>
                    <w:p w14:paraId="3809BD8D" w14:textId="77777777" w:rsidR="00A80079" w:rsidRDefault="00A80079" w:rsidP="00A8007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23D95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50AA02" wp14:editId="4B96E8A4">
                <wp:simplePos x="0" y="0"/>
                <wp:positionH relativeFrom="margin">
                  <wp:posOffset>8303895</wp:posOffset>
                </wp:positionH>
                <wp:positionV relativeFrom="paragraph">
                  <wp:posOffset>612140</wp:posOffset>
                </wp:positionV>
                <wp:extent cx="1524000" cy="800100"/>
                <wp:effectExtent l="19050" t="19050" r="38100" b="38100"/>
                <wp:wrapNone/>
                <wp:docPr id="5" name="流程圖: 決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00100"/>
                        </a:xfrm>
                        <a:prstGeom prst="flowChartDecision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C5C8E" w14:textId="0DDCC5CD" w:rsidR="008F148E" w:rsidRPr="008F148E" w:rsidRDefault="00F23D95" w:rsidP="008F148E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覆核已上傳</w:t>
                            </w:r>
                            <w:r w:rsidR="00A779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資料</w:t>
                            </w:r>
                            <w:r w:rsidRPr="00164CC7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無</w:t>
                            </w:r>
                            <w:r w:rsidR="00537EBB" w:rsidRPr="00164CC7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個人資料</w:t>
                            </w:r>
                            <w:r w:rsidR="00474439" w:rsidRPr="00164CC7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洩漏</w:t>
                            </w:r>
                            <w:r w:rsidRPr="00164CC7"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AA02" id="流程圖: 決策 5" o:spid="_x0000_s1037" type="#_x0000_t110" style="position:absolute;left:0;text-align:left;margin-left:653.85pt;margin-top:48.2pt;width:120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" filled="f" strokecolor="#41719c" strokeweight="1pt">
                <v:textbox inset="0,0,0,0">
                  <w:txbxContent>
                    <w:p w14:paraId="335C5C8E" w14:textId="0DDCC5CD" w:rsidR="008F148E" w:rsidRPr="008F148E" w:rsidRDefault="00F23D95" w:rsidP="008F148E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覆核已上傳</w:t>
                      </w:r>
                      <w:r w:rsidR="00A779CD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資料</w:t>
                      </w:r>
                      <w:r w:rsidRPr="00164CC7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無</w:t>
                      </w:r>
                      <w:r w:rsidR="00537EBB" w:rsidRPr="00164CC7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個人資料</w:t>
                      </w:r>
                      <w:r w:rsidR="00474439" w:rsidRPr="00164CC7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洩漏</w:t>
                      </w:r>
                      <w:r w:rsidRPr="00164CC7">
                        <w:rPr>
                          <w:rFonts w:ascii="標楷體" w:eastAsia="標楷體" w:hAnsi="標楷體"/>
                          <w:color w:val="FF0000"/>
                          <w:sz w:val="18"/>
                          <w:szCs w:val="18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3D95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67B437" wp14:editId="60799D9C">
                <wp:simplePos x="0" y="0"/>
                <wp:positionH relativeFrom="margin">
                  <wp:posOffset>1613535</wp:posOffset>
                </wp:positionH>
                <wp:positionV relativeFrom="paragraph">
                  <wp:posOffset>977265</wp:posOffset>
                </wp:positionV>
                <wp:extent cx="6675120" cy="45719"/>
                <wp:effectExtent l="19050" t="76200" r="11430" b="50165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7512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225178" id="直線單箭頭接點 22" o:spid="_x0000_s1026" type="#_x0000_t32" style="position:absolute;margin-left:127.05pt;margin-top:76.95pt;width:525.6pt;height:3.6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F23D95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A05EC9" wp14:editId="07611B31">
                <wp:simplePos x="0" y="0"/>
                <wp:positionH relativeFrom="column">
                  <wp:posOffset>447675</wp:posOffset>
                </wp:positionH>
                <wp:positionV relativeFrom="paragraph">
                  <wp:posOffset>817880</wp:posOffset>
                </wp:positionV>
                <wp:extent cx="1059180" cy="335280"/>
                <wp:effectExtent l="0" t="0" r="26670" b="26670"/>
                <wp:wrapNone/>
                <wp:docPr id="38" name="流程圖: 程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352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09526" w14:textId="77777777" w:rsidR="00BB295C" w:rsidRPr="00D85D27" w:rsidRDefault="00BB295C" w:rsidP="00BB295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A05EC9" id="流程圖: 程序 38" o:spid="_x0000_s1038" type="#_x0000_t109" style="position:absolute;left:0;text-align:left;margin-left:35.25pt;margin-top:64.4pt;width:83.4pt;height:2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" filled="f" strokecolor="#41719c" strokeweight="1pt">
                <v:textbox>
                  <w:txbxContent>
                    <w:p w14:paraId="2FD09526" w14:textId="77777777" w:rsidR="00BB295C" w:rsidRPr="00D85D27" w:rsidRDefault="00BB295C" w:rsidP="00BB295C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="00F23D95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5CD5EF" wp14:editId="0B87EEF8">
                <wp:simplePos x="0" y="0"/>
                <wp:positionH relativeFrom="column">
                  <wp:posOffset>8532495</wp:posOffset>
                </wp:positionH>
                <wp:positionV relativeFrom="paragraph">
                  <wp:posOffset>1694180</wp:posOffset>
                </wp:positionV>
                <wp:extent cx="1112520" cy="335280"/>
                <wp:effectExtent l="0" t="0" r="11430" b="26670"/>
                <wp:wrapNone/>
                <wp:docPr id="32" name="流程圖: 程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352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A182A" w14:textId="77777777" w:rsidR="00622BC1" w:rsidRPr="00A779CD" w:rsidRDefault="00622BC1" w:rsidP="00622BC1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2"/>
                              </w:rPr>
                            </w:pPr>
                            <w:r w:rsidRPr="00A779C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2"/>
                              </w:rPr>
                              <w:t>於審核表核章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5CD5EF" id="流程圖: 程序 32" o:spid="_x0000_s1039" type="#_x0000_t109" style="position:absolute;left:0;text-align:left;margin-left:671.85pt;margin-top:133.4pt;width:87.6pt;height:26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" filled="f" strokecolor="#41719c" strokeweight="1pt">
                <v:textbox>
                  <w:txbxContent>
                    <w:p w14:paraId="63DA182A" w14:textId="77777777" w:rsidR="00622BC1" w:rsidRPr="00A779CD" w:rsidRDefault="00622BC1" w:rsidP="00622BC1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2"/>
                        </w:rPr>
                      </w:pPr>
                      <w:r w:rsidRPr="00A779CD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於</w:t>
                      </w:r>
                      <w:proofErr w:type="gramStart"/>
                      <w:r w:rsidRPr="00A779CD">
                        <w:rPr>
                          <w:rFonts w:ascii="標楷體" w:eastAsia="標楷體" w:hAnsi="標楷體" w:hint="eastAsia"/>
                          <w:color w:val="000000" w:themeColor="text1"/>
                          <w:sz w:val="22"/>
                        </w:rPr>
                        <w:t>審核表核章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23D95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E75BF5" wp14:editId="5EBFCB3A">
                <wp:simplePos x="0" y="0"/>
                <wp:positionH relativeFrom="column">
                  <wp:posOffset>1773555</wp:posOffset>
                </wp:positionH>
                <wp:positionV relativeFrom="paragraph">
                  <wp:posOffset>299720</wp:posOffset>
                </wp:positionV>
                <wp:extent cx="7307580" cy="335280"/>
                <wp:effectExtent l="0" t="0" r="64770" b="64770"/>
                <wp:wrapNone/>
                <wp:docPr id="11" name="肘形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7580" cy="335280"/>
                        </a:xfrm>
                        <a:prstGeom prst="bentConnector3">
                          <a:avLst>
                            <a:gd name="adj1" fmla="val 9997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3128B0" id="肘形接點 11" o:spid="_x0000_s1026" type="#_x0000_t34" style="position:absolute;margin-left:139.65pt;margin-top:23.6pt;width:575.4pt;height:2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" adj="21594" strokecolor="#5b9bd5 [3204]" strokeweight=".5pt">
                <v:stroke endarrow="block"/>
              </v:shape>
            </w:pict>
          </mc:Fallback>
        </mc:AlternateContent>
      </w:r>
      <w:r w:rsidR="00A779CD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E44868" wp14:editId="16BAC3E8">
                <wp:simplePos x="0" y="0"/>
                <wp:positionH relativeFrom="column">
                  <wp:posOffset>5636895</wp:posOffset>
                </wp:positionH>
                <wp:positionV relativeFrom="paragraph">
                  <wp:posOffset>1183640</wp:posOffset>
                </wp:positionV>
                <wp:extent cx="1127760" cy="388620"/>
                <wp:effectExtent l="0" t="0" r="15240" b="1143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886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BC289D" w14:textId="77777777" w:rsidR="00A80079" w:rsidRPr="00110677" w:rsidRDefault="00A80079" w:rsidP="00A8007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067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資料下架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E44868" id="流程圖: 程序 20" o:spid="_x0000_s1040" type="#_x0000_t109" style="position:absolute;left:0;text-align:left;margin-left:443.85pt;margin-top:93.2pt;width:88.8pt;height:30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" filled="f" strokecolor="#41719c" strokeweight="1pt">
                <v:textbox>
                  <w:txbxContent>
                    <w:p w14:paraId="1EBC289D" w14:textId="77777777" w:rsidR="00A80079" w:rsidRPr="00110677" w:rsidRDefault="00A80079" w:rsidP="00A8007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110677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資料下架</w:t>
                      </w:r>
                    </w:p>
                  </w:txbxContent>
                </v:textbox>
              </v:shape>
            </w:pict>
          </mc:Fallback>
        </mc:AlternateContent>
      </w:r>
      <w:r w:rsidR="00A779CD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FA5428" wp14:editId="3F7B30D6">
                <wp:simplePos x="0" y="0"/>
                <wp:positionH relativeFrom="column">
                  <wp:posOffset>942975</wp:posOffset>
                </wp:positionH>
                <wp:positionV relativeFrom="paragraph">
                  <wp:posOffset>1189355</wp:posOffset>
                </wp:positionV>
                <wp:extent cx="4610100" cy="190500"/>
                <wp:effectExtent l="0" t="0" r="76200" b="95250"/>
                <wp:wrapNone/>
                <wp:docPr id="31" name="肘形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190500"/>
                        </a:xfrm>
                        <a:prstGeom prst="bentConnector3">
                          <a:avLst>
                            <a:gd name="adj1" fmla="val 15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95EE1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31" o:spid="_x0000_s1026" type="#_x0000_t34" style="position:absolute;margin-left:74.25pt;margin-top:93.65pt;width:363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" adj="34" strokecolor="#5b9bd5 [3204]" strokeweight=".5pt">
                <v:stroke endarrow="block"/>
              </v:shape>
            </w:pict>
          </mc:Fallback>
        </mc:AlternateContent>
      </w:r>
      <w:r w:rsidR="00A779CD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0D6552" wp14:editId="40F4E3FD">
                <wp:simplePos x="0" y="0"/>
                <wp:positionH relativeFrom="column">
                  <wp:posOffset>348615</wp:posOffset>
                </wp:positionH>
                <wp:positionV relativeFrom="paragraph">
                  <wp:posOffset>78740</wp:posOffset>
                </wp:positionV>
                <wp:extent cx="1341120" cy="594360"/>
                <wp:effectExtent l="0" t="0" r="11430" b="15240"/>
                <wp:wrapNone/>
                <wp:docPr id="43" name="流程圖: 多重文件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594360"/>
                        </a:xfrm>
                        <a:prstGeom prst="flowChartMultidocumen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202224" w14:textId="77777777" w:rsidR="00436583" w:rsidRPr="00D638C0" w:rsidRDefault="00436583" w:rsidP="00622BC1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38C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稿件資料</w:t>
                            </w:r>
                            <w:r w:rsidRPr="00D638C0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(含附檔)</w:t>
                            </w:r>
                            <w:r w:rsidRPr="00D638C0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Pr="00D638C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</w:t>
                            </w:r>
                            <w:r w:rsidRPr="00D638C0">
                              <w:rPr>
                                <w:rFonts w:ascii="標楷體" w:eastAsia="標楷體" w:hAnsi="標楷體"/>
                                <w:color w:val="000000" w:themeColor="text1"/>
                                <w:sz w:val="18"/>
                                <w:szCs w:val="18"/>
                              </w:rPr>
                              <w:t>審核紀錄表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0D6552" id="流程圖: 多重文件 43" o:spid="_x0000_s1041" type="#_x0000_t115" style="position:absolute;left:0;text-align:left;margin-left:27.45pt;margin-top:6.2pt;width:105.6pt;height:4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" filled="f" strokecolor="#41719c" strokeweight="1pt">
                <v:textbox>
                  <w:txbxContent>
                    <w:p w14:paraId="3C202224" w14:textId="77777777" w:rsidR="00436583" w:rsidRPr="00D638C0" w:rsidRDefault="00436583" w:rsidP="00622BC1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</w:pPr>
                      <w:r w:rsidRPr="00D638C0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稿件資料</w:t>
                      </w:r>
                      <w:r w:rsidRPr="00D638C0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(含附檔)</w:t>
                      </w:r>
                      <w:r w:rsidRPr="00D638C0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Pr="00D638C0">
                        <w:rPr>
                          <w:rFonts w:ascii="標楷體" w:eastAsia="標楷體" w:hAnsi="標楷體" w:hint="eastAsia"/>
                          <w:color w:val="000000" w:themeColor="text1"/>
                          <w:sz w:val="18"/>
                          <w:szCs w:val="18"/>
                        </w:rPr>
                        <w:t>及</w:t>
                      </w:r>
                      <w:r w:rsidRPr="00D638C0">
                        <w:rPr>
                          <w:rFonts w:ascii="標楷體" w:eastAsia="標楷體" w:hAnsi="標楷體"/>
                          <w:color w:val="000000" w:themeColor="text1"/>
                          <w:sz w:val="18"/>
                          <w:szCs w:val="18"/>
                        </w:rPr>
                        <w:t>審核紀錄表</w:t>
                      </w:r>
                    </w:p>
                  </w:txbxContent>
                </v:textbox>
              </v:shape>
            </w:pict>
          </mc:Fallback>
        </mc:AlternateContent>
      </w:r>
      <w:r w:rsidR="00110677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DB3BA7" wp14:editId="2E8C27DF">
                <wp:simplePos x="0" y="0"/>
                <wp:positionH relativeFrom="column">
                  <wp:posOffset>1636395</wp:posOffset>
                </wp:positionH>
                <wp:positionV relativeFrom="paragraph">
                  <wp:posOffset>1823086</wp:posOffset>
                </wp:positionV>
                <wp:extent cx="6736080" cy="45719"/>
                <wp:effectExtent l="38100" t="38100" r="26670" b="88265"/>
                <wp:wrapNone/>
                <wp:docPr id="35" name="直線單箭頭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608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1E16BB" id="直線單箭頭接點 35" o:spid="_x0000_s1026" type="#_x0000_t32" style="position:absolute;margin-left:128.85pt;margin-top:143.55pt;width:530.4pt;height:3.6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 w:rsidR="008F148E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E26450" wp14:editId="752F23C8">
                <wp:simplePos x="0" y="0"/>
                <wp:positionH relativeFrom="column">
                  <wp:posOffset>7663815</wp:posOffset>
                </wp:positionH>
                <wp:positionV relativeFrom="paragraph">
                  <wp:posOffset>680720</wp:posOffset>
                </wp:positionV>
                <wp:extent cx="388620" cy="289560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95198" w14:textId="77777777" w:rsidR="00B40A93" w:rsidRDefault="00B40A93" w:rsidP="00B40A93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E26450" id="文字方塊 18" o:spid="_x0000_s1042" type="#_x0000_t202" style="position:absolute;left:0;text-align:left;margin-left:603.45pt;margin-top:53.6pt;width:30.6pt;height:2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" fillcolor="window" stroked="f" strokeweight=".5pt">
                <v:textbox>
                  <w:txbxContent>
                    <w:p w14:paraId="70E95198" w14:textId="77777777" w:rsidR="00B40A93" w:rsidRDefault="00B40A93" w:rsidP="00B40A93">
                      <w:r>
                        <w:rPr>
                          <w:rFonts w:hint="eastAsia"/>
                        </w:rPr>
                        <w:t>N</w:t>
                      </w: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5536" w:rsidRPr="002202AB" w:rsidSect="00087B56">
      <w:pgSz w:w="16838" w:h="11906" w:orient="landscape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B046" w14:textId="77777777" w:rsidR="00350C65" w:rsidRDefault="00350C65" w:rsidP="006C22C7">
      <w:r>
        <w:separator/>
      </w:r>
    </w:p>
  </w:endnote>
  <w:endnote w:type="continuationSeparator" w:id="0">
    <w:p w14:paraId="73EA5A52" w14:textId="77777777" w:rsidR="00350C65" w:rsidRDefault="00350C65" w:rsidP="006C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DCA1" w14:textId="77777777" w:rsidR="00350C65" w:rsidRDefault="00350C65" w:rsidP="006C22C7">
      <w:r>
        <w:separator/>
      </w:r>
    </w:p>
  </w:footnote>
  <w:footnote w:type="continuationSeparator" w:id="0">
    <w:p w14:paraId="0085A764" w14:textId="77777777" w:rsidR="00350C65" w:rsidRDefault="00350C65" w:rsidP="006C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F667"/>
      </v:shape>
    </w:pict>
  </w:numPicBullet>
  <w:abstractNum w:abstractNumId="0" w15:restartNumberingAfterBreak="0">
    <w:nsid w:val="667013BB"/>
    <w:multiLevelType w:val="hybridMultilevel"/>
    <w:tmpl w:val="2C74D5DE"/>
    <w:lvl w:ilvl="0" w:tplc="8D601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187D48"/>
    <w:multiLevelType w:val="hybridMultilevel"/>
    <w:tmpl w:val="1D12A98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9F"/>
    <w:rsid w:val="00015678"/>
    <w:rsid w:val="0002173D"/>
    <w:rsid w:val="00043B7B"/>
    <w:rsid w:val="00045FA2"/>
    <w:rsid w:val="00063DC6"/>
    <w:rsid w:val="000719CD"/>
    <w:rsid w:val="000805AF"/>
    <w:rsid w:val="00087B56"/>
    <w:rsid w:val="000B70BF"/>
    <w:rsid w:val="00110677"/>
    <w:rsid w:val="00160596"/>
    <w:rsid w:val="0016369C"/>
    <w:rsid w:val="00164CC7"/>
    <w:rsid w:val="001B2CCB"/>
    <w:rsid w:val="001B419F"/>
    <w:rsid w:val="001E2001"/>
    <w:rsid w:val="001F3F0C"/>
    <w:rsid w:val="001F6B46"/>
    <w:rsid w:val="002146C0"/>
    <w:rsid w:val="002202AB"/>
    <w:rsid w:val="00235231"/>
    <w:rsid w:val="00240401"/>
    <w:rsid w:val="002C6D72"/>
    <w:rsid w:val="002E164C"/>
    <w:rsid w:val="00312229"/>
    <w:rsid w:val="00345967"/>
    <w:rsid w:val="00350C65"/>
    <w:rsid w:val="00394D73"/>
    <w:rsid w:val="003B59D9"/>
    <w:rsid w:val="004121D2"/>
    <w:rsid w:val="00436583"/>
    <w:rsid w:val="00474439"/>
    <w:rsid w:val="00477105"/>
    <w:rsid w:val="00480D65"/>
    <w:rsid w:val="004D50FF"/>
    <w:rsid w:val="004E3204"/>
    <w:rsid w:val="005134F6"/>
    <w:rsid w:val="00537EBB"/>
    <w:rsid w:val="005674F4"/>
    <w:rsid w:val="00595536"/>
    <w:rsid w:val="005D73E1"/>
    <w:rsid w:val="00622BC1"/>
    <w:rsid w:val="0065517C"/>
    <w:rsid w:val="006577E5"/>
    <w:rsid w:val="006C22C7"/>
    <w:rsid w:val="00701EE8"/>
    <w:rsid w:val="007258C3"/>
    <w:rsid w:val="00751975"/>
    <w:rsid w:val="00753EFE"/>
    <w:rsid w:val="00772E63"/>
    <w:rsid w:val="007D5973"/>
    <w:rsid w:val="008066D7"/>
    <w:rsid w:val="00815A62"/>
    <w:rsid w:val="00846C19"/>
    <w:rsid w:val="008F148E"/>
    <w:rsid w:val="009323AE"/>
    <w:rsid w:val="00956FBD"/>
    <w:rsid w:val="0097662E"/>
    <w:rsid w:val="009A623C"/>
    <w:rsid w:val="009B6423"/>
    <w:rsid w:val="009F4956"/>
    <w:rsid w:val="00A441F8"/>
    <w:rsid w:val="00A779CD"/>
    <w:rsid w:val="00A80079"/>
    <w:rsid w:val="00A8088C"/>
    <w:rsid w:val="00AA1357"/>
    <w:rsid w:val="00B00B0B"/>
    <w:rsid w:val="00B1412B"/>
    <w:rsid w:val="00B40A93"/>
    <w:rsid w:val="00B4133A"/>
    <w:rsid w:val="00B41642"/>
    <w:rsid w:val="00B657DA"/>
    <w:rsid w:val="00B70920"/>
    <w:rsid w:val="00B9226E"/>
    <w:rsid w:val="00BB295C"/>
    <w:rsid w:val="00BD6BF7"/>
    <w:rsid w:val="00BF4E9F"/>
    <w:rsid w:val="00BF5F8B"/>
    <w:rsid w:val="00C034CD"/>
    <w:rsid w:val="00C30188"/>
    <w:rsid w:val="00C3049F"/>
    <w:rsid w:val="00C5368F"/>
    <w:rsid w:val="00C80D60"/>
    <w:rsid w:val="00C8229F"/>
    <w:rsid w:val="00CB2C4C"/>
    <w:rsid w:val="00CD474E"/>
    <w:rsid w:val="00CE6270"/>
    <w:rsid w:val="00D058ED"/>
    <w:rsid w:val="00D41D40"/>
    <w:rsid w:val="00D638C0"/>
    <w:rsid w:val="00D85D27"/>
    <w:rsid w:val="00D9393B"/>
    <w:rsid w:val="00D9438A"/>
    <w:rsid w:val="00DD2C59"/>
    <w:rsid w:val="00E01CEC"/>
    <w:rsid w:val="00E033F4"/>
    <w:rsid w:val="00E21C91"/>
    <w:rsid w:val="00E85F0A"/>
    <w:rsid w:val="00E8609F"/>
    <w:rsid w:val="00EC1592"/>
    <w:rsid w:val="00EE4D1F"/>
    <w:rsid w:val="00F07CD1"/>
    <w:rsid w:val="00F23D95"/>
    <w:rsid w:val="00F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7106E"/>
  <w15:chartTrackingRefBased/>
  <w15:docId w15:val="{12BC4752-259A-460F-A8E2-E9923C20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22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2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22C7"/>
    <w:rPr>
      <w:sz w:val="20"/>
      <w:szCs w:val="20"/>
    </w:rPr>
  </w:style>
  <w:style w:type="table" w:styleId="a7">
    <w:name w:val="Table Grid"/>
    <w:basedOn w:val="a1"/>
    <w:uiPriority w:val="39"/>
    <w:rsid w:val="006C2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7B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2E63"/>
    <w:pPr>
      <w:ind w:leftChars="200" w:left="480"/>
    </w:pPr>
  </w:style>
  <w:style w:type="character" w:styleId="ab">
    <w:name w:val="Emphasis"/>
    <w:basedOn w:val="a0"/>
    <w:uiPriority w:val="20"/>
    <w:qFormat/>
    <w:rsid w:val="00976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2022-04-13T05:49:00Z</cp:lastPrinted>
  <dcterms:created xsi:type="dcterms:W3CDTF">2024-06-07T08:23:00Z</dcterms:created>
  <dcterms:modified xsi:type="dcterms:W3CDTF">2024-06-11T03:18:00Z</dcterms:modified>
</cp:coreProperties>
</file>