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7623DF" w14:textId="77777777" w:rsidR="00912EFD" w:rsidRPr="00AF0C4E" w:rsidRDefault="00912EFD" w:rsidP="00912EFD">
      <w:pPr>
        <w:jc w:val="both"/>
        <w:rPr>
          <w:rFonts w:ascii="標楷體" w:eastAsia="標楷體"/>
        </w:rPr>
      </w:pPr>
      <w:r w:rsidRPr="00AF0C4E">
        <w:rPr>
          <w:rFonts w:ascii="標楷體" w:eastAsia="標楷體" w:hint="eastAsia"/>
        </w:rPr>
        <w:t>附件一</w:t>
      </w:r>
    </w:p>
    <w:tbl>
      <w:tblPr>
        <w:tblpPr w:leftFromText="180" w:rightFromText="180" w:vertAnchor="text" w:horzAnchor="margin" w:tblpY="1"/>
        <w:tblW w:w="0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73"/>
        <w:gridCol w:w="21"/>
        <w:gridCol w:w="1053"/>
        <w:gridCol w:w="660"/>
        <w:gridCol w:w="555"/>
        <w:gridCol w:w="567"/>
        <w:gridCol w:w="78"/>
        <w:gridCol w:w="480"/>
        <w:gridCol w:w="600"/>
        <w:gridCol w:w="686"/>
        <w:gridCol w:w="424"/>
        <w:gridCol w:w="226"/>
        <w:gridCol w:w="341"/>
        <w:gridCol w:w="1324"/>
        <w:gridCol w:w="359"/>
        <w:gridCol w:w="585"/>
        <w:gridCol w:w="136"/>
        <w:gridCol w:w="359"/>
        <w:gridCol w:w="1321"/>
      </w:tblGrid>
      <w:tr w:rsidR="00AF0C4E" w:rsidRPr="00AF0C4E" w14:paraId="6DAEAB80" w14:textId="77777777" w:rsidTr="00912EFD">
        <w:trPr>
          <w:cantSplit/>
          <w:trHeight w:val="1278"/>
        </w:trPr>
        <w:tc>
          <w:tcPr>
            <w:tcW w:w="10348" w:type="dxa"/>
            <w:gridSpan w:val="19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184B1435" w14:textId="424EB355" w:rsidR="00912EFD" w:rsidRPr="00AF0C4E" w:rsidRDefault="00912EFD">
            <w:pPr>
              <w:spacing w:before="120" w:after="120"/>
              <w:jc w:val="center"/>
              <w:rPr>
                <w:rFonts w:ascii="標楷體" w:eastAsia="標楷體"/>
                <w:sz w:val="28"/>
              </w:rPr>
            </w:pPr>
            <w:r w:rsidRPr="00AF0C4E">
              <w:rPr>
                <w:rFonts w:ascii="標楷體" w:eastAsia="標楷體" w:hint="eastAsia"/>
                <w:sz w:val="28"/>
              </w:rPr>
              <w:t>國立澎湖科技大學           學系（中心）     學年度教師升等申請表</w:t>
            </w:r>
          </w:p>
          <w:p w14:paraId="1352E1D7" w14:textId="77777777" w:rsidR="00912EFD" w:rsidRPr="00AF0C4E" w:rsidRDefault="00912EFD">
            <w:pPr>
              <w:spacing w:before="120" w:after="120"/>
              <w:jc w:val="right"/>
              <w:rPr>
                <w:rFonts w:ascii="標楷體" w:eastAsia="標楷體"/>
                <w:sz w:val="28"/>
              </w:rPr>
            </w:pPr>
            <w:r w:rsidRPr="00AF0C4E">
              <w:rPr>
                <w:rFonts w:ascii="標楷體" w:eastAsia="標楷體" w:hint="eastAsia"/>
                <w:sz w:val="28"/>
              </w:rPr>
              <w:t xml:space="preserve"> </w:t>
            </w:r>
            <w:r w:rsidRPr="00AF0C4E">
              <w:rPr>
                <w:rFonts w:ascii="標楷體" w:eastAsia="標楷體" w:hint="eastAsia"/>
              </w:rPr>
              <w:t>填表日期：  年  月  日</w:t>
            </w:r>
            <w:r w:rsidRPr="00AF0C4E">
              <w:rPr>
                <w:rFonts w:ascii="標楷體" w:eastAsia="標楷體" w:hint="eastAsia"/>
                <w:sz w:val="28"/>
              </w:rPr>
              <w:t xml:space="preserve">   </w:t>
            </w:r>
          </w:p>
        </w:tc>
      </w:tr>
      <w:tr w:rsidR="00AF0C4E" w:rsidRPr="00AF0C4E" w14:paraId="0592C38C" w14:textId="77777777" w:rsidTr="00912EFD">
        <w:trPr>
          <w:trHeight w:val="796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0F648C1" w14:textId="77777777" w:rsidR="00912EFD" w:rsidRPr="00AF0C4E" w:rsidRDefault="00912EFD">
            <w:pPr>
              <w:spacing w:before="160"/>
              <w:jc w:val="center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職</w:t>
            </w:r>
          </w:p>
          <w:p w14:paraId="63520CAC" w14:textId="77777777" w:rsidR="00912EFD" w:rsidRPr="00AF0C4E" w:rsidRDefault="00912EFD">
            <w:pPr>
              <w:spacing w:before="160"/>
              <w:jc w:val="center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稱</w:t>
            </w:r>
          </w:p>
        </w:tc>
        <w:tc>
          <w:tcPr>
            <w:tcW w:w="107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BD064A" w14:textId="77777777" w:rsidR="00912EFD" w:rsidRPr="00AF0C4E" w:rsidRDefault="00912EF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66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7A71CA0" w14:textId="77777777" w:rsidR="00912EFD" w:rsidRPr="00AF0C4E" w:rsidRDefault="00912EFD">
            <w:pPr>
              <w:spacing w:before="160"/>
              <w:jc w:val="center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姓</w:t>
            </w:r>
          </w:p>
          <w:p w14:paraId="2101F481" w14:textId="77777777" w:rsidR="00912EFD" w:rsidRPr="00AF0C4E" w:rsidRDefault="00912EFD">
            <w:pPr>
              <w:spacing w:before="160"/>
              <w:jc w:val="center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名</w:t>
            </w:r>
          </w:p>
        </w:tc>
        <w:tc>
          <w:tcPr>
            <w:tcW w:w="120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0DAC30" w14:textId="77777777" w:rsidR="00912EFD" w:rsidRPr="00AF0C4E" w:rsidRDefault="00912EFD">
            <w:pPr>
              <w:jc w:val="center"/>
              <w:rPr>
                <w:rFonts w:ascii="標楷體" w:eastAsia="標楷體"/>
              </w:rPr>
            </w:pPr>
          </w:p>
        </w:tc>
        <w:tc>
          <w:tcPr>
            <w:tcW w:w="1766" w:type="dxa"/>
            <w:gridSpan w:val="3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E93978A" w14:textId="77777777" w:rsidR="00912EFD" w:rsidRPr="00AF0C4E" w:rsidRDefault="00912EFD">
            <w:pPr>
              <w:jc w:val="center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到校日期</w:t>
            </w:r>
          </w:p>
        </w:tc>
        <w:tc>
          <w:tcPr>
            <w:tcW w:w="2315" w:type="dxa"/>
            <w:gridSpan w:val="4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1F294467" w14:textId="77777777" w:rsidR="00912EFD" w:rsidRPr="00AF0C4E" w:rsidRDefault="00912EFD">
            <w:pPr>
              <w:spacing w:before="160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民國   年  月  日</w:t>
            </w:r>
          </w:p>
        </w:tc>
        <w:tc>
          <w:tcPr>
            <w:tcW w:w="1080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D31F0E6" w14:textId="77777777" w:rsidR="00912EFD" w:rsidRPr="00AF0C4E" w:rsidRDefault="00912EFD">
            <w:pPr>
              <w:jc w:val="distribute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申請升</w:t>
            </w:r>
          </w:p>
          <w:p w14:paraId="4FF353FD" w14:textId="77777777" w:rsidR="00912EFD" w:rsidRPr="00AF0C4E" w:rsidRDefault="00912EFD">
            <w:pPr>
              <w:jc w:val="distribute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等等級</w:t>
            </w:r>
          </w:p>
        </w:tc>
        <w:tc>
          <w:tcPr>
            <w:tcW w:w="168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44E9DFBC" w14:textId="77777777" w:rsidR="00912EFD" w:rsidRPr="00AF0C4E" w:rsidRDefault="00912EFD" w:rsidP="00912EFD">
            <w:pPr>
              <w:numPr>
                <w:ilvl w:val="0"/>
                <w:numId w:val="29"/>
              </w:numPr>
              <w:adjustRightInd w:val="0"/>
              <w:spacing w:line="360" w:lineRule="atLeas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 xml:space="preserve">教授 </w:t>
            </w:r>
          </w:p>
          <w:p w14:paraId="5B390C6E" w14:textId="77777777" w:rsidR="00912EFD" w:rsidRPr="00AF0C4E" w:rsidRDefault="00912EFD" w:rsidP="00912EFD">
            <w:pPr>
              <w:numPr>
                <w:ilvl w:val="0"/>
                <w:numId w:val="29"/>
              </w:numPr>
              <w:adjustRightInd w:val="0"/>
              <w:spacing w:line="360" w:lineRule="atLeas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副教授</w:t>
            </w:r>
          </w:p>
          <w:p w14:paraId="369ECFB2" w14:textId="77777777" w:rsidR="00912EFD" w:rsidRPr="00AF0C4E" w:rsidRDefault="00912EFD" w:rsidP="00912EFD">
            <w:pPr>
              <w:numPr>
                <w:ilvl w:val="0"/>
                <w:numId w:val="29"/>
              </w:numPr>
              <w:adjustRightInd w:val="0"/>
              <w:spacing w:line="360" w:lineRule="atLeas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助理教授</w:t>
            </w:r>
          </w:p>
        </w:tc>
      </w:tr>
      <w:tr w:rsidR="00AF0C4E" w:rsidRPr="00AF0C4E" w14:paraId="1FB1A4A8" w14:textId="77777777" w:rsidTr="00912EFD">
        <w:trPr>
          <w:trHeight w:val="541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6A648A34" w14:textId="77777777" w:rsidR="00912EFD" w:rsidRPr="00AF0C4E" w:rsidRDefault="00912EFD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E16DD82" w14:textId="77777777" w:rsidR="00912EFD" w:rsidRPr="00AF0C4E" w:rsidRDefault="00912EFD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E3C9E4A" w14:textId="77777777" w:rsidR="00912EFD" w:rsidRPr="00AF0C4E" w:rsidRDefault="00912EFD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6916376" w14:textId="77777777" w:rsidR="00912EFD" w:rsidRPr="00AF0C4E" w:rsidRDefault="00912EFD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766" w:type="dxa"/>
            <w:gridSpan w:val="3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02A172E6" w14:textId="77777777" w:rsidR="00912EFD" w:rsidRPr="00AF0C4E" w:rsidRDefault="00912EFD">
            <w:pPr>
              <w:jc w:val="center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擬升等日期</w:t>
            </w:r>
          </w:p>
        </w:tc>
        <w:tc>
          <w:tcPr>
            <w:tcW w:w="2315" w:type="dxa"/>
            <w:gridSpan w:val="4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6C18A8B" w14:textId="77777777" w:rsidR="00912EFD" w:rsidRPr="00AF0C4E" w:rsidRDefault="00912EFD">
            <w:pPr>
              <w:spacing w:before="160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民國   年  月  日</w:t>
            </w:r>
          </w:p>
        </w:tc>
        <w:tc>
          <w:tcPr>
            <w:tcW w:w="3976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9ECB7B0" w14:textId="77777777" w:rsidR="00912EFD" w:rsidRPr="00AF0C4E" w:rsidRDefault="00912EFD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3001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94FA675" w14:textId="77777777" w:rsidR="00912EFD" w:rsidRPr="00AF0C4E" w:rsidRDefault="00912EFD">
            <w:pPr>
              <w:widowControl/>
              <w:rPr>
                <w:rFonts w:ascii="標楷體" w:eastAsia="標楷體"/>
              </w:rPr>
            </w:pPr>
          </w:p>
        </w:tc>
      </w:tr>
      <w:tr w:rsidR="00AF0C4E" w:rsidRPr="00AF0C4E" w14:paraId="15281544" w14:textId="77777777" w:rsidTr="00912EFD">
        <w:trPr>
          <w:cantSplit/>
          <w:trHeight w:val="1041"/>
        </w:trPr>
        <w:tc>
          <w:tcPr>
            <w:tcW w:w="573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0685D0" w14:textId="77777777" w:rsidR="00912EFD" w:rsidRPr="00AF0C4E" w:rsidRDefault="00912EFD">
            <w:pPr>
              <w:spacing w:line="360" w:lineRule="exact"/>
              <w:jc w:val="distribute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學</w:t>
            </w:r>
          </w:p>
          <w:p w14:paraId="7E487305" w14:textId="77777777" w:rsidR="00912EFD" w:rsidRPr="00AF0C4E" w:rsidRDefault="00912EFD">
            <w:pPr>
              <w:spacing w:line="360" w:lineRule="exact"/>
              <w:jc w:val="distribute"/>
              <w:rPr>
                <w:rFonts w:ascii="標楷體" w:eastAsia="標楷體"/>
              </w:rPr>
            </w:pPr>
          </w:p>
          <w:p w14:paraId="3C718DC3" w14:textId="77777777" w:rsidR="00912EFD" w:rsidRPr="00AF0C4E" w:rsidRDefault="00912EFD">
            <w:pPr>
              <w:spacing w:line="360" w:lineRule="exact"/>
              <w:jc w:val="distribute"/>
              <w:rPr>
                <w:rFonts w:ascii="標楷體" w:eastAsia="標楷體"/>
              </w:rPr>
            </w:pPr>
          </w:p>
          <w:p w14:paraId="6B5850EC" w14:textId="77777777" w:rsidR="00912EFD" w:rsidRPr="00AF0C4E" w:rsidRDefault="00912EFD">
            <w:pPr>
              <w:spacing w:line="360" w:lineRule="exact"/>
              <w:jc w:val="distribute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歷</w:t>
            </w:r>
          </w:p>
        </w:tc>
        <w:tc>
          <w:tcPr>
            <w:tcW w:w="3414" w:type="dxa"/>
            <w:gridSpan w:val="7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14:paraId="36255AD5" w14:textId="77777777" w:rsidR="00912EFD" w:rsidRPr="00AF0C4E" w:rsidRDefault="00912EFD" w:rsidP="00912EFD">
            <w:pPr>
              <w:numPr>
                <w:ilvl w:val="0"/>
                <w:numId w:val="30"/>
              </w:num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校名：</w:t>
            </w:r>
          </w:p>
          <w:p w14:paraId="521A62D6" w14:textId="77777777" w:rsidR="00912EFD" w:rsidRPr="00AF0C4E" w:rsidRDefault="00912EFD" w:rsidP="00912EFD">
            <w:pPr>
              <w:numPr>
                <w:ilvl w:val="0"/>
                <w:numId w:val="30"/>
              </w:num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系所：</w:t>
            </w:r>
          </w:p>
          <w:p w14:paraId="594E9431" w14:textId="77777777" w:rsidR="00912EFD" w:rsidRPr="00AF0C4E" w:rsidRDefault="00912EFD" w:rsidP="00912EFD">
            <w:pPr>
              <w:numPr>
                <w:ilvl w:val="0"/>
                <w:numId w:val="30"/>
              </w:num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學位：</w:t>
            </w:r>
          </w:p>
          <w:p w14:paraId="3697FD95" w14:textId="77777777" w:rsidR="00912EFD" w:rsidRPr="00AF0C4E" w:rsidRDefault="00912EFD" w:rsidP="00912EFD">
            <w:pPr>
              <w:numPr>
                <w:ilvl w:val="0"/>
                <w:numId w:val="30"/>
              </w:numPr>
              <w:adjustRightInd w:val="0"/>
              <w:spacing w:line="360" w:lineRule="exac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期間：</w:t>
            </w:r>
          </w:p>
        </w:tc>
        <w:tc>
          <w:tcPr>
            <w:tcW w:w="600" w:type="dxa"/>
            <w:vMerge w:val="restar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E8188A" w14:textId="77777777" w:rsidR="00912EFD" w:rsidRPr="00AF0C4E" w:rsidRDefault="00912EFD">
            <w:pPr>
              <w:spacing w:line="360" w:lineRule="exact"/>
              <w:jc w:val="distribute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經</w:t>
            </w:r>
          </w:p>
          <w:p w14:paraId="0602570E" w14:textId="77777777" w:rsidR="00912EFD" w:rsidRPr="00AF0C4E" w:rsidRDefault="00912EFD">
            <w:pPr>
              <w:spacing w:line="360" w:lineRule="exact"/>
              <w:jc w:val="distribute"/>
              <w:rPr>
                <w:rFonts w:ascii="標楷體" w:eastAsia="標楷體"/>
              </w:rPr>
            </w:pPr>
          </w:p>
          <w:p w14:paraId="22D25D60" w14:textId="77777777" w:rsidR="00912EFD" w:rsidRPr="00AF0C4E" w:rsidRDefault="00912EFD">
            <w:pPr>
              <w:spacing w:line="360" w:lineRule="exact"/>
              <w:jc w:val="distribute"/>
              <w:rPr>
                <w:rFonts w:ascii="標楷體" w:eastAsia="標楷體"/>
              </w:rPr>
            </w:pPr>
          </w:p>
          <w:p w14:paraId="7B54E292" w14:textId="77777777" w:rsidR="00912EFD" w:rsidRPr="00AF0C4E" w:rsidRDefault="00912EFD">
            <w:pPr>
              <w:spacing w:line="360" w:lineRule="exact"/>
              <w:jc w:val="distribute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歷</w:t>
            </w:r>
          </w:p>
        </w:tc>
        <w:tc>
          <w:tcPr>
            <w:tcW w:w="3360" w:type="dxa"/>
            <w:gridSpan w:val="6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14:paraId="0284EBCF" w14:textId="77777777" w:rsidR="00912EFD" w:rsidRPr="00AF0C4E" w:rsidRDefault="00912EFD">
            <w:pPr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一、</w:t>
            </w:r>
          </w:p>
          <w:p w14:paraId="405725E9" w14:textId="77777777" w:rsidR="00912EFD" w:rsidRPr="00AF0C4E" w:rsidRDefault="00912EFD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二、</w:t>
            </w:r>
          </w:p>
          <w:p w14:paraId="6A5640F3" w14:textId="77777777" w:rsidR="00912EFD" w:rsidRPr="00AF0C4E" w:rsidRDefault="00912EFD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三、</w:t>
            </w:r>
          </w:p>
          <w:p w14:paraId="0A068AF0" w14:textId="77777777" w:rsidR="00912EFD" w:rsidRPr="00AF0C4E" w:rsidRDefault="00912EFD">
            <w:pPr>
              <w:spacing w:line="360" w:lineRule="exac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四、</w:t>
            </w: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80CD8CD" w14:textId="77777777" w:rsidR="00912EFD" w:rsidRPr="00AF0C4E" w:rsidRDefault="00912EFD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教 師</w:t>
            </w:r>
          </w:p>
          <w:p w14:paraId="5FE6127A" w14:textId="77777777" w:rsidR="00912EFD" w:rsidRPr="00AF0C4E" w:rsidRDefault="00912EFD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證 書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185FC2A4" w14:textId="77777777" w:rsidR="00912EFD" w:rsidRPr="00AF0C4E" w:rsidRDefault="00912EFD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 xml:space="preserve"> 字</w:t>
            </w:r>
          </w:p>
          <w:p w14:paraId="2CBACBC5" w14:textId="77777777" w:rsidR="00912EFD" w:rsidRPr="00AF0C4E" w:rsidRDefault="00912EFD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第      號</w:t>
            </w:r>
          </w:p>
        </w:tc>
      </w:tr>
      <w:tr w:rsidR="00AF0C4E" w:rsidRPr="00AF0C4E" w14:paraId="091C52FB" w14:textId="77777777" w:rsidTr="00912EFD">
        <w:trPr>
          <w:cantSplit/>
          <w:trHeight w:val="1538"/>
        </w:trPr>
        <w:tc>
          <w:tcPr>
            <w:tcW w:w="30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DC49D3B" w14:textId="77777777" w:rsidR="00912EFD" w:rsidRPr="00AF0C4E" w:rsidRDefault="00912EFD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2100" w:type="dxa"/>
            <w:gridSpan w:val="7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3AD0BDDF" w14:textId="77777777" w:rsidR="00912EFD" w:rsidRPr="00AF0C4E" w:rsidRDefault="00912EFD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300" w:type="dxa"/>
            <w:vMerge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510DAE4" w14:textId="77777777" w:rsidR="00912EFD" w:rsidRPr="00AF0C4E" w:rsidRDefault="00912EFD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8973" w:type="dxa"/>
            <w:gridSpan w:val="6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22AA5697" w14:textId="77777777" w:rsidR="00912EFD" w:rsidRPr="00AF0C4E" w:rsidRDefault="00912EFD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08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BC898C6" w14:textId="77777777" w:rsidR="00912EFD" w:rsidRPr="00AF0C4E" w:rsidRDefault="00912EFD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起 資</w:t>
            </w:r>
          </w:p>
          <w:p w14:paraId="5999CD6D" w14:textId="77777777" w:rsidR="00912EFD" w:rsidRPr="00AF0C4E" w:rsidRDefault="00912EFD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年 月</w:t>
            </w:r>
          </w:p>
        </w:tc>
        <w:tc>
          <w:tcPr>
            <w:tcW w:w="13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  <w:hideMark/>
          </w:tcPr>
          <w:p w14:paraId="7C6AC535" w14:textId="77777777" w:rsidR="00912EFD" w:rsidRPr="00AF0C4E" w:rsidRDefault="00912EFD">
            <w:pPr>
              <w:spacing w:before="100" w:line="240" w:lineRule="exact"/>
              <w:jc w:val="distribute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 xml:space="preserve">      年 </w:t>
            </w:r>
          </w:p>
          <w:p w14:paraId="271C70B3" w14:textId="77777777" w:rsidR="00912EFD" w:rsidRPr="00AF0C4E" w:rsidRDefault="00912EFD">
            <w:pPr>
              <w:spacing w:before="100" w:line="240" w:lineRule="exact"/>
              <w:jc w:val="distribute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 xml:space="preserve">      月</w:t>
            </w:r>
          </w:p>
        </w:tc>
      </w:tr>
      <w:tr w:rsidR="00AF0C4E" w:rsidRPr="00AF0C4E" w14:paraId="59023C46" w14:textId="77777777" w:rsidTr="00912EFD">
        <w:trPr>
          <w:cantSplit/>
          <w:trHeight w:val="2170"/>
        </w:trPr>
        <w:tc>
          <w:tcPr>
            <w:tcW w:w="573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EA81365" w14:textId="77777777" w:rsidR="00912EFD" w:rsidRPr="00AF0C4E" w:rsidRDefault="00912EFD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代</w:t>
            </w:r>
          </w:p>
          <w:p w14:paraId="30FCC39D" w14:textId="77777777" w:rsidR="00912EFD" w:rsidRPr="00AF0C4E" w:rsidRDefault="00912EFD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表</w:t>
            </w:r>
          </w:p>
          <w:p w14:paraId="6BE9212B" w14:textId="77777777" w:rsidR="00912EFD" w:rsidRPr="00AF0C4E" w:rsidRDefault="00912EFD">
            <w:pPr>
              <w:spacing w:line="240" w:lineRule="exact"/>
              <w:jc w:val="center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作</w:t>
            </w:r>
          </w:p>
        </w:tc>
        <w:tc>
          <w:tcPr>
            <w:tcW w:w="4700" w:type="dxa"/>
            <w:gridSpan w:val="9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9AA653B" w14:textId="77777777" w:rsidR="00912EFD" w:rsidRPr="00AF0C4E" w:rsidRDefault="00912EFD">
            <w:pPr>
              <w:spacing w:line="240" w:lineRule="exac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/>
              </w:rPr>
              <w:sym w:font="Wingdings 2" w:char="F0A3"/>
            </w:r>
            <w:r w:rsidRPr="00AF0C4E">
              <w:rPr>
                <w:rFonts w:ascii="標楷體" w:eastAsia="標楷體" w:hint="eastAsia"/>
              </w:rPr>
              <w:t>接受函</w:t>
            </w:r>
          </w:p>
          <w:p w14:paraId="48FA76F4" w14:textId="77777777" w:rsidR="00912EFD" w:rsidRPr="00AF0C4E" w:rsidRDefault="00912EFD">
            <w:pPr>
              <w:spacing w:line="240" w:lineRule="exact"/>
              <w:jc w:val="both"/>
              <w:rPr>
                <w:rFonts w:ascii="標楷體" w:eastAsia="標楷體"/>
              </w:rPr>
            </w:pPr>
          </w:p>
          <w:p w14:paraId="4BB24568" w14:textId="77777777" w:rsidR="00912EFD" w:rsidRPr="00AF0C4E" w:rsidRDefault="00912EFD">
            <w:pPr>
              <w:spacing w:line="240" w:lineRule="exac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/>
              </w:rPr>
              <w:sym w:font="Wingdings 2" w:char="F0A3"/>
            </w:r>
            <w:r w:rsidRPr="00AF0C4E">
              <w:rPr>
                <w:rFonts w:ascii="標楷體" w:eastAsia="標楷體" w:hint="eastAsia"/>
              </w:rPr>
              <w:t>合著人證明</w:t>
            </w:r>
          </w:p>
          <w:p w14:paraId="111D8DA9" w14:textId="77777777" w:rsidR="00912EFD" w:rsidRPr="00AF0C4E" w:rsidRDefault="00912EFD">
            <w:pPr>
              <w:spacing w:line="240" w:lineRule="exact"/>
              <w:jc w:val="both"/>
              <w:rPr>
                <w:rFonts w:ascii="標楷體" w:eastAsia="標楷體"/>
              </w:rPr>
            </w:pPr>
          </w:p>
          <w:p w14:paraId="35D04EEF" w14:textId="77777777" w:rsidR="00912EFD" w:rsidRPr="00AF0C4E" w:rsidRDefault="00912EFD">
            <w:pPr>
              <w:spacing w:line="240" w:lineRule="exac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/>
              </w:rPr>
              <w:sym w:font="Wingdings 2" w:char="F0A3"/>
            </w:r>
            <w:r w:rsidRPr="00AF0C4E">
              <w:rPr>
                <w:rFonts w:ascii="標楷體" w:eastAsia="標楷體" w:hint="eastAsia"/>
              </w:rPr>
              <w:t>得免附合著人證明，說明：</w:t>
            </w:r>
          </w:p>
        </w:tc>
        <w:tc>
          <w:tcPr>
            <w:tcW w:w="6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14:paraId="1370E5B1" w14:textId="77777777" w:rsidR="00912EFD" w:rsidRPr="00AF0C4E" w:rsidRDefault="00912EFD">
            <w:pPr>
              <w:spacing w:line="240" w:lineRule="exact"/>
              <w:jc w:val="distribute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著作延後公開</w:t>
            </w:r>
          </w:p>
        </w:tc>
        <w:tc>
          <w:tcPr>
            <w:tcW w:w="4425" w:type="dxa"/>
            <w:gridSpan w:val="7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  <w:hideMark/>
          </w:tcPr>
          <w:p w14:paraId="6D2879FC" w14:textId="77777777" w:rsidR="00912EFD" w:rsidRPr="00AF0C4E" w:rsidRDefault="00912EFD">
            <w:pPr>
              <w:spacing w:line="240" w:lineRule="exac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延後日期：       年   月   日</w:t>
            </w:r>
          </w:p>
          <w:p w14:paraId="44DCABB6" w14:textId="77777777" w:rsidR="00912EFD" w:rsidRPr="00AF0C4E" w:rsidRDefault="00912EFD">
            <w:pPr>
              <w:spacing w:line="240" w:lineRule="exac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原因：</w:t>
            </w:r>
          </w:p>
          <w:p w14:paraId="60B445FF" w14:textId="77777777" w:rsidR="00912EFD" w:rsidRPr="00AF0C4E" w:rsidRDefault="00912EFD">
            <w:pPr>
              <w:spacing w:line="240" w:lineRule="exac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/>
              </w:rPr>
              <w:sym w:font="Wingdings 2" w:char="F0A3"/>
            </w:r>
            <w:r w:rsidRPr="00AF0C4E">
              <w:rPr>
                <w:rFonts w:ascii="標楷體" w:eastAsia="標楷體" w:hint="eastAsia"/>
              </w:rPr>
              <w:t>涉及機密</w:t>
            </w:r>
          </w:p>
          <w:p w14:paraId="7EEE4284" w14:textId="77777777" w:rsidR="00912EFD" w:rsidRPr="00AF0C4E" w:rsidRDefault="00912EFD">
            <w:pPr>
              <w:spacing w:line="240" w:lineRule="exac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/>
              </w:rPr>
              <w:sym w:font="Wingdings 2" w:char="F0A3"/>
            </w:r>
            <w:r w:rsidRPr="00AF0C4E">
              <w:rPr>
                <w:rFonts w:ascii="標楷體" w:eastAsia="標楷體" w:hint="eastAsia"/>
              </w:rPr>
              <w:t>專利專號</w:t>
            </w:r>
          </w:p>
          <w:p w14:paraId="157ABDF6" w14:textId="77777777" w:rsidR="00912EFD" w:rsidRPr="00AF0C4E" w:rsidRDefault="00912EFD">
            <w:pPr>
              <w:spacing w:line="240" w:lineRule="exac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/>
              </w:rPr>
              <w:sym w:font="Wingdings 2" w:char="F0A3"/>
            </w:r>
            <w:r w:rsidRPr="00AF0C4E">
              <w:rPr>
                <w:rFonts w:ascii="標楷體" w:eastAsia="標楷體" w:hint="eastAsia"/>
              </w:rPr>
              <w:t>依法不得公開</w:t>
            </w:r>
          </w:p>
          <w:p w14:paraId="20D65186" w14:textId="77777777" w:rsidR="00912EFD" w:rsidRPr="00AF0C4E" w:rsidRDefault="00912EFD">
            <w:pPr>
              <w:spacing w:line="240" w:lineRule="exact"/>
              <w:jc w:val="both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</w:rPr>
              <w:t>說明：</w:t>
            </w:r>
          </w:p>
        </w:tc>
      </w:tr>
      <w:tr w:rsidR="00AF0C4E" w:rsidRPr="00AF0C4E" w14:paraId="6438C912" w14:textId="77777777" w:rsidTr="00912EFD">
        <w:trPr>
          <w:cantSplit/>
          <w:trHeight w:val="974"/>
        </w:trPr>
        <w:tc>
          <w:tcPr>
            <w:tcW w:w="594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45CF24EB" w14:textId="77777777" w:rsidR="00912EFD" w:rsidRPr="00AF0C4E" w:rsidRDefault="00912EFD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C4E">
              <w:rPr>
                <w:rFonts w:ascii="標楷體" w:eastAsia="標楷體" w:hint="eastAsia"/>
                <w:szCs w:val="24"/>
              </w:rPr>
              <w:t>1</w:t>
            </w:r>
          </w:p>
          <w:p w14:paraId="36C81CE5" w14:textId="77777777" w:rsidR="00912EFD" w:rsidRPr="00AF0C4E" w:rsidRDefault="00912EFD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C4E">
              <w:rPr>
                <w:rFonts w:ascii="標楷體" w:eastAsia="標楷體" w:hint="eastAsia"/>
                <w:szCs w:val="24"/>
              </w:rPr>
              <w:t>擬</w:t>
            </w:r>
          </w:p>
          <w:p w14:paraId="360948A5" w14:textId="77777777" w:rsidR="00912EFD" w:rsidRPr="00AF0C4E" w:rsidRDefault="00912EFD">
            <w:pPr>
              <w:spacing w:before="80"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C4E">
              <w:rPr>
                <w:rFonts w:ascii="標楷體" w:eastAsia="標楷體" w:hint="eastAsia"/>
                <w:szCs w:val="24"/>
              </w:rPr>
              <w:t>聘</w:t>
            </w:r>
          </w:p>
          <w:p w14:paraId="1D34B869" w14:textId="77777777" w:rsidR="00912EFD" w:rsidRPr="00AF0C4E" w:rsidRDefault="00912EFD">
            <w:pPr>
              <w:spacing w:before="80"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C4E">
              <w:rPr>
                <w:rFonts w:ascii="標楷體" w:eastAsia="標楷體" w:hint="eastAsia"/>
                <w:szCs w:val="24"/>
              </w:rPr>
              <w:t>單</w:t>
            </w:r>
          </w:p>
          <w:p w14:paraId="0A935F27" w14:textId="77777777" w:rsidR="00912EFD" w:rsidRPr="00AF0C4E" w:rsidRDefault="00912EFD">
            <w:pPr>
              <w:spacing w:before="80"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C4E">
              <w:rPr>
                <w:rFonts w:ascii="標楷體" w:eastAsia="標楷體" w:hint="eastAsia"/>
                <w:szCs w:val="24"/>
              </w:rPr>
              <w:t>位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52B607D3" w14:textId="77777777" w:rsidR="00912EFD" w:rsidRPr="00AF0C4E" w:rsidRDefault="00912EFD">
            <w:pPr>
              <w:spacing w:line="260" w:lineRule="exact"/>
              <w:ind w:left="440" w:hangingChars="200" w:hanging="440"/>
              <w:rPr>
                <w:rFonts w:ascii="標楷體" w:eastAsia="標楷體"/>
                <w:sz w:val="22"/>
              </w:rPr>
            </w:pPr>
            <w:r w:rsidRPr="00AF0C4E">
              <w:rPr>
                <w:rFonts w:ascii="標楷體" w:eastAsia="標楷體" w:hint="eastAsia"/>
                <w:sz w:val="22"/>
              </w:rPr>
              <w:t>一、    學年度第  學期系教評會第  次會議審查通過。</w:t>
            </w:r>
          </w:p>
          <w:p w14:paraId="2C570D62" w14:textId="77777777" w:rsidR="00912EFD" w:rsidRPr="00AF0C4E" w:rsidRDefault="00912EFD">
            <w:pPr>
              <w:spacing w:line="260" w:lineRule="exact"/>
              <w:ind w:left="440" w:hangingChars="200" w:hanging="440"/>
              <w:rPr>
                <w:rFonts w:ascii="標楷體" w:eastAsia="標楷體"/>
                <w:sz w:val="22"/>
              </w:rPr>
            </w:pPr>
            <w:r w:rsidRPr="00AF0C4E">
              <w:rPr>
                <w:rFonts w:ascii="標楷體" w:eastAsia="標楷體" w:hint="eastAsia"/>
                <w:sz w:val="22"/>
              </w:rPr>
              <w:t xml:space="preserve">   （   年  月   日）  </w:t>
            </w:r>
          </w:p>
          <w:p w14:paraId="22A93960" w14:textId="77777777" w:rsidR="00912EFD" w:rsidRPr="00AF0C4E" w:rsidRDefault="00912EFD">
            <w:pPr>
              <w:spacing w:line="260" w:lineRule="exact"/>
              <w:rPr>
                <w:rFonts w:ascii="標楷體" w:eastAsia="標楷體"/>
                <w:sz w:val="22"/>
              </w:rPr>
            </w:pPr>
            <w:r w:rsidRPr="00AF0C4E">
              <w:rPr>
                <w:rFonts w:ascii="標楷體" w:eastAsia="標楷體" w:hint="eastAsia"/>
                <w:sz w:val="22"/>
              </w:rPr>
              <w:t>二、擬聘意見或建議：</w:t>
            </w:r>
          </w:p>
          <w:p w14:paraId="510AEA5F" w14:textId="77777777" w:rsidR="00912EFD" w:rsidRPr="00AF0C4E" w:rsidRDefault="00912EFD">
            <w:pPr>
              <w:spacing w:line="260" w:lineRule="exact"/>
              <w:rPr>
                <w:rFonts w:ascii="標楷體" w:eastAsia="標楷體"/>
                <w:sz w:val="22"/>
              </w:rPr>
            </w:pPr>
          </w:p>
          <w:p w14:paraId="2ACE17D4" w14:textId="77777777" w:rsidR="00912EFD" w:rsidRPr="00AF0C4E" w:rsidRDefault="00912EFD">
            <w:pPr>
              <w:jc w:val="both"/>
              <w:rPr>
                <w:rFonts w:ascii="標楷體" w:eastAsia="標楷體"/>
                <w:sz w:val="22"/>
              </w:rPr>
            </w:pPr>
          </w:p>
          <w:p w14:paraId="3F74E746" w14:textId="77777777" w:rsidR="00912EFD" w:rsidRPr="00AF0C4E" w:rsidRDefault="00912EFD">
            <w:pPr>
              <w:jc w:val="both"/>
              <w:rPr>
                <w:rFonts w:ascii="標楷體" w:eastAsia="標楷體"/>
                <w:sz w:val="22"/>
              </w:rPr>
            </w:pPr>
          </w:p>
          <w:p w14:paraId="02D9384F" w14:textId="77777777" w:rsidR="00912EFD" w:rsidRPr="00AF0C4E" w:rsidRDefault="00912EFD">
            <w:pPr>
              <w:jc w:val="both"/>
              <w:rPr>
                <w:rFonts w:ascii="標楷體" w:eastAsia="標楷體"/>
                <w:sz w:val="22"/>
              </w:rPr>
            </w:pPr>
            <w:r w:rsidRPr="00AF0C4E">
              <w:rPr>
                <w:rFonts w:ascii="標楷體" w:eastAsia="標楷體" w:hint="eastAsia"/>
                <w:sz w:val="22"/>
              </w:rPr>
              <w:t xml:space="preserve">系主任：        </w:t>
            </w:r>
          </w:p>
          <w:p w14:paraId="6251D3F0" w14:textId="77777777" w:rsidR="00912EFD" w:rsidRPr="00AF0C4E" w:rsidRDefault="00912EFD">
            <w:pPr>
              <w:jc w:val="both"/>
              <w:rPr>
                <w:rFonts w:ascii="標楷體" w:eastAsia="標楷體"/>
                <w:sz w:val="22"/>
              </w:rPr>
            </w:pPr>
          </w:p>
          <w:p w14:paraId="783C8297" w14:textId="77777777" w:rsidR="00912EFD" w:rsidRPr="00AF0C4E" w:rsidRDefault="00912EFD">
            <w:pPr>
              <w:jc w:val="both"/>
              <w:rPr>
                <w:rFonts w:ascii="標楷體" w:eastAsia="標楷體"/>
                <w:szCs w:val="20"/>
              </w:rPr>
            </w:pPr>
            <w:r w:rsidRPr="00AF0C4E">
              <w:rPr>
                <w:rFonts w:ascii="標楷體" w:eastAsia="標楷體" w:hint="eastAsia"/>
                <w:sz w:val="22"/>
              </w:rPr>
              <w:t xml:space="preserve">              </w:t>
            </w:r>
            <w:r w:rsidRPr="00AF0C4E">
              <w:rPr>
                <w:rFonts w:ascii="標楷體" w:eastAsia="標楷體" w:hint="eastAsia"/>
                <w:sz w:val="16"/>
                <w:szCs w:val="16"/>
              </w:rPr>
              <w:t>（簽章）</w:t>
            </w: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446ADAFC" w14:textId="77777777" w:rsidR="00912EFD" w:rsidRPr="00AF0C4E" w:rsidRDefault="00912EFD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C4E">
              <w:rPr>
                <w:rFonts w:ascii="標楷體" w:eastAsia="標楷體" w:hint="eastAsia"/>
                <w:szCs w:val="24"/>
              </w:rPr>
              <w:t>2</w:t>
            </w:r>
          </w:p>
          <w:p w14:paraId="525FC066" w14:textId="77777777" w:rsidR="00912EFD" w:rsidRPr="00AF0C4E" w:rsidRDefault="00912EFD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C4E">
              <w:rPr>
                <w:rFonts w:ascii="標楷體" w:eastAsia="標楷體" w:hint="eastAsia"/>
                <w:szCs w:val="24"/>
              </w:rPr>
              <w:t>所</w:t>
            </w:r>
            <w:r w:rsidRPr="00AF0C4E">
              <w:rPr>
                <w:rFonts w:ascii="標楷體" w:eastAsia="標楷體" w:hint="eastAsia"/>
              </w:rPr>
              <w:t xml:space="preserve"> 屬 </w:t>
            </w:r>
            <w:r w:rsidRPr="00AF0C4E">
              <w:rPr>
                <w:rFonts w:ascii="標楷體" w:eastAsia="標楷體" w:hint="eastAsia"/>
                <w:szCs w:val="24"/>
              </w:rPr>
              <w:t>學</w:t>
            </w:r>
          </w:p>
          <w:p w14:paraId="3E64F481" w14:textId="77777777" w:rsidR="00912EFD" w:rsidRPr="00AF0C4E" w:rsidRDefault="00912EFD">
            <w:pPr>
              <w:spacing w:line="240" w:lineRule="atLeast"/>
              <w:jc w:val="center"/>
              <w:rPr>
                <w:rFonts w:ascii="標楷體" w:eastAsia="標楷體"/>
                <w:szCs w:val="20"/>
              </w:rPr>
            </w:pPr>
            <w:r w:rsidRPr="00AF0C4E">
              <w:rPr>
                <w:rFonts w:ascii="標楷體" w:eastAsia="標楷體" w:hint="eastAsia"/>
                <w:szCs w:val="24"/>
              </w:rPr>
              <w:t>院</w:t>
            </w:r>
          </w:p>
        </w:tc>
        <w:tc>
          <w:tcPr>
            <w:tcW w:w="2268" w:type="dxa"/>
            <w:gridSpan w:val="5"/>
            <w:vMerge w:val="restart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4204BE79" w14:textId="77777777" w:rsidR="00912EFD" w:rsidRPr="00AF0C4E" w:rsidRDefault="00912EFD">
            <w:pPr>
              <w:spacing w:line="260" w:lineRule="exact"/>
              <w:ind w:left="440" w:hangingChars="200" w:hanging="440"/>
              <w:rPr>
                <w:rFonts w:ascii="標楷體" w:eastAsia="標楷體"/>
                <w:sz w:val="22"/>
              </w:rPr>
            </w:pPr>
            <w:r w:rsidRPr="00AF0C4E">
              <w:rPr>
                <w:rFonts w:ascii="標楷體" w:eastAsia="標楷體" w:hint="eastAsia"/>
                <w:sz w:val="22"/>
              </w:rPr>
              <w:t>一、    學年度第  學期院教評會第  次會議審查通過。</w:t>
            </w:r>
          </w:p>
          <w:p w14:paraId="4B0BF7FB" w14:textId="77777777" w:rsidR="00912EFD" w:rsidRPr="00AF0C4E" w:rsidRDefault="00912EFD">
            <w:pPr>
              <w:spacing w:line="260" w:lineRule="exact"/>
              <w:ind w:left="440" w:hangingChars="200" w:hanging="440"/>
              <w:rPr>
                <w:rFonts w:ascii="標楷體" w:eastAsia="標楷體"/>
                <w:sz w:val="22"/>
              </w:rPr>
            </w:pPr>
            <w:r w:rsidRPr="00AF0C4E">
              <w:rPr>
                <w:rFonts w:ascii="標楷體" w:eastAsia="標楷體" w:hint="eastAsia"/>
                <w:sz w:val="22"/>
              </w:rPr>
              <w:t xml:space="preserve">   （   年  月   日）  </w:t>
            </w:r>
          </w:p>
          <w:p w14:paraId="253531BA" w14:textId="77777777" w:rsidR="00912EFD" w:rsidRPr="00AF0C4E" w:rsidRDefault="00912EFD">
            <w:pPr>
              <w:spacing w:line="260" w:lineRule="exact"/>
              <w:rPr>
                <w:rFonts w:ascii="標楷體" w:eastAsia="標楷體"/>
                <w:sz w:val="22"/>
              </w:rPr>
            </w:pPr>
            <w:r w:rsidRPr="00AF0C4E">
              <w:rPr>
                <w:rFonts w:ascii="標楷體" w:eastAsia="標楷體" w:hint="eastAsia"/>
                <w:sz w:val="22"/>
              </w:rPr>
              <w:t>二、意見或建議：</w:t>
            </w:r>
          </w:p>
          <w:p w14:paraId="04C1625F" w14:textId="77777777" w:rsidR="00912EFD" w:rsidRPr="00AF0C4E" w:rsidRDefault="00912EFD">
            <w:pPr>
              <w:spacing w:line="260" w:lineRule="exact"/>
              <w:rPr>
                <w:rFonts w:ascii="標楷體" w:eastAsia="標楷體"/>
                <w:sz w:val="20"/>
                <w:szCs w:val="20"/>
              </w:rPr>
            </w:pPr>
          </w:p>
          <w:p w14:paraId="09E79A07" w14:textId="77777777" w:rsidR="00912EFD" w:rsidRPr="00AF0C4E" w:rsidRDefault="00912EFD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C4E">
              <w:rPr>
                <w:rFonts w:ascii="標楷體" w:eastAsia="標楷體" w:hint="eastAsia"/>
                <w:sz w:val="22"/>
              </w:rPr>
              <w:t>著作外審成績：     分</w:t>
            </w:r>
          </w:p>
          <w:p w14:paraId="150CA4E9" w14:textId="77777777" w:rsidR="00912EFD" w:rsidRPr="00AF0C4E" w:rsidRDefault="00912EFD">
            <w:pPr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C4E">
              <w:rPr>
                <w:rFonts w:ascii="標楷體" w:eastAsia="標楷體" w:hint="eastAsia"/>
                <w:sz w:val="22"/>
              </w:rPr>
              <w:t>教學服務成績：    分</w:t>
            </w:r>
          </w:p>
          <w:p w14:paraId="211F321F" w14:textId="77777777" w:rsidR="00912EFD" w:rsidRPr="00AF0C4E" w:rsidRDefault="00912EFD">
            <w:pPr>
              <w:spacing w:line="320" w:lineRule="exact"/>
              <w:rPr>
                <w:rFonts w:ascii="標楷體" w:eastAsia="標楷體"/>
                <w:sz w:val="22"/>
              </w:rPr>
            </w:pPr>
            <w:r w:rsidRPr="00AF0C4E">
              <w:rPr>
                <w:rFonts w:ascii="標楷體" w:eastAsia="標楷體" w:hint="eastAsia"/>
                <w:sz w:val="22"/>
              </w:rPr>
              <w:t>合計總分：         分</w:t>
            </w:r>
          </w:p>
          <w:p w14:paraId="44D2A0EF" w14:textId="77777777" w:rsidR="00912EFD" w:rsidRPr="00AF0C4E" w:rsidRDefault="00912EFD" w:rsidP="00912EFD">
            <w:pPr>
              <w:numPr>
                <w:ilvl w:val="0"/>
                <w:numId w:val="29"/>
              </w:numPr>
              <w:adjustRightInd w:val="0"/>
              <w:spacing w:line="320" w:lineRule="exact"/>
              <w:jc w:val="both"/>
              <w:rPr>
                <w:rFonts w:ascii="標楷體" w:eastAsia="標楷體"/>
                <w:sz w:val="22"/>
              </w:rPr>
            </w:pPr>
            <w:r w:rsidRPr="00AF0C4E">
              <w:rPr>
                <w:rFonts w:ascii="標楷體" w:eastAsia="標楷體" w:hint="eastAsia"/>
                <w:sz w:val="22"/>
              </w:rPr>
              <w:t>及格   □不及格</w:t>
            </w:r>
          </w:p>
          <w:p w14:paraId="5F74CA36" w14:textId="77777777" w:rsidR="00912EFD" w:rsidRPr="00AF0C4E" w:rsidRDefault="00912EFD">
            <w:pPr>
              <w:spacing w:line="400" w:lineRule="exact"/>
              <w:rPr>
                <w:rFonts w:ascii="標楷體" w:eastAsia="標楷體"/>
                <w:sz w:val="20"/>
                <w:szCs w:val="20"/>
              </w:rPr>
            </w:pPr>
            <w:r w:rsidRPr="00AF0C4E">
              <w:rPr>
                <w:rFonts w:ascii="標楷體" w:eastAsia="標楷體" w:hint="eastAsia"/>
                <w:sz w:val="22"/>
              </w:rPr>
              <w:t>院長：</w:t>
            </w:r>
            <w:r w:rsidRPr="00AF0C4E">
              <w:rPr>
                <w:rFonts w:ascii="標楷體" w:eastAsia="標楷體" w:hint="eastAsia"/>
                <w:sz w:val="20"/>
              </w:rPr>
              <w:t xml:space="preserve">        </w:t>
            </w:r>
          </w:p>
          <w:p w14:paraId="1E7E6E35" w14:textId="77777777" w:rsidR="00912EFD" w:rsidRPr="00AF0C4E" w:rsidRDefault="00912EFD">
            <w:pPr>
              <w:spacing w:line="400" w:lineRule="exact"/>
              <w:jc w:val="right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  <w:sz w:val="20"/>
              </w:rPr>
              <w:t xml:space="preserve">  </w:t>
            </w:r>
            <w:r w:rsidRPr="00AF0C4E">
              <w:rPr>
                <w:rFonts w:ascii="標楷體" w:eastAsia="標楷體" w:hint="eastAsia"/>
                <w:sz w:val="16"/>
                <w:szCs w:val="16"/>
              </w:rPr>
              <w:t>（簽章）</w:t>
            </w:r>
          </w:p>
        </w:tc>
        <w:tc>
          <w:tcPr>
            <w:tcW w:w="56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14:paraId="7356B301" w14:textId="77777777" w:rsidR="00912EFD" w:rsidRPr="00AF0C4E" w:rsidRDefault="00912EFD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C4E">
              <w:rPr>
                <w:rFonts w:ascii="標楷體" w:eastAsia="標楷體" w:hint="eastAsia"/>
                <w:szCs w:val="24"/>
              </w:rPr>
              <w:t>5</w:t>
            </w:r>
          </w:p>
          <w:p w14:paraId="601E1FB4" w14:textId="77777777" w:rsidR="00912EFD" w:rsidRPr="00AF0C4E" w:rsidRDefault="00912EFD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C4E">
              <w:rPr>
                <w:rFonts w:ascii="標楷體" w:eastAsia="標楷體" w:hint="eastAsia"/>
                <w:szCs w:val="24"/>
              </w:rPr>
              <w:t>校 教 師 評 審 委 員 會</w:t>
            </w:r>
          </w:p>
        </w:tc>
        <w:tc>
          <w:tcPr>
            <w:tcW w:w="2268" w:type="dxa"/>
            <w:gridSpan w:val="3"/>
            <w:vMerge w:val="restart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B31D6B" w14:textId="77777777" w:rsidR="00912EFD" w:rsidRPr="00AF0C4E" w:rsidRDefault="00912EFD">
            <w:pPr>
              <w:spacing w:line="400" w:lineRule="exact"/>
              <w:rPr>
                <w:rFonts w:ascii="標楷體" w:eastAsia="標楷體"/>
                <w:sz w:val="22"/>
              </w:rPr>
            </w:pPr>
            <w:r w:rsidRPr="00AF0C4E">
              <w:rPr>
                <w:rFonts w:ascii="標楷體" w:eastAsia="標楷體" w:hint="eastAsia"/>
              </w:rPr>
              <w:t xml:space="preserve"> </w:t>
            </w:r>
            <w:r w:rsidRPr="00AF0C4E">
              <w:rPr>
                <w:rFonts w:ascii="標楷體" w:eastAsia="標楷體" w:hint="eastAsia"/>
                <w:sz w:val="20"/>
              </w:rPr>
              <w:t xml:space="preserve">   </w:t>
            </w:r>
            <w:r w:rsidRPr="00AF0C4E">
              <w:rPr>
                <w:rFonts w:ascii="標楷體" w:eastAsia="標楷體" w:hint="eastAsia"/>
                <w:sz w:val="22"/>
              </w:rPr>
              <w:t xml:space="preserve"> 學年度第     學期校教評會第  次會議（   年 月  日）審查結果：</w:t>
            </w:r>
          </w:p>
          <w:p w14:paraId="387C9AB1" w14:textId="77777777" w:rsidR="00912EFD" w:rsidRPr="00AF0C4E" w:rsidRDefault="00912EFD">
            <w:pPr>
              <w:spacing w:line="400" w:lineRule="exact"/>
              <w:rPr>
                <w:rFonts w:ascii="標楷體" w:eastAsia="標楷體"/>
                <w:sz w:val="22"/>
              </w:rPr>
            </w:pPr>
            <w:r w:rsidRPr="00AF0C4E">
              <w:rPr>
                <w:rFonts w:ascii="標楷體" w:eastAsia="標楷體" w:hint="eastAsia"/>
                <w:sz w:val="22"/>
              </w:rPr>
              <w:t>□照案通過。</w:t>
            </w:r>
          </w:p>
          <w:p w14:paraId="1F4745DB" w14:textId="77777777" w:rsidR="00912EFD" w:rsidRPr="00AF0C4E" w:rsidRDefault="00912EFD">
            <w:pPr>
              <w:spacing w:line="440" w:lineRule="exact"/>
              <w:ind w:right="960"/>
              <w:rPr>
                <w:rFonts w:ascii="標楷體" w:eastAsia="標楷體"/>
                <w:sz w:val="20"/>
                <w:szCs w:val="20"/>
              </w:rPr>
            </w:pPr>
            <w:r w:rsidRPr="00AF0C4E">
              <w:rPr>
                <w:rFonts w:ascii="標楷體" w:eastAsia="標楷體" w:hint="eastAsia"/>
                <w:sz w:val="22"/>
              </w:rPr>
              <w:t>□未通過。</w:t>
            </w:r>
          </w:p>
        </w:tc>
        <w:tc>
          <w:tcPr>
            <w:tcW w:w="1816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0C4F95F6" w14:textId="77777777" w:rsidR="00912EFD" w:rsidRPr="00AF0C4E" w:rsidRDefault="00912EFD">
            <w:pPr>
              <w:jc w:val="center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  <w:szCs w:val="24"/>
              </w:rPr>
              <w:t>6校 長 批 示</w:t>
            </w:r>
          </w:p>
        </w:tc>
      </w:tr>
      <w:tr w:rsidR="00AF0C4E" w:rsidRPr="00AF0C4E" w14:paraId="10BD6581" w14:textId="77777777" w:rsidTr="00912EFD">
        <w:trPr>
          <w:cantSplit/>
          <w:trHeight w:val="2687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7186950C" w14:textId="77777777" w:rsidR="00912EFD" w:rsidRPr="00AF0C4E" w:rsidRDefault="00912EF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5310E193" w14:textId="77777777" w:rsidR="00912EFD" w:rsidRPr="00AF0C4E" w:rsidRDefault="00912EFD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300" w:type="dxa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49AA93C0" w14:textId="77777777" w:rsidR="00912EFD" w:rsidRPr="00AF0C4E" w:rsidRDefault="00912EFD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1500" w:type="dxa"/>
            <w:gridSpan w:val="5"/>
            <w:vMerge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2FF3144D" w14:textId="77777777" w:rsidR="00912EFD" w:rsidRPr="00AF0C4E" w:rsidRDefault="00912EFD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5025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  <w:hideMark/>
          </w:tcPr>
          <w:p w14:paraId="1B5EA8DD" w14:textId="77777777" w:rsidR="00912EFD" w:rsidRPr="00AF0C4E" w:rsidRDefault="00912EF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4428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980E66D" w14:textId="77777777" w:rsidR="00912EFD" w:rsidRPr="00AF0C4E" w:rsidRDefault="00912EFD">
            <w:pPr>
              <w:widowControl/>
              <w:rPr>
                <w:rFonts w:ascii="標楷體" w:eastAsia="標楷體"/>
                <w:sz w:val="20"/>
              </w:rPr>
            </w:pPr>
          </w:p>
        </w:tc>
        <w:tc>
          <w:tcPr>
            <w:tcW w:w="181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  <w:hideMark/>
          </w:tcPr>
          <w:p w14:paraId="0114A9A9" w14:textId="77777777" w:rsidR="00912EFD" w:rsidRPr="00AF0C4E" w:rsidRDefault="00912EFD">
            <w:pPr>
              <w:spacing w:line="240" w:lineRule="exact"/>
              <w:jc w:val="right"/>
              <w:rPr>
                <w:rFonts w:ascii="標楷體" w:eastAsia="標楷體"/>
              </w:rPr>
            </w:pPr>
            <w:r w:rsidRPr="00AF0C4E">
              <w:rPr>
                <w:rFonts w:ascii="標楷體" w:eastAsia="標楷體" w:hint="eastAsia"/>
                <w:sz w:val="22"/>
              </w:rPr>
              <w:t xml:space="preserve">                 （簽章）</w:t>
            </w:r>
          </w:p>
        </w:tc>
      </w:tr>
      <w:tr w:rsidR="00AF0C4E" w:rsidRPr="00AF0C4E" w14:paraId="75B15199" w14:textId="77777777" w:rsidTr="00912EFD">
        <w:trPr>
          <w:cantSplit/>
          <w:trHeight w:val="721"/>
        </w:trPr>
        <w:tc>
          <w:tcPr>
            <w:tcW w:w="60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4CEBC6AD" w14:textId="77777777" w:rsidR="00912EFD" w:rsidRPr="00AF0C4E" w:rsidRDefault="00912EFD">
            <w:pPr>
              <w:widowControl/>
              <w:rPr>
                <w:rFonts w:ascii="標楷體" w:eastAsia="標楷體"/>
                <w:szCs w:val="24"/>
              </w:rPr>
            </w:pPr>
          </w:p>
        </w:tc>
        <w:tc>
          <w:tcPr>
            <w:tcW w:w="900" w:type="dxa"/>
            <w:gridSpan w:val="3"/>
            <w:vMerge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  <w:hideMark/>
          </w:tcPr>
          <w:p w14:paraId="0C31C4C3" w14:textId="77777777" w:rsidR="00912EFD" w:rsidRPr="00AF0C4E" w:rsidRDefault="00912EFD">
            <w:pPr>
              <w:widowControl/>
              <w:rPr>
                <w:rFonts w:ascii="標楷體" w:eastAsia="標楷體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6C5629D4" w14:textId="77777777" w:rsidR="00912EFD" w:rsidRPr="00AF0C4E" w:rsidRDefault="00912EFD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C4E">
              <w:rPr>
                <w:rFonts w:ascii="標楷體" w:eastAsia="標楷體" w:hint="eastAsia"/>
                <w:szCs w:val="24"/>
              </w:rPr>
              <w:t>3</w:t>
            </w:r>
          </w:p>
          <w:p w14:paraId="408FA4AC" w14:textId="77777777" w:rsidR="00912EFD" w:rsidRPr="00AF0C4E" w:rsidRDefault="00912EFD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C4E">
              <w:rPr>
                <w:rFonts w:ascii="標楷體" w:eastAsia="標楷體" w:hint="eastAsia"/>
                <w:szCs w:val="24"/>
              </w:rPr>
              <w:t>教 務 處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</w:tcPr>
          <w:p w14:paraId="61AD41A9" w14:textId="77777777" w:rsidR="00912EFD" w:rsidRPr="00AF0C4E" w:rsidRDefault="00912EFD">
            <w:pPr>
              <w:jc w:val="both"/>
              <w:rPr>
                <w:rFonts w:ascii="標楷體" w:eastAsia="標楷體"/>
                <w:sz w:val="20"/>
                <w:szCs w:val="20"/>
              </w:rPr>
            </w:pPr>
          </w:p>
          <w:p w14:paraId="4EBCCECE" w14:textId="77777777" w:rsidR="00912EFD" w:rsidRPr="00AF0C4E" w:rsidRDefault="00912EFD">
            <w:pPr>
              <w:jc w:val="both"/>
              <w:rPr>
                <w:rFonts w:ascii="標楷體" w:eastAsia="標楷體"/>
                <w:sz w:val="20"/>
              </w:rPr>
            </w:pPr>
          </w:p>
          <w:p w14:paraId="3C568995" w14:textId="77777777" w:rsidR="00912EFD" w:rsidRPr="00AF0C4E" w:rsidRDefault="00912EFD">
            <w:pPr>
              <w:jc w:val="right"/>
              <w:rPr>
                <w:rFonts w:ascii="標楷體" w:eastAsia="標楷體"/>
                <w:sz w:val="22"/>
              </w:rPr>
            </w:pPr>
            <w:r w:rsidRPr="00AF0C4E">
              <w:rPr>
                <w:rFonts w:ascii="標楷體" w:eastAsia="標楷體" w:hint="eastAsia"/>
                <w:sz w:val="22"/>
              </w:rPr>
              <w:t xml:space="preserve">      </w:t>
            </w:r>
            <w:r w:rsidRPr="00AF0C4E">
              <w:rPr>
                <w:rFonts w:ascii="標楷體" w:eastAsia="標楷體" w:hint="eastAsia"/>
                <w:sz w:val="16"/>
                <w:szCs w:val="16"/>
              </w:rPr>
              <w:t>（簽章）</w:t>
            </w:r>
          </w:p>
        </w:tc>
        <w:tc>
          <w:tcPr>
            <w:tcW w:w="567" w:type="dxa"/>
            <w:gridSpan w:val="2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hideMark/>
          </w:tcPr>
          <w:p w14:paraId="5EE8DD50" w14:textId="77777777" w:rsidR="00912EFD" w:rsidRPr="00AF0C4E" w:rsidRDefault="00912EFD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C4E">
              <w:rPr>
                <w:rFonts w:ascii="標楷體" w:eastAsia="標楷體" w:hint="eastAsia"/>
                <w:szCs w:val="24"/>
              </w:rPr>
              <w:t>4</w:t>
            </w:r>
          </w:p>
          <w:p w14:paraId="267F2B25" w14:textId="77777777" w:rsidR="00912EFD" w:rsidRPr="00AF0C4E" w:rsidRDefault="00912EFD">
            <w:pPr>
              <w:spacing w:line="240" w:lineRule="atLeast"/>
              <w:jc w:val="center"/>
              <w:rPr>
                <w:rFonts w:ascii="標楷體" w:eastAsia="標楷體"/>
                <w:szCs w:val="24"/>
              </w:rPr>
            </w:pPr>
            <w:r w:rsidRPr="00AF0C4E">
              <w:rPr>
                <w:rFonts w:ascii="標楷體" w:eastAsia="標楷體" w:hint="eastAsia"/>
                <w:szCs w:val="24"/>
              </w:rPr>
              <w:t>人 事 室</w:t>
            </w:r>
          </w:p>
        </w:tc>
        <w:tc>
          <w:tcPr>
            <w:tcW w:w="2268" w:type="dxa"/>
            <w:gridSpan w:val="3"/>
            <w:tcBorders>
              <w:top w:val="single" w:sz="4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14:paraId="77A6DF30" w14:textId="77777777" w:rsidR="00912EFD" w:rsidRPr="00AF0C4E" w:rsidRDefault="00912EFD">
            <w:pPr>
              <w:jc w:val="right"/>
              <w:rPr>
                <w:rFonts w:ascii="標楷體" w:eastAsia="標楷體"/>
                <w:sz w:val="20"/>
                <w:szCs w:val="20"/>
              </w:rPr>
            </w:pPr>
            <w:r w:rsidRPr="00AF0C4E">
              <w:rPr>
                <w:rFonts w:ascii="標楷體" w:eastAsia="標楷體" w:hint="eastAsia"/>
                <w:sz w:val="16"/>
                <w:szCs w:val="16"/>
              </w:rPr>
              <w:t>（簽章）</w:t>
            </w:r>
          </w:p>
        </w:tc>
        <w:tc>
          <w:tcPr>
            <w:tcW w:w="4817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57CD2FD8" w14:textId="77777777" w:rsidR="00912EFD" w:rsidRPr="00AF0C4E" w:rsidRDefault="00912EFD">
            <w:pPr>
              <w:widowControl/>
              <w:rPr>
                <w:rFonts w:ascii="標楷體" w:eastAsia="標楷體"/>
              </w:rPr>
            </w:pPr>
          </w:p>
        </w:tc>
      </w:tr>
    </w:tbl>
    <w:p w14:paraId="1DDE56C5" w14:textId="5E0B2F93" w:rsidR="00143FD5" w:rsidRPr="002A0A51" w:rsidRDefault="00912EFD" w:rsidP="002A0A51">
      <w:pPr>
        <w:jc w:val="both"/>
        <w:rPr>
          <w:rFonts w:ascii="標楷體" w:eastAsia="標楷體" w:hAnsi="標楷體"/>
          <w:sz w:val="28"/>
          <w:szCs w:val="28"/>
        </w:rPr>
      </w:pPr>
      <w:r w:rsidRPr="00AF0C4E">
        <w:rPr>
          <w:rFonts w:ascii="標楷體" w:eastAsia="標楷體" w:hAnsi="標楷體" w:hint="eastAsia"/>
        </w:rPr>
        <w:t>填表說明：「經歷」欄請填寫現任教師等級曾服務校名及起迄年月。例：澎湖科技大學、85.08~86.07。</w:t>
      </w:r>
      <w:bookmarkStart w:id="0" w:name="_GoBack"/>
      <w:bookmarkEnd w:id="0"/>
    </w:p>
    <w:sectPr w:rsidR="00143FD5" w:rsidRPr="002A0A51" w:rsidSect="002A0A51">
      <w:footerReference w:type="default" r:id="rId8"/>
      <w:pgSz w:w="11906" w:h="16838" w:code="9"/>
      <w:pgMar w:top="567" w:right="1134" w:bottom="295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A404835" w14:textId="77777777" w:rsidR="00252859" w:rsidRDefault="00252859" w:rsidP="0089409B">
      <w:r>
        <w:separator/>
      </w:r>
    </w:p>
  </w:endnote>
  <w:endnote w:type="continuationSeparator" w:id="0">
    <w:p w14:paraId="0063BCC7" w14:textId="77777777" w:rsidR="00252859" w:rsidRDefault="00252859" w:rsidP="00894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54673A" w14:textId="77777777" w:rsidR="00531B66" w:rsidRDefault="00531B66" w:rsidP="00594E69">
    <w:pPr>
      <w:pStyle w:val="ad"/>
    </w:pPr>
  </w:p>
  <w:p w14:paraId="5D08FDB3" w14:textId="77777777" w:rsidR="00531B66" w:rsidRDefault="00531B66" w:rsidP="00912EFD">
    <w:pPr>
      <w:pStyle w:val="a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2F0774E" w14:textId="77777777" w:rsidR="00252859" w:rsidRDefault="00252859" w:rsidP="0089409B">
      <w:r>
        <w:separator/>
      </w:r>
    </w:p>
  </w:footnote>
  <w:footnote w:type="continuationSeparator" w:id="0">
    <w:p w14:paraId="534DED1E" w14:textId="77777777" w:rsidR="00252859" w:rsidRDefault="00252859" w:rsidP="008940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  <w:pPr>
        <w:ind w:left="0" w:firstLine="0"/>
      </w:pPr>
    </w:lvl>
  </w:abstractNum>
  <w:abstractNum w:abstractNumId="1" w15:restartNumberingAfterBreak="0">
    <w:nsid w:val="026B6B9E"/>
    <w:multiLevelType w:val="hybridMultilevel"/>
    <w:tmpl w:val="6366BADE"/>
    <w:lvl w:ilvl="0" w:tplc="703AF2F6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2" w15:restartNumberingAfterBreak="0">
    <w:nsid w:val="03614B4A"/>
    <w:multiLevelType w:val="hybridMultilevel"/>
    <w:tmpl w:val="E586FD28"/>
    <w:lvl w:ilvl="0" w:tplc="76284852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3" w15:restartNumberingAfterBreak="0">
    <w:nsid w:val="054964D3"/>
    <w:multiLevelType w:val="hybridMultilevel"/>
    <w:tmpl w:val="633C52AA"/>
    <w:lvl w:ilvl="0" w:tplc="3C94491E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4" w15:restartNumberingAfterBreak="0">
    <w:nsid w:val="09AD6A16"/>
    <w:multiLevelType w:val="hybridMultilevel"/>
    <w:tmpl w:val="2A74FA54"/>
    <w:lvl w:ilvl="0" w:tplc="C12414B0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5" w15:restartNumberingAfterBreak="0">
    <w:nsid w:val="09B74F83"/>
    <w:multiLevelType w:val="hybridMultilevel"/>
    <w:tmpl w:val="3A66B7CA"/>
    <w:lvl w:ilvl="0" w:tplc="B9546514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0BD400B7"/>
    <w:multiLevelType w:val="hybridMultilevel"/>
    <w:tmpl w:val="3C5E2F50"/>
    <w:lvl w:ilvl="0" w:tplc="8A229DA4">
      <w:start w:val="1"/>
      <w:numFmt w:val="taiwaneseCountingThousand"/>
      <w:lvlText w:val="%1、"/>
      <w:lvlJc w:val="left"/>
      <w:pPr>
        <w:ind w:left="143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7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5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63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11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59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07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55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030" w:hanging="480"/>
      </w:pPr>
      <w:rPr>
        <w:rFonts w:cs="Times New Roman"/>
      </w:rPr>
    </w:lvl>
  </w:abstractNum>
  <w:abstractNum w:abstractNumId="7" w15:restartNumberingAfterBreak="0">
    <w:nsid w:val="0C6826CE"/>
    <w:multiLevelType w:val="hybridMultilevel"/>
    <w:tmpl w:val="2B525648"/>
    <w:lvl w:ilvl="0" w:tplc="5C84BFAE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8" w15:restartNumberingAfterBreak="0">
    <w:nsid w:val="0F53123B"/>
    <w:multiLevelType w:val="hybridMultilevel"/>
    <w:tmpl w:val="8250DA60"/>
    <w:lvl w:ilvl="0" w:tplc="2AB252BC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 w15:restartNumberingAfterBreak="0">
    <w:nsid w:val="100E158C"/>
    <w:multiLevelType w:val="hybridMultilevel"/>
    <w:tmpl w:val="C828535A"/>
    <w:lvl w:ilvl="0" w:tplc="B080C1BC">
      <w:start w:val="1"/>
      <w:numFmt w:val="taiwaneseCountingThousand"/>
      <w:lvlText w:val="%1、"/>
      <w:lvlJc w:val="left"/>
      <w:pPr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10" w15:restartNumberingAfterBreak="0">
    <w:nsid w:val="16777E95"/>
    <w:multiLevelType w:val="hybridMultilevel"/>
    <w:tmpl w:val="19EA97A0"/>
    <w:lvl w:ilvl="0" w:tplc="540223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1FC2011D"/>
    <w:multiLevelType w:val="hybridMultilevel"/>
    <w:tmpl w:val="3A66B7CA"/>
    <w:lvl w:ilvl="0" w:tplc="B9546514">
      <w:start w:val="2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235368CA"/>
    <w:multiLevelType w:val="hybridMultilevel"/>
    <w:tmpl w:val="E876BBCA"/>
    <w:lvl w:ilvl="0" w:tplc="CFBAABA0">
      <w:start w:val="1"/>
      <w:numFmt w:val="taiwaneseCountingThousand"/>
      <w:lvlText w:val="（%1）"/>
      <w:lvlJc w:val="left"/>
      <w:pPr>
        <w:ind w:left="1860" w:hanging="864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956" w:hanging="480"/>
      </w:pPr>
    </w:lvl>
    <w:lvl w:ilvl="2" w:tplc="0409001B" w:tentative="1">
      <w:start w:val="1"/>
      <w:numFmt w:val="lowerRoman"/>
      <w:lvlText w:val="%3."/>
      <w:lvlJc w:val="right"/>
      <w:pPr>
        <w:ind w:left="2436" w:hanging="480"/>
      </w:pPr>
    </w:lvl>
    <w:lvl w:ilvl="3" w:tplc="0409000F" w:tentative="1">
      <w:start w:val="1"/>
      <w:numFmt w:val="decimal"/>
      <w:lvlText w:val="%4."/>
      <w:lvlJc w:val="left"/>
      <w:pPr>
        <w:ind w:left="291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96" w:hanging="480"/>
      </w:pPr>
    </w:lvl>
    <w:lvl w:ilvl="5" w:tplc="0409001B" w:tentative="1">
      <w:start w:val="1"/>
      <w:numFmt w:val="lowerRoman"/>
      <w:lvlText w:val="%6."/>
      <w:lvlJc w:val="right"/>
      <w:pPr>
        <w:ind w:left="3876" w:hanging="480"/>
      </w:pPr>
    </w:lvl>
    <w:lvl w:ilvl="6" w:tplc="0409000F" w:tentative="1">
      <w:start w:val="1"/>
      <w:numFmt w:val="decimal"/>
      <w:lvlText w:val="%7."/>
      <w:lvlJc w:val="left"/>
      <w:pPr>
        <w:ind w:left="435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36" w:hanging="480"/>
      </w:pPr>
    </w:lvl>
    <w:lvl w:ilvl="8" w:tplc="0409001B" w:tentative="1">
      <w:start w:val="1"/>
      <w:numFmt w:val="lowerRoman"/>
      <w:lvlText w:val="%9."/>
      <w:lvlJc w:val="right"/>
      <w:pPr>
        <w:ind w:left="5316" w:hanging="480"/>
      </w:pPr>
    </w:lvl>
  </w:abstractNum>
  <w:abstractNum w:abstractNumId="13" w15:restartNumberingAfterBreak="0">
    <w:nsid w:val="244D52FA"/>
    <w:multiLevelType w:val="hybridMultilevel"/>
    <w:tmpl w:val="B1B4C712"/>
    <w:lvl w:ilvl="0" w:tplc="6DE2D4D6">
      <w:start w:val="1"/>
      <w:numFmt w:val="decimal"/>
      <w:lvlText w:val="%1."/>
      <w:lvlJc w:val="left"/>
      <w:pPr>
        <w:ind w:left="2085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85" w:hanging="480"/>
      </w:pPr>
    </w:lvl>
    <w:lvl w:ilvl="2" w:tplc="0409001B" w:tentative="1">
      <w:start w:val="1"/>
      <w:numFmt w:val="lowerRoman"/>
      <w:lvlText w:val="%3."/>
      <w:lvlJc w:val="right"/>
      <w:pPr>
        <w:ind w:left="3165" w:hanging="480"/>
      </w:pPr>
    </w:lvl>
    <w:lvl w:ilvl="3" w:tplc="0409000F" w:tentative="1">
      <w:start w:val="1"/>
      <w:numFmt w:val="decimal"/>
      <w:lvlText w:val="%4."/>
      <w:lvlJc w:val="left"/>
      <w:pPr>
        <w:ind w:left="364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125" w:hanging="480"/>
      </w:pPr>
    </w:lvl>
    <w:lvl w:ilvl="5" w:tplc="0409001B" w:tentative="1">
      <w:start w:val="1"/>
      <w:numFmt w:val="lowerRoman"/>
      <w:lvlText w:val="%6."/>
      <w:lvlJc w:val="right"/>
      <w:pPr>
        <w:ind w:left="4605" w:hanging="480"/>
      </w:pPr>
    </w:lvl>
    <w:lvl w:ilvl="6" w:tplc="0409000F" w:tentative="1">
      <w:start w:val="1"/>
      <w:numFmt w:val="decimal"/>
      <w:lvlText w:val="%7."/>
      <w:lvlJc w:val="left"/>
      <w:pPr>
        <w:ind w:left="508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65" w:hanging="480"/>
      </w:pPr>
    </w:lvl>
    <w:lvl w:ilvl="8" w:tplc="0409001B" w:tentative="1">
      <w:start w:val="1"/>
      <w:numFmt w:val="lowerRoman"/>
      <w:lvlText w:val="%9."/>
      <w:lvlJc w:val="right"/>
      <w:pPr>
        <w:ind w:left="6045" w:hanging="480"/>
      </w:pPr>
    </w:lvl>
  </w:abstractNum>
  <w:abstractNum w:abstractNumId="14" w15:restartNumberingAfterBreak="0">
    <w:nsid w:val="26DC0BA6"/>
    <w:multiLevelType w:val="hybridMultilevel"/>
    <w:tmpl w:val="6E949D7E"/>
    <w:lvl w:ilvl="0" w:tplc="DE12EEE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5" w15:restartNumberingAfterBreak="0">
    <w:nsid w:val="2BDF42F9"/>
    <w:multiLevelType w:val="hybridMultilevel"/>
    <w:tmpl w:val="18F02CD8"/>
    <w:lvl w:ilvl="0" w:tplc="90F6A48C">
      <w:start w:val="1"/>
      <w:numFmt w:val="taiwaneseCountingThousand"/>
      <w:lvlText w:val="%1、"/>
      <w:lvlJc w:val="left"/>
      <w:pPr>
        <w:ind w:left="13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00" w:hanging="480"/>
      </w:pPr>
    </w:lvl>
    <w:lvl w:ilvl="2" w:tplc="0409001B" w:tentative="1">
      <w:start w:val="1"/>
      <w:numFmt w:val="lowerRoman"/>
      <w:lvlText w:val="%3."/>
      <w:lvlJc w:val="right"/>
      <w:pPr>
        <w:ind w:left="2280" w:hanging="480"/>
      </w:pPr>
    </w:lvl>
    <w:lvl w:ilvl="3" w:tplc="0409000F" w:tentative="1">
      <w:start w:val="1"/>
      <w:numFmt w:val="decimal"/>
      <w:lvlText w:val="%4."/>
      <w:lvlJc w:val="left"/>
      <w:pPr>
        <w:ind w:left="27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40" w:hanging="480"/>
      </w:pPr>
    </w:lvl>
    <w:lvl w:ilvl="5" w:tplc="0409001B" w:tentative="1">
      <w:start w:val="1"/>
      <w:numFmt w:val="lowerRoman"/>
      <w:lvlText w:val="%6."/>
      <w:lvlJc w:val="right"/>
      <w:pPr>
        <w:ind w:left="3720" w:hanging="480"/>
      </w:pPr>
    </w:lvl>
    <w:lvl w:ilvl="6" w:tplc="0409000F" w:tentative="1">
      <w:start w:val="1"/>
      <w:numFmt w:val="decimal"/>
      <w:lvlText w:val="%7."/>
      <w:lvlJc w:val="left"/>
      <w:pPr>
        <w:ind w:left="42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680" w:hanging="480"/>
      </w:pPr>
    </w:lvl>
    <w:lvl w:ilvl="8" w:tplc="0409001B" w:tentative="1">
      <w:start w:val="1"/>
      <w:numFmt w:val="lowerRoman"/>
      <w:lvlText w:val="%9."/>
      <w:lvlJc w:val="right"/>
      <w:pPr>
        <w:ind w:left="5160" w:hanging="480"/>
      </w:pPr>
    </w:lvl>
  </w:abstractNum>
  <w:abstractNum w:abstractNumId="16" w15:restartNumberingAfterBreak="0">
    <w:nsid w:val="349E4718"/>
    <w:multiLevelType w:val="hybridMultilevel"/>
    <w:tmpl w:val="864ECB4A"/>
    <w:lvl w:ilvl="0" w:tplc="4B30D4CA">
      <w:start w:val="1"/>
      <w:numFmt w:val="taiwaneseCountingThousand"/>
      <w:lvlText w:val="%1、"/>
      <w:lvlJc w:val="left"/>
      <w:pPr>
        <w:ind w:left="996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1236" w:hanging="480"/>
      </w:pPr>
    </w:lvl>
    <w:lvl w:ilvl="2" w:tplc="0409001B" w:tentative="1">
      <w:start w:val="1"/>
      <w:numFmt w:val="lowerRoman"/>
      <w:lvlText w:val="%3."/>
      <w:lvlJc w:val="right"/>
      <w:pPr>
        <w:ind w:left="1716" w:hanging="480"/>
      </w:pPr>
    </w:lvl>
    <w:lvl w:ilvl="3" w:tplc="0409000F" w:tentative="1">
      <w:start w:val="1"/>
      <w:numFmt w:val="decimal"/>
      <w:lvlText w:val="%4."/>
      <w:lvlJc w:val="left"/>
      <w:pPr>
        <w:ind w:left="219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76" w:hanging="480"/>
      </w:pPr>
    </w:lvl>
    <w:lvl w:ilvl="5" w:tplc="0409001B" w:tentative="1">
      <w:start w:val="1"/>
      <w:numFmt w:val="lowerRoman"/>
      <w:lvlText w:val="%6."/>
      <w:lvlJc w:val="right"/>
      <w:pPr>
        <w:ind w:left="3156" w:hanging="480"/>
      </w:pPr>
    </w:lvl>
    <w:lvl w:ilvl="6" w:tplc="0409000F" w:tentative="1">
      <w:start w:val="1"/>
      <w:numFmt w:val="decimal"/>
      <w:lvlText w:val="%7."/>
      <w:lvlJc w:val="left"/>
      <w:pPr>
        <w:ind w:left="363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16" w:hanging="480"/>
      </w:pPr>
    </w:lvl>
    <w:lvl w:ilvl="8" w:tplc="0409001B" w:tentative="1">
      <w:start w:val="1"/>
      <w:numFmt w:val="lowerRoman"/>
      <w:lvlText w:val="%9."/>
      <w:lvlJc w:val="right"/>
      <w:pPr>
        <w:ind w:left="4596" w:hanging="480"/>
      </w:pPr>
    </w:lvl>
  </w:abstractNum>
  <w:abstractNum w:abstractNumId="17" w15:restartNumberingAfterBreak="0">
    <w:nsid w:val="3D4D0573"/>
    <w:multiLevelType w:val="hybridMultilevel"/>
    <w:tmpl w:val="6E949D7E"/>
    <w:lvl w:ilvl="0" w:tplc="DE12EEE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8" w15:restartNumberingAfterBreak="0">
    <w:nsid w:val="403164BE"/>
    <w:multiLevelType w:val="hybridMultilevel"/>
    <w:tmpl w:val="BECA00DC"/>
    <w:lvl w:ilvl="0" w:tplc="4050CBE6">
      <w:start w:val="1"/>
      <w:numFmt w:val="taiwaneseCountingThousand"/>
      <w:lvlText w:val="(%1)"/>
      <w:lvlJc w:val="left"/>
      <w:pPr>
        <w:ind w:left="180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80" w:hanging="480"/>
      </w:pPr>
    </w:lvl>
    <w:lvl w:ilvl="2" w:tplc="0409001B" w:tentative="1">
      <w:start w:val="1"/>
      <w:numFmt w:val="lowerRoman"/>
      <w:lvlText w:val="%3."/>
      <w:lvlJc w:val="right"/>
      <w:pPr>
        <w:ind w:left="2760" w:hanging="480"/>
      </w:pPr>
    </w:lvl>
    <w:lvl w:ilvl="3" w:tplc="0409000F" w:tentative="1">
      <w:start w:val="1"/>
      <w:numFmt w:val="decimal"/>
      <w:lvlText w:val="%4."/>
      <w:lvlJc w:val="left"/>
      <w:pPr>
        <w:ind w:left="32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720" w:hanging="480"/>
      </w:pPr>
    </w:lvl>
    <w:lvl w:ilvl="5" w:tplc="0409001B" w:tentative="1">
      <w:start w:val="1"/>
      <w:numFmt w:val="lowerRoman"/>
      <w:lvlText w:val="%6."/>
      <w:lvlJc w:val="right"/>
      <w:pPr>
        <w:ind w:left="4200" w:hanging="480"/>
      </w:pPr>
    </w:lvl>
    <w:lvl w:ilvl="6" w:tplc="0409000F" w:tentative="1">
      <w:start w:val="1"/>
      <w:numFmt w:val="decimal"/>
      <w:lvlText w:val="%7."/>
      <w:lvlJc w:val="left"/>
      <w:pPr>
        <w:ind w:left="46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60" w:hanging="480"/>
      </w:pPr>
    </w:lvl>
    <w:lvl w:ilvl="8" w:tplc="0409001B" w:tentative="1">
      <w:start w:val="1"/>
      <w:numFmt w:val="lowerRoman"/>
      <w:lvlText w:val="%9."/>
      <w:lvlJc w:val="right"/>
      <w:pPr>
        <w:ind w:left="5640" w:hanging="480"/>
      </w:pPr>
    </w:lvl>
  </w:abstractNum>
  <w:abstractNum w:abstractNumId="19" w15:restartNumberingAfterBreak="0">
    <w:nsid w:val="40455730"/>
    <w:multiLevelType w:val="hybridMultilevel"/>
    <w:tmpl w:val="B15A3A26"/>
    <w:lvl w:ilvl="0" w:tplc="8BCA37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0" w15:restartNumberingAfterBreak="0">
    <w:nsid w:val="450D5602"/>
    <w:multiLevelType w:val="hybridMultilevel"/>
    <w:tmpl w:val="D0003CA0"/>
    <w:lvl w:ilvl="0" w:tplc="43A684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45226A2F"/>
    <w:multiLevelType w:val="hybridMultilevel"/>
    <w:tmpl w:val="62B06898"/>
    <w:lvl w:ilvl="0" w:tplc="44CE07E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 w15:restartNumberingAfterBreak="0">
    <w:nsid w:val="46840B2F"/>
    <w:multiLevelType w:val="hybridMultilevel"/>
    <w:tmpl w:val="8A74FF8C"/>
    <w:lvl w:ilvl="0" w:tplc="29FAD0BC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 w15:restartNumberingAfterBreak="0">
    <w:nsid w:val="46F037C4"/>
    <w:multiLevelType w:val="hybridMultilevel"/>
    <w:tmpl w:val="A77821A2"/>
    <w:lvl w:ilvl="0" w:tplc="BB8A38C0">
      <w:start w:val="1"/>
      <w:numFmt w:val="taiwaneseCountingThousand"/>
      <w:lvlText w:val="%1、"/>
      <w:lvlJc w:val="left"/>
      <w:pPr>
        <w:ind w:left="67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14" w:hanging="480"/>
      </w:pPr>
    </w:lvl>
    <w:lvl w:ilvl="2" w:tplc="0409001B" w:tentative="1">
      <w:start w:val="1"/>
      <w:numFmt w:val="lowerRoman"/>
      <w:lvlText w:val="%3."/>
      <w:lvlJc w:val="right"/>
      <w:pPr>
        <w:ind w:left="1394" w:hanging="480"/>
      </w:pPr>
    </w:lvl>
    <w:lvl w:ilvl="3" w:tplc="0409000F" w:tentative="1">
      <w:start w:val="1"/>
      <w:numFmt w:val="decimal"/>
      <w:lvlText w:val="%4."/>
      <w:lvlJc w:val="left"/>
      <w:pPr>
        <w:ind w:left="187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54" w:hanging="480"/>
      </w:pPr>
    </w:lvl>
    <w:lvl w:ilvl="5" w:tplc="0409001B" w:tentative="1">
      <w:start w:val="1"/>
      <w:numFmt w:val="lowerRoman"/>
      <w:lvlText w:val="%6."/>
      <w:lvlJc w:val="right"/>
      <w:pPr>
        <w:ind w:left="2834" w:hanging="480"/>
      </w:pPr>
    </w:lvl>
    <w:lvl w:ilvl="6" w:tplc="0409000F" w:tentative="1">
      <w:start w:val="1"/>
      <w:numFmt w:val="decimal"/>
      <w:lvlText w:val="%7."/>
      <w:lvlJc w:val="left"/>
      <w:pPr>
        <w:ind w:left="331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94" w:hanging="480"/>
      </w:pPr>
    </w:lvl>
    <w:lvl w:ilvl="8" w:tplc="0409001B" w:tentative="1">
      <w:start w:val="1"/>
      <w:numFmt w:val="lowerRoman"/>
      <w:lvlText w:val="%9."/>
      <w:lvlJc w:val="right"/>
      <w:pPr>
        <w:ind w:left="4274" w:hanging="480"/>
      </w:pPr>
    </w:lvl>
  </w:abstractNum>
  <w:abstractNum w:abstractNumId="24" w15:restartNumberingAfterBreak="0">
    <w:nsid w:val="48813B24"/>
    <w:multiLevelType w:val="hybridMultilevel"/>
    <w:tmpl w:val="DEAC1D4A"/>
    <w:lvl w:ilvl="0" w:tplc="15C805C6">
      <w:start w:val="1"/>
      <w:numFmt w:val="taiwaneseCountingThousand"/>
      <w:lvlText w:val="%1、"/>
      <w:lvlJc w:val="left"/>
      <w:pPr>
        <w:ind w:left="60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25" w15:restartNumberingAfterBreak="0">
    <w:nsid w:val="4A433240"/>
    <w:multiLevelType w:val="hybridMultilevel"/>
    <w:tmpl w:val="B3429AAE"/>
    <w:lvl w:ilvl="0" w:tplc="DAB03F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 w15:restartNumberingAfterBreak="0">
    <w:nsid w:val="518A57D9"/>
    <w:multiLevelType w:val="hybridMultilevel"/>
    <w:tmpl w:val="888E1340"/>
    <w:lvl w:ilvl="0" w:tplc="CA525DF2">
      <w:start w:val="1"/>
      <w:numFmt w:val="taiwaneseCountingThousand"/>
      <w:lvlText w:val="(%1)"/>
      <w:lvlJc w:val="left"/>
      <w:pPr>
        <w:ind w:left="16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27" w15:restartNumberingAfterBreak="0">
    <w:nsid w:val="564C67A3"/>
    <w:multiLevelType w:val="hybridMultilevel"/>
    <w:tmpl w:val="87D2F186"/>
    <w:lvl w:ilvl="0" w:tplc="69C8B6F6">
      <w:start w:val="1"/>
      <w:numFmt w:val="taiwaneseCountingThousand"/>
      <w:lvlText w:val="（%1）"/>
      <w:lvlJc w:val="left"/>
      <w:pPr>
        <w:ind w:left="1716" w:hanging="86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24" w:hanging="480"/>
      </w:pPr>
    </w:lvl>
    <w:lvl w:ilvl="2" w:tplc="0409001B" w:tentative="1">
      <w:start w:val="1"/>
      <w:numFmt w:val="lowerRoman"/>
      <w:lvlText w:val="%3."/>
      <w:lvlJc w:val="right"/>
      <w:pPr>
        <w:ind w:left="2304" w:hanging="480"/>
      </w:pPr>
    </w:lvl>
    <w:lvl w:ilvl="3" w:tplc="0409000F" w:tentative="1">
      <w:start w:val="1"/>
      <w:numFmt w:val="decimal"/>
      <w:lvlText w:val="%4."/>
      <w:lvlJc w:val="left"/>
      <w:pPr>
        <w:ind w:left="27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264" w:hanging="480"/>
      </w:pPr>
    </w:lvl>
    <w:lvl w:ilvl="5" w:tplc="0409001B" w:tentative="1">
      <w:start w:val="1"/>
      <w:numFmt w:val="lowerRoman"/>
      <w:lvlText w:val="%6."/>
      <w:lvlJc w:val="right"/>
      <w:pPr>
        <w:ind w:left="3744" w:hanging="480"/>
      </w:pPr>
    </w:lvl>
    <w:lvl w:ilvl="6" w:tplc="0409000F" w:tentative="1">
      <w:start w:val="1"/>
      <w:numFmt w:val="decimal"/>
      <w:lvlText w:val="%7."/>
      <w:lvlJc w:val="left"/>
      <w:pPr>
        <w:ind w:left="42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704" w:hanging="480"/>
      </w:pPr>
    </w:lvl>
    <w:lvl w:ilvl="8" w:tplc="0409001B" w:tentative="1">
      <w:start w:val="1"/>
      <w:numFmt w:val="lowerRoman"/>
      <w:lvlText w:val="%9."/>
      <w:lvlJc w:val="right"/>
      <w:pPr>
        <w:ind w:left="5184" w:hanging="480"/>
      </w:pPr>
    </w:lvl>
  </w:abstractNum>
  <w:abstractNum w:abstractNumId="28" w15:restartNumberingAfterBreak="0">
    <w:nsid w:val="59AC6172"/>
    <w:multiLevelType w:val="hybridMultilevel"/>
    <w:tmpl w:val="6E949D7E"/>
    <w:lvl w:ilvl="0" w:tplc="DE12EEE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29" w15:restartNumberingAfterBreak="0">
    <w:nsid w:val="5AA82C38"/>
    <w:multiLevelType w:val="singleLevel"/>
    <w:tmpl w:val="3F76EABA"/>
    <w:lvl w:ilvl="0">
      <w:start w:val="1"/>
      <w:numFmt w:val="taiwaneseCountingThousand"/>
      <w:lvlText w:val="%1、"/>
      <w:legacy w:legacy="1" w:legacySpace="0" w:legacyIndent="480"/>
      <w:lvlJc w:val="left"/>
      <w:pPr>
        <w:ind w:left="480" w:hanging="480"/>
      </w:pPr>
      <w:rPr>
        <w:rFonts w:ascii="標楷體" w:eastAsia="標楷體" w:hAnsi="Times New Roman" w:hint="eastAsia"/>
        <w:b w:val="0"/>
        <w:i w:val="0"/>
        <w:strike w:val="0"/>
        <w:dstrike w:val="0"/>
        <w:sz w:val="24"/>
        <w:u w:val="none"/>
        <w:effect w:val="none"/>
      </w:rPr>
    </w:lvl>
  </w:abstractNum>
  <w:abstractNum w:abstractNumId="30" w15:restartNumberingAfterBreak="0">
    <w:nsid w:val="5E617376"/>
    <w:multiLevelType w:val="hybridMultilevel"/>
    <w:tmpl w:val="A886B3CA"/>
    <w:lvl w:ilvl="0" w:tplc="9FD6529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5EC878CB"/>
    <w:multiLevelType w:val="hybridMultilevel"/>
    <w:tmpl w:val="77F8E040"/>
    <w:lvl w:ilvl="0" w:tplc="4F106D52">
      <w:start w:val="1"/>
      <w:numFmt w:val="taiwaneseCountingThousand"/>
      <w:lvlText w:val="%1、"/>
      <w:lvlJc w:val="left"/>
      <w:pPr>
        <w:ind w:left="100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0" w:hanging="480"/>
      </w:pPr>
    </w:lvl>
    <w:lvl w:ilvl="2" w:tplc="0409001B" w:tentative="1">
      <w:start w:val="1"/>
      <w:numFmt w:val="lowerRoman"/>
      <w:lvlText w:val="%3."/>
      <w:lvlJc w:val="right"/>
      <w:pPr>
        <w:ind w:left="1720" w:hanging="480"/>
      </w:pPr>
    </w:lvl>
    <w:lvl w:ilvl="3" w:tplc="0409000F" w:tentative="1">
      <w:start w:val="1"/>
      <w:numFmt w:val="decimal"/>
      <w:lvlText w:val="%4."/>
      <w:lvlJc w:val="left"/>
      <w:pPr>
        <w:ind w:left="22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0" w:hanging="480"/>
      </w:pPr>
    </w:lvl>
    <w:lvl w:ilvl="5" w:tplc="0409001B" w:tentative="1">
      <w:start w:val="1"/>
      <w:numFmt w:val="lowerRoman"/>
      <w:lvlText w:val="%6."/>
      <w:lvlJc w:val="right"/>
      <w:pPr>
        <w:ind w:left="3160" w:hanging="480"/>
      </w:pPr>
    </w:lvl>
    <w:lvl w:ilvl="6" w:tplc="0409000F" w:tentative="1">
      <w:start w:val="1"/>
      <w:numFmt w:val="decimal"/>
      <w:lvlText w:val="%7."/>
      <w:lvlJc w:val="left"/>
      <w:pPr>
        <w:ind w:left="36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0" w:hanging="480"/>
      </w:pPr>
    </w:lvl>
    <w:lvl w:ilvl="8" w:tplc="0409001B" w:tentative="1">
      <w:start w:val="1"/>
      <w:numFmt w:val="lowerRoman"/>
      <w:lvlText w:val="%9."/>
      <w:lvlJc w:val="right"/>
      <w:pPr>
        <w:ind w:left="4600" w:hanging="480"/>
      </w:pPr>
    </w:lvl>
  </w:abstractNum>
  <w:abstractNum w:abstractNumId="32" w15:restartNumberingAfterBreak="0">
    <w:nsid w:val="5ED67AFB"/>
    <w:multiLevelType w:val="hybridMultilevel"/>
    <w:tmpl w:val="C71E87C8"/>
    <w:lvl w:ilvl="0" w:tplc="DE12EEE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  <w:rPr>
        <w:rFonts w:hint="default"/>
      </w:rPr>
    </w:lvl>
    <w:lvl w:ilvl="2" w:tplc="9B34AFAA">
      <w:start w:val="1"/>
      <w:numFmt w:val="decimal"/>
      <w:lvlText w:val="%3."/>
      <w:lvlJc w:val="left"/>
      <w:pPr>
        <w:ind w:left="1605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3" w15:restartNumberingAfterBreak="0">
    <w:nsid w:val="6B8F1C50"/>
    <w:multiLevelType w:val="hybridMultilevel"/>
    <w:tmpl w:val="7FEAB2CE"/>
    <w:lvl w:ilvl="0" w:tplc="ED241DD2">
      <w:start w:val="1"/>
      <w:numFmt w:val="taiwaneseCountingThousand"/>
      <w:lvlText w:val="%1、"/>
      <w:lvlJc w:val="left"/>
      <w:pPr>
        <w:ind w:left="100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34" w15:restartNumberingAfterBreak="0">
    <w:nsid w:val="6BE9275D"/>
    <w:multiLevelType w:val="singleLevel"/>
    <w:tmpl w:val="BAF85D04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eastAsia"/>
      </w:rPr>
    </w:lvl>
  </w:abstractNum>
  <w:abstractNum w:abstractNumId="35" w15:restartNumberingAfterBreak="0">
    <w:nsid w:val="72404DAE"/>
    <w:multiLevelType w:val="hybridMultilevel"/>
    <w:tmpl w:val="EF681838"/>
    <w:lvl w:ilvl="0" w:tplc="3C46D632">
      <w:start w:val="1"/>
      <w:numFmt w:val="taiwaneseCountingThousand"/>
      <w:lvlText w:val="(%1)"/>
      <w:lvlJc w:val="left"/>
      <w:pPr>
        <w:ind w:left="1725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65" w:hanging="480"/>
      </w:pPr>
    </w:lvl>
    <w:lvl w:ilvl="2" w:tplc="0409001B" w:tentative="1">
      <w:start w:val="1"/>
      <w:numFmt w:val="lowerRoman"/>
      <w:lvlText w:val="%3."/>
      <w:lvlJc w:val="right"/>
      <w:pPr>
        <w:ind w:left="2445" w:hanging="480"/>
      </w:pPr>
    </w:lvl>
    <w:lvl w:ilvl="3" w:tplc="0409000F" w:tentative="1">
      <w:start w:val="1"/>
      <w:numFmt w:val="decimal"/>
      <w:lvlText w:val="%4."/>
      <w:lvlJc w:val="left"/>
      <w:pPr>
        <w:ind w:left="292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5" w:hanging="480"/>
      </w:pPr>
    </w:lvl>
    <w:lvl w:ilvl="5" w:tplc="0409001B" w:tentative="1">
      <w:start w:val="1"/>
      <w:numFmt w:val="lowerRoman"/>
      <w:lvlText w:val="%6."/>
      <w:lvlJc w:val="right"/>
      <w:pPr>
        <w:ind w:left="3885" w:hanging="480"/>
      </w:pPr>
    </w:lvl>
    <w:lvl w:ilvl="6" w:tplc="0409000F" w:tentative="1">
      <w:start w:val="1"/>
      <w:numFmt w:val="decimal"/>
      <w:lvlText w:val="%7."/>
      <w:lvlJc w:val="left"/>
      <w:pPr>
        <w:ind w:left="436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5" w:hanging="480"/>
      </w:pPr>
    </w:lvl>
    <w:lvl w:ilvl="8" w:tplc="0409001B" w:tentative="1">
      <w:start w:val="1"/>
      <w:numFmt w:val="lowerRoman"/>
      <w:lvlText w:val="%9."/>
      <w:lvlJc w:val="right"/>
      <w:pPr>
        <w:ind w:left="5325" w:hanging="480"/>
      </w:pPr>
    </w:lvl>
  </w:abstractNum>
  <w:abstractNum w:abstractNumId="36" w15:restartNumberingAfterBreak="0">
    <w:nsid w:val="73D8765F"/>
    <w:multiLevelType w:val="hybridMultilevel"/>
    <w:tmpl w:val="6E949D7E"/>
    <w:lvl w:ilvl="0" w:tplc="DE12EEE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6F4C1B94">
      <w:start w:val="1"/>
      <w:numFmt w:val="taiwaneseCountingThousand"/>
      <w:lvlText w:val="（%2）"/>
      <w:lvlJc w:val="left"/>
      <w:pPr>
        <w:ind w:left="1620" w:hanging="855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24"/>
  </w:num>
  <w:num w:numId="2">
    <w:abstractNumId w:val="9"/>
  </w:num>
  <w:num w:numId="3">
    <w:abstractNumId w:val="16"/>
  </w:num>
  <w:num w:numId="4">
    <w:abstractNumId w:val="12"/>
  </w:num>
  <w:num w:numId="5">
    <w:abstractNumId w:val="6"/>
  </w:num>
  <w:num w:numId="6">
    <w:abstractNumId w:val="27"/>
  </w:num>
  <w:num w:numId="7">
    <w:abstractNumId w:val="17"/>
  </w:num>
  <w:num w:numId="8">
    <w:abstractNumId w:val="32"/>
  </w:num>
  <w:num w:numId="9">
    <w:abstractNumId w:val="33"/>
  </w:num>
  <w:num w:numId="10">
    <w:abstractNumId w:val="31"/>
  </w:num>
  <w:num w:numId="11">
    <w:abstractNumId w:val="14"/>
  </w:num>
  <w:num w:numId="12">
    <w:abstractNumId w:val="28"/>
  </w:num>
  <w:num w:numId="13">
    <w:abstractNumId w:val="36"/>
  </w:num>
  <w:num w:numId="14">
    <w:abstractNumId w:val="1"/>
  </w:num>
  <w:num w:numId="15">
    <w:abstractNumId w:val="2"/>
  </w:num>
  <w:num w:numId="16">
    <w:abstractNumId w:val="35"/>
  </w:num>
  <w:num w:numId="17">
    <w:abstractNumId w:val="3"/>
  </w:num>
  <w:num w:numId="18">
    <w:abstractNumId w:val="13"/>
  </w:num>
  <w:num w:numId="19">
    <w:abstractNumId w:val="4"/>
  </w:num>
  <w:num w:numId="20">
    <w:abstractNumId w:val="7"/>
  </w:num>
  <w:num w:numId="21">
    <w:abstractNumId w:val="26"/>
  </w:num>
  <w:num w:numId="22">
    <w:abstractNumId w:val="23"/>
  </w:num>
  <w:num w:numId="23">
    <w:abstractNumId w:val="30"/>
  </w:num>
  <w:num w:numId="24">
    <w:abstractNumId w:val="25"/>
  </w:num>
  <w:num w:numId="25">
    <w:abstractNumId w:val="20"/>
  </w:num>
  <w:num w:numId="26">
    <w:abstractNumId w:val="21"/>
  </w:num>
  <w:num w:numId="27">
    <w:abstractNumId w:val="15"/>
  </w:num>
  <w:num w:numId="28">
    <w:abstractNumId w:val="18"/>
  </w:num>
  <w:num w:numId="29">
    <w:abstractNumId w:val="0"/>
    <w:lvlOverride w:ilvl="0">
      <w:lvl w:ilvl="0">
        <w:numFmt w:val="bullet"/>
        <w:lvlText w:val="□"/>
        <w:legacy w:legacy="1" w:legacySpace="0" w:legacyIndent="240"/>
        <w:lvlJc w:val="left"/>
        <w:pPr>
          <w:ind w:left="240" w:hanging="240"/>
        </w:pPr>
        <w:rPr>
          <w:rFonts w:ascii="標楷體" w:eastAsia="標楷體" w:hAnsi="Times New Roman" w:hint="eastAsia"/>
          <w:b w:val="0"/>
          <w:i w:val="0"/>
          <w:strike w:val="0"/>
          <w:dstrike w:val="0"/>
          <w:sz w:val="24"/>
          <w:u w:val="none"/>
          <w:effect w:val="none"/>
        </w:rPr>
      </w:lvl>
    </w:lvlOverride>
  </w:num>
  <w:num w:numId="30">
    <w:abstractNumId w:val="29"/>
    <w:lvlOverride w:ilvl="0">
      <w:startOverride w:val="1"/>
    </w:lvlOverride>
  </w:num>
  <w:num w:numId="31">
    <w:abstractNumId w:val="34"/>
  </w:num>
  <w:num w:numId="32">
    <w:abstractNumId w:val="10"/>
  </w:num>
  <w:num w:numId="33">
    <w:abstractNumId w:val="19"/>
  </w:num>
  <w:num w:numId="34">
    <w:abstractNumId w:val="8"/>
  </w:num>
  <w:num w:numId="35">
    <w:abstractNumId w:val="5"/>
  </w:num>
  <w:num w:numId="36">
    <w:abstractNumId w:val="11"/>
  </w:num>
  <w:num w:numId="3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1516"/>
    <w:rsid w:val="0002390F"/>
    <w:rsid w:val="00024309"/>
    <w:rsid w:val="00024AED"/>
    <w:rsid w:val="000349BA"/>
    <w:rsid w:val="0004461A"/>
    <w:rsid w:val="000570E2"/>
    <w:rsid w:val="000632BF"/>
    <w:rsid w:val="000712C8"/>
    <w:rsid w:val="00075E8D"/>
    <w:rsid w:val="00092170"/>
    <w:rsid w:val="00095942"/>
    <w:rsid w:val="000A41F8"/>
    <w:rsid w:val="000B5748"/>
    <w:rsid w:val="000B5771"/>
    <w:rsid w:val="000B7F62"/>
    <w:rsid w:val="000C0623"/>
    <w:rsid w:val="000C570E"/>
    <w:rsid w:val="000D5369"/>
    <w:rsid w:val="000E1743"/>
    <w:rsid w:val="000E255F"/>
    <w:rsid w:val="000E5382"/>
    <w:rsid w:val="000E5EAF"/>
    <w:rsid w:val="000F25ED"/>
    <w:rsid w:val="00101988"/>
    <w:rsid w:val="00105258"/>
    <w:rsid w:val="00114859"/>
    <w:rsid w:val="001150CC"/>
    <w:rsid w:val="00124AF6"/>
    <w:rsid w:val="00127899"/>
    <w:rsid w:val="00135F66"/>
    <w:rsid w:val="00143FD5"/>
    <w:rsid w:val="001465BC"/>
    <w:rsid w:val="00166A7B"/>
    <w:rsid w:val="00170035"/>
    <w:rsid w:val="00185304"/>
    <w:rsid w:val="0019324F"/>
    <w:rsid w:val="001A04DE"/>
    <w:rsid w:val="001A161A"/>
    <w:rsid w:val="001A5A8F"/>
    <w:rsid w:val="001A60F0"/>
    <w:rsid w:val="001C2A4E"/>
    <w:rsid w:val="001C2F7F"/>
    <w:rsid w:val="001D1AAC"/>
    <w:rsid w:val="001F6CC5"/>
    <w:rsid w:val="0020031A"/>
    <w:rsid w:val="00205691"/>
    <w:rsid w:val="002130C9"/>
    <w:rsid w:val="002130DF"/>
    <w:rsid w:val="00215681"/>
    <w:rsid w:val="00220979"/>
    <w:rsid w:val="002300D5"/>
    <w:rsid w:val="002348B3"/>
    <w:rsid w:val="00235C04"/>
    <w:rsid w:val="00250F75"/>
    <w:rsid w:val="00252859"/>
    <w:rsid w:val="002561B1"/>
    <w:rsid w:val="002608DF"/>
    <w:rsid w:val="002716E3"/>
    <w:rsid w:val="002718D1"/>
    <w:rsid w:val="00271C90"/>
    <w:rsid w:val="00281516"/>
    <w:rsid w:val="00284800"/>
    <w:rsid w:val="00292A8B"/>
    <w:rsid w:val="002933B9"/>
    <w:rsid w:val="0029743A"/>
    <w:rsid w:val="002A008A"/>
    <w:rsid w:val="002A0A51"/>
    <w:rsid w:val="002A3C48"/>
    <w:rsid w:val="002A5466"/>
    <w:rsid w:val="002B0D5A"/>
    <w:rsid w:val="002C0C0E"/>
    <w:rsid w:val="002C3ABA"/>
    <w:rsid w:val="002D349F"/>
    <w:rsid w:val="002D5BC5"/>
    <w:rsid w:val="002D6FCD"/>
    <w:rsid w:val="002E4461"/>
    <w:rsid w:val="002E600F"/>
    <w:rsid w:val="002E7B22"/>
    <w:rsid w:val="002F53F5"/>
    <w:rsid w:val="003048C9"/>
    <w:rsid w:val="00307FC8"/>
    <w:rsid w:val="00321BD1"/>
    <w:rsid w:val="00324458"/>
    <w:rsid w:val="00337A93"/>
    <w:rsid w:val="00344D82"/>
    <w:rsid w:val="00363011"/>
    <w:rsid w:val="00364F21"/>
    <w:rsid w:val="00365177"/>
    <w:rsid w:val="00371F12"/>
    <w:rsid w:val="0038241A"/>
    <w:rsid w:val="00392DAD"/>
    <w:rsid w:val="00396B5C"/>
    <w:rsid w:val="003C23B9"/>
    <w:rsid w:val="003C2F8D"/>
    <w:rsid w:val="003C7E04"/>
    <w:rsid w:val="003D1E48"/>
    <w:rsid w:val="003D5F1C"/>
    <w:rsid w:val="003D7231"/>
    <w:rsid w:val="003D7E65"/>
    <w:rsid w:val="003F50A0"/>
    <w:rsid w:val="003F6962"/>
    <w:rsid w:val="003F71A1"/>
    <w:rsid w:val="0044028E"/>
    <w:rsid w:val="004446C7"/>
    <w:rsid w:val="00450879"/>
    <w:rsid w:val="004632C5"/>
    <w:rsid w:val="004638D2"/>
    <w:rsid w:val="0046519C"/>
    <w:rsid w:val="00471B7E"/>
    <w:rsid w:val="00472B94"/>
    <w:rsid w:val="00472C96"/>
    <w:rsid w:val="004760B9"/>
    <w:rsid w:val="00487289"/>
    <w:rsid w:val="004A1F33"/>
    <w:rsid w:val="004A43A1"/>
    <w:rsid w:val="004B5B2E"/>
    <w:rsid w:val="004C1A60"/>
    <w:rsid w:val="004C43BC"/>
    <w:rsid w:val="004C5CDA"/>
    <w:rsid w:val="004D3F42"/>
    <w:rsid w:val="004D7930"/>
    <w:rsid w:val="004D7981"/>
    <w:rsid w:val="004E3F01"/>
    <w:rsid w:val="004E4BF3"/>
    <w:rsid w:val="004F4B74"/>
    <w:rsid w:val="004F4F69"/>
    <w:rsid w:val="005065AA"/>
    <w:rsid w:val="005132D2"/>
    <w:rsid w:val="00517041"/>
    <w:rsid w:val="005203C7"/>
    <w:rsid w:val="00531B66"/>
    <w:rsid w:val="00535592"/>
    <w:rsid w:val="00537167"/>
    <w:rsid w:val="0055669D"/>
    <w:rsid w:val="005671F1"/>
    <w:rsid w:val="00573F7A"/>
    <w:rsid w:val="00575027"/>
    <w:rsid w:val="0058358B"/>
    <w:rsid w:val="00594E69"/>
    <w:rsid w:val="005A1B2A"/>
    <w:rsid w:val="005C2A83"/>
    <w:rsid w:val="005C7840"/>
    <w:rsid w:val="005D6345"/>
    <w:rsid w:val="005E11E6"/>
    <w:rsid w:val="005E40EE"/>
    <w:rsid w:val="005E61B9"/>
    <w:rsid w:val="005F42F9"/>
    <w:rsid w:val="00600921"/>
    <w:rsid w:val="00603A00"/>
    <w:rsid w:val="00604035"/>
    <w:rsid w:val="00605BA9"/>
    <w:rsid w:val="0063476A"/>
    <w:rsid w:val="0064037A"/>
    <w:rsid w:val="00644401"/>
    <w:rsid w:val="0065186A"/>
    <w:rsid w:val="00652B37"/>
    <w:rsid w:val="006544BE"/>
    <w:rsid w:val="00665D0B"/>
    <w:rsid w:val="00667226"/>
    <w:rsid w:val="006773C7"/>
    <w:rsid w:val="00697CEA"/>
    <w:rsid w:val="006A0F78"/>
    <w:rsid w:val="006B1FC3"/>
    <w:rsid w:val="006B44C5"/>
    <w:rsid w:val="006C17B3"/>
    <w:rsid w:val="006C3076"/>
    <w:rsid w:val="006D20A9"/>
    <w:rsid w:val="006D2C7E"/>
    <w:rsid w:val="006D59B5"/>
    <w:rsid w:val="006F0A42"/>
    <w:rsid w:val="006F6459"/>
    <w:rsid w:val="006F6EF1"/>
    <w:rsid w:val="0070113A"/>
    <w:rsid w:val="00703544"/>
    <w:rsid w:val="0070437B"/>
    <w:rsid w:val="00707347"/>
    <w:rsid w:val="00710F33"/>
    <w:rsid w:val="00715C49"/>
    <w:rsid w:val="00724B7A"/>
    <w:rsid w:val="00725418"/>
    <w:rsid w:val="007263EC"/>
    <w:rsid w:val="0072785B"/>
    <w:rsid w:val="007448DA"/>
    <w:rsid w:val="00745752"/>
    <w:rsid w:val="00745E60"/>
    <w:rsid w:val="00763067"/>
    <w:rsid w:val="0077033A"/>
    <w:rsid w:val="00773031"/>
    <w:rsid w:val="00782FAF"/>
    <w:rsid w:val="00791E36"/>
    <w:rsid w:val="00793C62"/>
    <w:rsid w:val="007A0EEE"/>
    <w:rsid w:val="007A304C"/>
    <w:rsid w:val="007A65AE"/>
    <w:rsid w:val="007B43CB"/>
    <w:rsid w:val="007C5E76"/>
    <w:rsid w:val="007D3338"/>
    <w:rsid w:val="007D4C2A"/>
    <w:rsid w:val="007E4F81"/>
    <w:rsid w:val="007F04D8"/>
    <w:rsid w:val="007F68E2"/>
    <w:rsid w:val="00807076"/>
    <w:rsid w:val="00810B47"/>
    <w:rsid w:val="00810D21"/>
    <w:rsid w:val="008147FF"/>
    <w:rsid w:val="00823CB5"/>
    <w:rsid w:val="00824349"/>
    <w:rsid w:val="00835CDF"/>
    <w:rsid w:val="00837C9B"/>
    <w:rsid w:val="00853D9E"/>
    <w:rsid w:val="00867E34"/>
    <w:rsid w:val="00876BC8"/>
    <w:rsid w:val="00877B7A"/>
    <w:rsid w:val="0088478B"/>
    <w:rsid w:val="0089409B"/>
    <w:rsid w:val="008A589E"/>
    <w:rsid w:val="008A6E33"/>
    <w:rsid w:val="008A7163"/>
    <w:rsid w:val="008B6319"/>
    <w:rsid w:val="008E446D"/>
    <w:rsid w:val="008F122C"/>
    <w:rsid w:val="008F158B"/>
    <w:rsid w:val="008F44B4"/>
    <w:rsid w:val="00900010"/>
    <w:rsid w:val="00907E97"/>
    <w:rsid w:val="00912EFD"/>
    <w:rsid w:val="00914FC6"/>
    <w:rsid w:val="00922147"/>
    <w:rsid w:val="00940632"/>
    <w:rsid w:val="00942BD1"/>
    <w:rsid w:val="00942D99"/>
    <w:rsid w:val="00944D87"/>
    <w:rsid w:val="00951763"/>
    <w:rsid w:val="00963275"/>
    <w:rsid w:val="009654CB"/>
    <w:rsid w:val="00965C43"/>
    <w:rsid w:val="00972BAB"/>
    <w:rsid w:val="00974E4C"/>
    <w:rsid w:val="009B761F"/>
    <w:rsid w:val="009C04DC"/>
    <w:rsid w:val="009D0B8F"/>
    <w:rsid w:val="009F54BC"/>
    <w:rsid w:val="009F7AD2"/>
    <w:rsid w:val="00A01126"/>
    <w:rsid w:val="00A0461B"/>
    <w:rsid w:val="00A2008E"/>
    <w:rsid w:val="00A22809"/>
    <w:rsid w:val="00A232D0"/>
    <w:rsid w:val="00A24113"/>
    <w:rsid w:val="00A31530"/>
    <w:rsid w:val="00A76AEB"/>
    <w:rsid w:val="00A773BB"/>
    <w:rsid w:val="00A92D63"/>
    <w:rsid w:val="00AA28E3"/>
    <w:rsid w:val="00AA793B"/>
    <w:rsid w:val="00AB2D67"/>
    <w:rsid w:val="00AB7BCF"/>
    <w:rsid w:val="00AC00E8"/>
    <w:rsid w:val="00AC40D4"/>
    <w:rsid w:val="00AC5947"/>
    <w:rsid w:val="00AD0229"/>
    <w:rsid w:val="00AD76AC"/>
    <w:rsid w:val="00AE3C76"/>
    <w:rsid w:val="00AE6E5C"/>
    <w:rsid w:val="00AF0C4E"/>
    <w:rsid w:val="00B00CC8"/>
    <w:rsid w:val="00B022EE"/>
    <w:rsid w:val="00B02A00"/>
    <w:rsid w:val="00B15F56"/>
    <w:rsid w:val="00B232C3"/>
    <w:rsid w:val="00B273C2"/>
    <w:rsid w:val="00B30C20"/>
    <w:rsid w:val="00B42348"/>
    <w:rsid w:val="00B467D4"/>
    <w:rsid w:val="00B53AB8"/>
    <w:rsid w:val="00B546EC"/>
    <w:rsid w:val="00B54D1E"/>
    <w:rsid w:val="00B63102"/>
    <w:rsid w:val="00B6573F"/>
    <w:rsid w:val="00B66F73"/>
    <w:rsid w:val="00B7679C"/>
    <w:rsid w:val="00B771D3"/>
    <w:rsid w:val="00B779F5"/>
    <w:rsid w:val="00B81E68"/>
    <w:rsid w:val="00B87546"/>
    <w:rsid w:val="00B90D45"/>
    <w:rsid w:val="00B95B9D"/>
    <w:rsid w:val="00B9787B"/>
    <w:rsid w:val="00BA1158"/>
    <w:rsid w:val="00BA62D9"/>
    <w:rsid w:val="00BB597A"/>
    <w:rsid w:val="00BC0778"/>
    <w:rsid w:val="00BD70EC"/>
    <w:rsid w:val="00BE0348"/>
    <w:rsid w:val="00BE3EA9"/>
    <w:rsid w:val="00BE68C7"/>
    <w:rsid w:val="00BF4295"/>
    <w:rsid w:val="00C22FD8"/>
    <w:rsid w:val="00C330B5"/>
    <w:rsid w:val="00C4524D"/>
    <w:rsid w:val="00C55D0B"/>
    <w:rsid w:val="00C71131"/>
    <w:rsid w:val="00C74061"/>
    <w:rsid w:val="00C87B47"/>
    <w:rsid w:val="00C93B63"/>
    <w:rsid w:val="00C952FC"/>
    <w:rsid w:val="00CA5400"/>
    <w:rsid w:val="00CB1EBB"/>
    <w:rsid w:val="00CC1D35"/>
    <w:rsid w:val="00CC7B88"/>
    <w:rsid w:val="00CD07EC"/>
    <w:rsid w:val="00CE354E"/>
    <w:rsid w:val="00CE4196"/>
    <w:rsid w:val="00CE651A"/>
    <w:rsid w:val="00CF01CC"/>
    <w:rsid w:val="00CF096A"/>
    <w:rsid w:val="00D21610"/>
    <w:rsid w:val="00D254BC"/>
    <w:rsid w:val="00D3241D"/>
    <w:rsid w:val="00D34053"/>
    <w:rsid w:val="00D35C22"/>
    <w:rsid w:val="00D40F1D"/>
    <w:rsid w:val="00D45484"/>
    <w:rsid w:val="00D46C2B"/>
    <w:rsid w:val="00D5135C"/>
    <w:rsid w:val="00D57199"/>
    <w:rsid w:val="00D801E4"/>
    <w:rsid w:val="00D92B99"/>
    <w:rsid w:val="00D93E07"/>
    <w:rsid w:val="00DA0F81"/>
    <w:rsid w:val="00DA4B23"/>
    <w:rsid w:val="00DA5FBB"/>
    <w:rsid w:val="00DA72EF"/>
    <w:rsid w:val="00DC2F20"/>
    <w:rsid w:val="00DC64B9"/>
    <w:rsid w:val="00DE0BDA"/>
    <w:rsid w:val="00DE3394"/>
    <w:rsid w:val="00DE7594"/>
    <w:rsid w:val="00E12BCD"/>
    <w:rsid w:val="00E12FAF"/>
    <w:rsid w:val="00E14AB7"/>
    <w:rsid w:val="00E307C5"/>
    <w:rsid w:val="00E4719F"/>
    <w:rsid w:val="00E47757"/>
    <w:rsid w:val="00E60D2C"/>
    <w:rsid w:val="00E658A9"/>
    <w:rsid w:val="00E7035C"/>
    <w:rsid w:val="00E707EE"/>
    <w:rsid w:val="00E7117B"/>
    <w:rsid w:val="00E72506"/>
    <w:rsid w:val="00E74E0C"/>
    <w:rsid w:val="00E757ED"/>
    <w:rsid w:val="00EB6C2D"/>
    <w:rsid w:val="00EC2212"/>
    <w:rsid w:val="00EC4CF4"/>
    <w:rsid w:val="00ED18E3"/>
    <w:rsid w:val="00ED3380"/>
    <w:rsid w:val="00EE1BDC"/>
    <w:rsid w:val="00EF3D59"/>
    <w:rsid w:val="00EF6B19"/>
    <w:rsid w:val="00EF7088"/>
    <w:rsid w:val="00F006CB"/>
    <w:rsid w:val="00F14E06"/>
    <w:rsid w:val="00F1637D"/>
    <w:rsid w:val="00F17455"/>
    <w:rsid w:val="00F208A2"/>
    <w:rsid w:val="00F25DE9"/>
    <w:rsid w:val="00F269FE"/>
    <w:rsid w:val="00F27912"/>
    <w:rsid w:val="00F3527B"/>
    <w:rsid w:val="00F43E4C"/>
    <w:rsid w:val="00F802C0"/>
    <w:rsid w:val="00F82101"/>
    <w:rsid w:val="00F84977"/>
    <w:rsid w:val="00F92802"/>
    <w:rsid w:val="00F94FD3"/>
    <w:rsid w:val="00FA08BE"/>
    <w:rsid w:val="00FA1B76"/>
    <w:rsid w:val="00FA4B72"/>
    <w:rsid w:val="00FB29D6"/>
    <w:rsid w:val="00FC7EED"/>
    <w:rsid w:val="00FD463A"/>
    <w:rsid w:val="00FE25C2"/>
    <w:rsid w:val="00FE3092"/>
    <w:rsid w:val="00FE4FF4"/>
    <w:rsid w:val="00FF25CC"/>
    <w:rsid w:val="00FF4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3E4A62"/>
  <w15:docId w15:val="{9FBE792F-EFFB-4D56-B965-D9DDB3FF6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4113"/>
    <w:pPr>
      <w:widowControl w:val="0"/>
    </w:pPr>
  </w:style>
  <w:style w:type="paragraph" w:styleId="1">
    <w:name w:val="heading 1"/>
    <w:basedOn w:val="a"/>
    <w:next w:val="a"/>
    <w:link w:val="10"/>
    <w:uiPriority w:val="1"/>
    <w:qFormat/>
    <w:rsid w:val="00594E69"/>
    <w:pPr>
      <w:autoSpaceDE w:val="0"/>
      <w:autoSpaceDN w:val="0"/>
      <w:adjustRightInd w:val="0"/>
      <w:spacing w:before="14"/>
      <w:ind w:left="110"/>
      <w:outlineLvl w:val="0"/>
    </w:pPr>
    <w:rPr>
      <w:rFonts w:ascii="標楷體" w:eastAsia="標楷體" w:hAnsi="Times New Roman" w:cs="標楷體"/>
      <w:kern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A304C"/>
    <w:pPr>
      <w:ind w:leftChars="200" w:left="480"/>
    </w:pPr>
  </w:style>
  <w:style w:type="paragraph" w:styleId="a4">
    <w:name w:val="Balloon Text"/>
    <w:basedOn w:val="a"/>
    <w:link w:val="a5"/>
    <w:uiPriority w:val="99"/>
    <w:semiHidden/>
    <w:unhideWhenUsed/>
    <w:rsid w:val="00907E9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07E97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annotation reference"/>
    <w:basedOn w:val="a0"/>
    <w:uiPriority w:val="99"/>
    <w:semiHidden/>
    <w:unhideWhenUsed/>
    <w:rsid w:val="00472C96"/>
    <w:rPr>
      <w:sz w:val="18"/>
      <w:szCs w:val="18"/>
    </w:rPr>
  </w:style>
  <w:style w:type="paragraph" w:styleId="a7">
    <w:name w:val="annotation text"/>
    <w:basedOn w:val="a"/>
    <w:link w:val="a8"/>
    <w:uiPriority w:val="99"/>
    <w:semiHidden/>
    <w:unhideWhenUsed/>
    <w:rsid w:val="00472C96"/>
  </w:style>
  <w:style w:type="character" w:customStyle="1" w:styleId="a8">
    <w:name w:val="註解文字 字元"/>
    <w:basedOn w:val="a0"/>
    <w:link w:val="a7"/>
    <w:uiPriority w:val="99"/>
    <w:semiHidden/>
    <w:rsid w:val="00472C96"/>
  </w:style>
  <w:style w:type="paragraph" w:styleId="a9">
    <w:name w:val="annotation subject"/>
    <w:basedOn w:val="a7"/>
    <w:next w:val="a7"/>
    <w:link w:val="aa"/>
    <w:uiPriority w:val="99"/>
    <w:semiHidden/>
    <w:unhideWhenUsed/>
    <w:rsid w:val="00472C96"/>
    <w:rPr>
      <w:b/>
      <w:bCs/>
    </w:rPr>
  </w:style>
  <w:style w:type="character" w:customStyle="1" w:styleId="aa">
    <w:name w:val="註解主旨 字元"/>
    <w:basedOn w:val="a8"/>
    <w:link w:val="a9"/>
    <w:uiPriority w:val="99"/>
    <w:semiHidden/>
    <w:rsid w:val="00472C96"/>
    <w:rPr>
      <w:b/>
      <w:bCs/>
    </w:rPr>
  </w:style>
  <w:style w:type="paragraph" w:styleId="ab">
    <w:name w:val="header"/>
    <w:basedOn w:val="a"/>
    <w:link w:val="ac"/>
    <w:uiPriority w:val="99"/>
    <w:unhideWhenUsed/>
    <w:rsid w:val="00894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c">
    <w:name w:val="頁首 字元"/>
    <w:basedOn w:val="a0"/>
    <w:link w:val="ab"/>
    <w:uiPriority w:val="99"/>
    <w:rsid w:val="0089409B"/>
    <w:rPr>
      <w:sz w:val="20"/>
      <w:szCs w:val="20"/>
    </w:rPr>
  </w:style>
  <w:style w:type="paragraph" w:styleId="ad">
    <w:name w:val="footer"/>
    <w:basedOn w:val="a"/>
    <w:link w:val="ae"/>
    <w:uiPriority w:val="99"/>
    <w:unhideWhenUsed/>
    <w:rsid w:val="008940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e">
    <w:name w:val="頁尾 字元"/>
    <w:basedOn w:val="a0"/>
    <w:link w:val="ad"/>
    <w:uiPriority w:val="99"/>
    <w:rsid w:val="0089409B"/>
    <w:rPr>
      <w:sz w:val="20"/>
      <w:szCs w:val="20"/>
    </w:rPr>
  </w:style>
  <w:style w:type="table" w:styleId="af">
    <w:name w:val="Table Grid"/>
    <w:basedOn w:val="a1"/>
    <w:uiPriority w:val="39"/>
    <w:rsid w:val="005671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nhideWhenUsed/>
    <w:rsid w:val="005671F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customStyle="1" w:styleId="TableParagraph">
    <w:name w:val="Table Paragraph"/>
    <w:basedOn w:val="a"/>
    <w:uiPriority w:val="1"/>
    <w:qFormat/>
    <w:rsid w:val="005671F1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paragraph" w:styleId="af0">
    <w:name w:val="Body Text"/>
    <w:basedOn w:val="a"/>
    <w:link w:val="af1"/>
    <w:uiPriority w:val="1"/>
    <w:qFormat/>
    <w:rsid w:val="005671F1"/>
    <w:pPr>
      <w:autoSpaceDE w:val="0"/>
      <w:autoSpaceDN w:val="0"/>
      <w:adjustRightInd w:val="0"/>
    </w:pPr>
    <w:rPr>
      <w:rFonts w:ascii="標楷體" w:eastAsia="標楷體" w:hAnsi="Times New Roman" w:cs="標楷體"/>
      <w:kern w:val="0"/>
      <w:szCs w:val="24"/>
    </w:rPr>
  </w:style>
  <w:style w:type="character" w:customStyle="1" w:styleId="af1">
    <w:name w:val="本文 字元"/>
    <w:basedOn w:val="a0"/>
    <w:link w:val="af0"/>
    <w:uiPriority w:val="1"/>
    <w:rsid w:val="005671F1"/>
    <w:rPr>
      <w:rFonts w:ascii="標楷體" w:eastAsia="標楷體" w:hAnsi="Times New Roman" w:cs="標楷體"/>
      <w:kern w:val="0"/>
      <w:szCs w:val="24"/>
    </w:rPr>
  </w:style>
  <w:style w:type="character" w:customStyle="1" w:styleId="10">
    <w:name w:val="標題 1 字元"/>
    <w:basedOn w:val="a0"/>
    <w:link w:val="1"/>
    <w:uiPriority w:val="1"/>
    <w:rsid w:val="00594E69"/>
    <w:rPr>
      <w:rFonts w:ascii="標楷體" w:eastAsia="標楷體" w:hAnsi="Times New Roman" w:cs="標楷體"/>
      <w:kern w:val="0"/>
      <w:sz w:val="28"/>
      <w:szCs w:val="28"/>
    </w:rPr>
  </w:style>
  <w:style w:type="paragraph" w:styleId="3">
    <w:name w:val="Body Text 3"/>
    <w:basedOn w:val="a"/>
    <w:link w:val="30"/>
    <w:uiPriority w:val="99"/>
    <w:semiHidden/>
    <w:unhideWhenUsed/>
    <w:rsid w:val="00531B66"/>
    <w:pPr>
      <w:spacing w:after="120"/>
    </w:pPr>
    <w:rPr>
      <w:sz w:val="16"/>
      <w:szCs w:val="16"/>
    </w:rPr>
  </w:style>
  <w:style w:type="character" w:customStyle="1" w:styleId="30">
    <w:name w:val="本文 3 字元"/>
    <w:basedOn w:val="a0"/>
    <w:link w:val="3"/>
    <w:uiPriority w:val="99"/>
    <w:semiHidden/>
    <w:rsid w:val="00531B66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002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54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0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8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CCF84-643B-41AA-A54D-05496D2A5E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115</Words>
  <Characters>659</Characters>
  <Application>Microsoft Office Word</Application>
  <DocSecurity>0</DocSecurity>
  <Lines>5</Lines>
  <Paragraphs>1</Paragraphs>
  <ScaleCrop>false</ScaleCrop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26</cp:revision>
  <cp:lastPrinted>2022-11-09T02:48:00Z</cp:lastPrinted>
  <dcterms:created xsi:type="dcterms:W3CDTF">2022-11-14T09:02:00Z</dcterms:created>
  <dcterms:modified xsi:type="dcterms:W3CDTF">2022-12-23T00:25:00Z</dcterms:modified>
</cp:coreProperties>
</file>