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19A" w:rsidRPr="000A5E98" w:rsidRDefault="00A26E16">
      <w:pPr>
        <w:spacing w:line="266" w:lineRule="auto"/>
        <w:ind w:left="2680" w:right="2310" w:hanging="180"/>
        <w:rPr>
          <w:rFonts w:ascii="標楷體" w:eastAsia="標楷體" w:hAnsi="標楷體" w:cs="Times New Roman"/>
          <w:color w:val="000000"/>
          <w:sz w:val="36"/>
          <w:szCs w:val="36"/>
        </w:rPr>
      </w:pPr>
      <w:bookmarkStart w:id="0" w:name="_page_616_0"/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國</w:t>
      </w:r>
      <w:r w:rsidRPr="000A5E98">
        <w:rPr>
          <w:rFonts w:ascii="標楷體" w:eastAsia="標楷體" w:hAnsi="標楷體" w:cs="Times New Roman"/>
          <w:color w:val="000000"/>
          <w:spacing w:val="2"/>
          <w:sz w:val="36"/>
          <w:szCs w:val="36"/>
        </w:rPr>
        <w:t>立</w:t>
      </w:r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澎</w:t>
      </w:r>
      <w:r w:rsidRPr="000A5E98">
        <w:rPr>
          <w:rFonts w:ascii="標楷體" w:eastAsia="標楷體" w:hAnsi="標楷體" w:cs="Times New Roman"/>
          <w:color w:val="000000"/>
          <w:w w:val="99"/>
          <w:sz w:val="36"/>
          <w:szCs w:val="36"/>
        </w:rPr>
        <w:t>湖</w:t>
      </w:r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科技大學</w:t>
      </w:r>
      <w:r w:rsidR="000A5E98" w:rsidRPr="000A5E98">
        <w:rPr>
          <w:rFonts w:ascii="標楷體" w:eastAsia="標楷體" w:hAnsi="標楷體" w:cs="新細明體" w:hint="eastAsia"/>
          <w:color w:val="000000"/>
          <w:sz w:val="36"/>
          <w:szCs w:val="36"/>
        </w:rPr>
        <w:t>應用外語</w:t>
      </w:r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系 系主</w:t>
      </w:r>
      <w:r w:rsidRPr="000A5E98">
        <w:rPr>
          <w:rFonts w:ascii="標楷體" w:eastAsia="標楷體" w:hAnsi="標楷體" w:cs="Times New Roman"/>
          <w:color w:val="000000"/>
          <w:spacing w:val="2"/>
          <w:sz w:val="36"/>
          <w:szCs w:val="36"/>
        </w:rPr>
        <w:t>任</w:t>
      </w:r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候選</w:t>
      </w:r>
      <w:r w:rsidRPr="000A5E98">
        <w:rPr>
          <w:rFonts w:ascii="標楷體" w:eastAsia="標楷體" w:hAnsi="標楷體" w:cs="Times New Roman"/>
          <w:color w:val="000000"/>
          <w:spacing w:val="180"/>
          <w:sz w:val="36"/>
          <w:szCs w:val="36"/>
        </w:rPr>
        <w:t>人</w:t>
      </w:r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申請</w:t>
      </w:r>
      <w:r w:rsidRPr="000A5E98">
        <w:rPr>
          <w:rFonts w:ascii="標楷體" w:eastAsia="標楷體" w:hAnsi="標楷體" w:cs="Times New Roman"/>
          <w:color w:val="000000"/>
          <w:spacing w:val="2"/>
          <w:sz w:val="36"/>
          <w:szCs w:val="36"/>
        </w:rPr>
        <w:t>資</w:t>
      </w:r>
      <w:r w:rsidRPr="000A5E98">
        <w:rPr>
          <w:rFonts w:ascii="標楷體" w:eastAsia="標楷體" w:hAnsi="標楷體" w:cs="Times New Roman"/>
          <w:color w:val="000000"/>
          <w:sz w:val="36"/>
          <w:szCs w:val="36"/>
        </w:rPr>
        <w:t>料表</w:t>
      </w:r>
    </w:p>
    <w:p w:rsidR="00FD219A" w:rsidRPr="00C94892" w:rsidRDefault="00FD219A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2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一、基本資料表</w:t>
      </w:r>
    </w:p>
    <w:p w:rsidR="00FD219A" w:rsidRPr="00C94892" w:rsidRDefault="00FD219A">
      <w:pPr>
        <w:spacing w:after="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6"/>
        <w:gridCol w:w="1200"/>
        <w:gridCol w:w="599"/>
        <w:gridCol w:w="296"/>
        <w:gridCol w:w="265"/>
        <w:gridCol w:w="440"/>
        <w:gridCol w:w="119"/>
        <w:gridCol w:w="436"/>
        <w:gridCol w:w="123"/>
        <w:gridCol w:w="721"/>
        <w:gridCol w:w="719"/>
        <w:gridCol w:w="682"/>
        <w:gridCol w:w="994"/>
        <w:gridCol w:w="69"/>
        <w:gridCol w:w="1737"/>
      </w:tblGrid>
      <w:tr w:rsidR="00FD219A" w:rsidRPr="00C94892">
        <w:trPr>
          <w:cantSplit/>
          <w:trHeight w:hRule="exact" w:val="371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9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性別</w:t>
            </w:r>
          </w:p>
        </w:tc>
        <w:tc>
          <w:tcPr>
            <w:tcW w:w="1679" w:type="dxa"/>
            <w:gridSpan w:val="6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2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8" w:line="299" w:lineRule="auto"/>
              <w:ind w:left="268" w:right="119" w:firstLine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身分證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字號</w:t>
            </w:r>
          </w:p>
        </w:tc>
        <w:tc>
          <w:tcPr>
            <w:tcW w:w="16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6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6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3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一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年內近照</w:t>
            </w:r>
          </w:p>
        </w:tc>
      </w:tr>
      <w:tr w:rsidR="00FD219A" w:rsidRPr="00C94892">
        <w:trPr>
          <w:cantSplit/>
          <w:trHeight w:hRule="exact" w:val="369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9" w:type="dxa"/>
            <w:gridSpan w:val="6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46"/>
        </w:trPr>
        <w:tc>
          <w:tcPr>
            <w:tcW w:w="230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公：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44"/>
        </w:trPr>
        <w:tc>
          <w:tcPr>
            <w:tcW w:w="230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40" w:lineRule="auto"/>
              <w:ind w:left="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私：</w:t>
            </w:r>
          </w:p>
        </w:tc>
        <w:tc>
          <w:tcPr>
            <w:tcW w:w="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23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98" w:line="240" w:lineRule="auto"/>
              <w:ind w:left="1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通訊處</w:t>
            </w:r>
          </w:p>
        </w:tc>
        <w:tc>
          <w:tcPr>
            <w:tcW w:w="840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32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D219A" w:rsidRPr="00C94892" w:rsidRDefault="00A26E16">
            <w:pPr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19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103" w:line="240" w:lineRule="auto"/>
              <w:ind w:left="2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行動電話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729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300" w:lineRule="auto"/>
              <w:ind w:left="191" w:right="4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現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32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8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after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219A" w:rsidRPr="00C94892" w:rsidRDefault="00A26E16">
            <w:pPr>
              <w:spacing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到職年月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1" w:line="299" w:lineRule="auto"/>
              <w:ind w:left="299" w:right="-55" w:hanging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教師證書字號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及取得年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371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9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學校名稱</w:t>
            </w: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6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院系所</w:t>
            </w: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71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學位名稱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24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取得學位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年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月</w:t>
            </w: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65"/>
        </w:trPr>
        <w:tc>
          <w:tcPr>
            <w:tcW w:w="11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1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A26E16">
            <w:pPr>
              <w:spacing w:line="240" w:lineRule="exact"/>
              <w:ind w:left="422" w:right="4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主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要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經</w:t>
            </w:r>
          </w:p>
          <w:p w:rsidR="00FD219A" w:rsidRPr="00C94892" w:rsidRDefault="00A26E16">
            <w:pPr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歷</w:t>
            </w: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服務機關學校</w:t>
            </w: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11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69" w:line="240" w:lineRule="auto"/>
              <w:ind w:left="67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任職</w:t>
            </w:r>
            <w:proofErr w:type="gramStart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起迄</w:t>
            </w:r>
            <w:proofErr w:type="gramEnd"/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年月</w:t>
            </w:r>
          </w:p>
        </w:tc>
      </w:tr>
      <w:tr w:rsidR="00FD219A" w:rsidRPr="00C94892">
        <w:trPr>
          <w:cantSplit/>
          <w:trHeight w:hRule="exact" w:val="455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453"/>
        </w:trPr>
        <w:tc>
          <w:tcPr>
            <w:tcW w:w="11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64"/>
        </w:trPr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311" w:right="-45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候選人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簽名</w:t>
            </w:r>
          </w:p>
        </w:tc>
        <w:tc>
          <w:tcPr>
            <w:tcW w:w="335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88" w:line="300" w:lineRule="auto"/>
              <w:ind w:left="88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日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4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A26E16">
      <w:pPr>
        <w:spacing w:before="12" w:line="240" w:lineRule="auto"/>
        <w:ind w:left="338"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after="16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left="4701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type w:val="continuous"/>
          <w:pgSz w:w="11906" w:h="16838"/>
          <w:pgMar w:top="731" w:right="850" w:bottom="583" w:left="1200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page_1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二、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治系理念</w:t>
      </w:r>
      <w:proofErr w:type="gramEnd"/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1214AFD" wp14:editId="5546B24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4FFF" id="drawingObject1" o:spid="_x0000_s1026" style="position:absolute;margin-left:59.75pt;margin-top:71.65pt;width:475.8pt;height:647.3pt;z-index:-251661312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OJH48COAwAAbBkAAA4AAAAA&#10;AAAAAAAAAAAALgIAAGRycy9lMm9Eb2MueG1sUEsBAi0AFAAGAAgAAAAhAA/jxIziAAAADQEAAA8A&#10;AAAAAAAAAAAAAAAA6AUAAGRycy9kb3ducmV2LnhtbFBLBQYAAAAABAAEAPMAAAD3BgAAAAA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" path="m,l6096,e" filled="f" strokeweight=".16928mm">
                  <v:path arrowok="t" textboxrect="0,0,6096,0"/>
                </v:shape>
                <v:shape id="Shape 3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" path="m,l6030468,e" filled="f" strokeweight=".16928mm">
                  <v:path arrowok="t" textboxrect="0,0,6030468,0"/>
                </v:shape>
                <v:shape id="Shape 4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InwAAAANo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zOB5Jd0AufwHAAD//wMAUEsBAi0AFAAGAAgAAAAhANvh9svuAAAAhQEAABMAAAAAAAAAAAAAAAAA&#10;AAAAAFtDb250ZW50X1R5cGVzXS54bWxQSwECLQAUAAYACAAAACEAWvQsW78AAAAVAQAACwAAAAAA&#10;AAAAAAAAAAAfAQAAX3JlbHMvLnJlbHNQSwECLQAUAAYACAAAACEAhzoSJ8AAAADaAAAADwAAAAAA&#10;AAAAAAAAAAAHAgAAZHJzL2Rvd25yZXYueG1sUEsFBgAAAAADAAMAtwAAAPQCAAAAAA==&#10;" path="m,l6108,e" filled="f" strokeweight=".16928mm">
                  <v:path arrowok="t" textboxrect="0,0,6108,0"/>
                </v:shape>
                <v:shape id="Shape 5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" path="m,8211311l,e" filled="f" strokeweight=".48pt">
                  <v:path arrowok="t" textboxrect="0,0,0,8211311"/>
                </v:shape>
                <v:shape id="Shape 6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" path="m,6096l,e" filled="f" strokeweight=".48pt">
                  <v:path arrowok="t" textboxrect="0,0,0,6096"/>
                </v:shape>
                <v:shape id="Shape 7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" path="m,l6030468,e" filled="f" strokeweight=".48pt">
                  <v:path arrowok="t" textboxrect="0,0,6030468,0"/>
                </v:shape>
                <v:shape id="Shape 8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" path="m,8211311l,e" filled="f" strokeweight=".16967mm">
                  <v:path arrowok="t" textboxrect="0,0,0,8211311"/>
                </v:shape>
                <v:shape id="Shape 9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page_3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三、學術獎勵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及榮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譽事項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43192D4" wp14:editId="4CDA845D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220454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220454"/>
                          <a:chOff x="0" y="0"/>
                          <a:chExt cx="6042672" cy="8220454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8214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82174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39618" y="3047"/>
                            <a:ext cx="0" cy="821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1311">
                                <a:moveTo>
                                  <a:pt x="0" y="821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36564" y="82174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8B6B7" id="drawingObject10" o:spid="_x0000_s1026" style="position:absolute;margin-left:59.75pt;margin-top:71.65pt;width:475.8pt;height:647.3pt;z-index:-251659264;mso-position-horizontal-relative:page;mso-position-vertical-relative:page" coordsize="60426,8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" o:allowincell="f">
                <v:shape id="Shape 1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" path="m,l6030468,e" filled="f" strokeweight=".16928mm">
                  <v:path arrowok="t" textboxrect="0,0,6030468,0"/>
                </v:shape>
                <v:shape id="Shape 13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" path="m,l6108,e" filled="f" strokeweight=".16928mm">
                  <v:path arrowok="t" textboxrect="0,0,6108,0"/>
                </v:shape>
                <v:shape id="Shape 14" o:spid="_x0000_s1030" style="position:absolute;left:30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" path="m,8211311l,e" filled="f" strokeweight=".48pt">
                  <v:path arrowok="t" textboxrect="0,0,0,8211311"/>
                </v:shape>
                <v:shape id="Shape 15" o:spid="_x0000_s1031" style="position:absolute;left:30;top:821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" path="m,6096l,e" filled="f" strokeweight=".48pt">
                  <v:path arrowok="t" textboxrect="0,0,0,6096"/>
                </v:shape>
                <v:shape id="Shape 16" o:spid="_x0000_s1032" style="position:absolute;left:60;top:82174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" path="m,l6030468,e" filled="f" strokeweight=".48pt">
                  <v:path arrowok="t" textboxrect="0,0,6030468,0"/>
                </v:shape>
                <v:shape id="Shape 17" o:spid="_x0000_s1033" style="position:absolute;left:60396;top:30;width:0;height:82113;visibility:visible;mso-wrap-style:square;v-text-anchor:top" coordsize="0,821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" path="m,8211311l,e" filled="f" strokeweight=".16967mm">
                  <v:path arrowok="t" textboxrect="0,0,0,8211311"/>
                </v:shape>
                <v:shape id="Shape 18" o:spid="_x0000_s1034" style="position:absolute;left:60365;top:8217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3" w:line="220" w:lineRule="exact"/>
        <w:rPr>
          <w:rFonts w:ascii="Times New Roman" w:hAnsi="Times New Roman" w:cs="Times New Roman"/>
        </w:rPr>
      </w:pPr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接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附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5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四、論文、著</w:t>
      </w:r>
      <w:r w:rsidRPr="00C94892">
        <w:rPr>
          <w:rFonts w:ascii="Times New Roman" w:eastAsia="PXWFY+DFKaiShuSBEstdBF" w:hAnsi="Times New Roman" w:cs="Times New Roman"/>
          <w:color w:val="000000"/>
          <w:spacing w:val="-1"/>
          <w:sz w:val="28"/>
          <w:szCs w:val="28"/>
        </w:rPr>
        <w:t>作、</w:t>
      </w:r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t>專利及發明目錄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614CA36" wp14:editId="169E5F13">
                <wp:simplePos x="0" y="0"/>
                <wp:positionH relativeFrom="page">
                  <wp:posOffset>758951</wp:posOffset>
                </wp:positionH>
                <wp:positionV relativeFrom="page">
                  <wp:posOffset>909828</wp:posOffset>
                </wp:positionV>
                <wp:extent cx="6042672" cy="810310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72" cy="8103106"/>
                          <a:chOff x="0" y="0"/>
                          <a:chExt cx="6042672" cy="8103106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6" y="0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36564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103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8103106"/>
                            <a:ext cx="60304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468">
                                <a:moveTo>
                                  <a:pt x="0" y="0"/>
                                </a:moveTo>
                                <a:lnTo>
                                  <a:pt x="60304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39618" y="3047"/>
                            <a:ext cx="0" cy="809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97011">
                                <a:moveTo>
                                  <a:pt x="0" y="8097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36564" y="810310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79B47" id="drawingObject19" o:spid="_x0000_s1026" style="position:absolute;margin-left:59.75pt;margin-top:71.65pt;width:475.8pt;height:638.05pt;z-index:-251657216;mso-position-horizontal-relative:page;mso-position-vertical-relative:page" coordsize="60426,8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" o:allowincell="f">
                <v:shape id="Shape 2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wE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" path="m,l6096,e" filled="f" strokeweight=".16928mm">
                  <v:path arrowok="t" textboxrect="0,0,6096,0"/>
                </v:shape>
                <v:shape id="Shape 21" o:spid="_x0000_s1028" style="position:absolute;left:60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" path="m,l6030468,e" filled="f" strokeweight=".16928mm">
                  <v:path arrowok="t" textboxrect="0,0,6030468,0"/>
                </v:shape>
                <v:shape id="Shape 22" o:spid="_x0000_s1029" style="position:absolute;left:6036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" path="m,l6108,e" filled="f" strokeweight=".16928mm">
                  <v:path arrowok="t" textboxrect="0,0,6108,0"/>
                </v:shape>
                <v:shape id="Shape 23" o:spid="_x0000_s1030" style="position:absolute;left:30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" path="m,8097011l,e" filled="f" strokeweight=".48pt">
                  <v:path arrowok="t" textboxrect="0,0,0,8097011"/>
                </v:shape>
                <v:shape id="Shape 24" o:spid="_x0000_s1031" style="position:absolute;top:810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32" style="position:absolute;left:60;top:81031;width:60305;height:0;visibility:visible;mso-wrap-style:square;v-text-anchor:top" coordsize="60304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" path="m,l6030468,e" filled="f" strokeweight=".16931mm">
                  <v:path arrowok="t" textboxrect="0,0,6030468,0"/>
                </v:shape>
                <v:shape id="Shape 26" o:spid="_x0000_s1033" style="position:absolute;left:60396;top:30;width:0;height:80970;visibility:visible;mso-wrap-style:square;v-text-anchor:top" coordsize="0,8097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" path="m,8097011l,e" filled="f" strokeweight=".16967mm">
                  <v:path arrowok="t" textboxrect="0,0,0,8097011"/>
                </v:shape>
                <v:shape id="Shape 27" o:spid="_x0000_s1034" style="position:absolute;left:60365;top:810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" path="m,l6108,e" filled="f" strokeweight=".16931mm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A26E16" w:rsidRDefault="00A26E16">
      <w:pPr>
        <w:spacing w:line="296" w:lineRule="auto"/>
        <w:ind w:left="480" w:right="3818" w:hanging="480"/>
        <w:rPr>
          <w:rFonts w:ascii="Times New Roman" w:eastAsia="LDYOG+TimesNewRomanPSMT" w:hAnsi="Times New Roman" w:cs="Times New Roman"/>
          <w:color w:val="000000"/>
          <w:sz w:val="24"/>
          <w:szCs w:val="24"/>
        </w:rPr>
      </w:pP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註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：</w:t>
      </w:r>
      <w:r w:rsidRPr="00C94892">
        <w:rPr>
          <w:rFonts w:ascii="Times New Roman" w:eastAsia="LDYOG+TimesNewRomanPSMT" w:hAnsi="Times New Roman" w:cs="Times New Roman"/>
          <w:color w:val="000000"/>
          <w:sz w:val="24"/>
          <w:szCs w:val="24"/>
        </w:rPr>
        <w:t>1.</w:t>
      </w:r>
      <w:r w:rsidRPr="00C94892">
        <w:rPr>
          <w:rFonts w:ascii="Times New Roman" w:eastAsia="LDYOG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請依期刊及會議論文、圖書</w:t>
      </w:r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著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作等分類填列。</w:t>
      </w:r>
    </w:p>
    <w:p w:rsidR="00FD219A" w:rsidRPr="00C94892" w:rsidRDefault="00A26E16">
      <w:pPr>
        <w:spacing w:line="296" w:lineRule="auto"/>
        <w:ind w:left="480" w:right="3818" w:hanging="4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     2. 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本表若不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敷使用，請自行</w:t>
      </w:r>
      <w:proofErr w:type="gramStart"/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繕</w:t>
      </w:r>
      <w:proofErr w:type="gramEnd"/>
      <w:r w:rsidRPr="00C94892">
        <w:rPr>
          <w:rFonts w:ascii="Times New Roman" w:eastAsia="PXWFY+DFKaiShuSBEstdBF" w:hAnsi="Times New Roman" w:cs="Times New Roman"/>
          <w:color w:val="000000"/>
          <w:w w:val="99"/>
          <w:sz w:val="24"/>
          <w:szCs w:val="24"/>
        </w:rPr>
        <w:t>打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接附</w:t>
      </w:r>
      <w:r w:rsidRPr="00A26E16">
        <w:rPr>
          <w:rFonts w:ascii="標楷體" w:eastAsia="標楷體" w:hAnsi="標楷體" w:cs="新細明體" w:hint="eastAsia"/>
          <w:color w:val="000000"/>
          <w:sz w:val="24"/>
          <w:szCs w:val="24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。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871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:rsidR="00FD219A" w:rsidRPr="00C94892" w:rsidRDefault="00A26E16">
      <w:pPr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7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附錄一、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最高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歷證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  <w:r w:rsidRPr="00C9489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54B20D47" wp14:editId="4DB45188">
                <wp:simplePos x="0" y="0"/>
                <wp:positionH relativeFrom="page">
                  <wp:posOffset>598931</wp:posOffset>
                </wp:positionH>
                <wp:positionV relativeFrom="page">
                  <wp:posOffset>769619</wp:posOffset>
                </wp:positionV>
                <wp:extent cx="6361175" cy="851763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175" cy="8517635"/>
                          <a:chOff x="0" y="0"/>
                          <a:chExt cx="6361175" cy="8517635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815" y="4724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244" y="5181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6387" y="0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6387" y="51816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323075" y="38100"/>
                            <a:ext cx="3810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1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787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9359" y="56388"/>
                            <a:ext cx="0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09359" y="4724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1815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479535"/>
                            <a:ext cx="5638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1815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6387" y="8479535"/>
                            <a:ext cx="624839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248399" y="0"/>
                                </a:lnTo>
                                <a:lnTo>
                                  <a:pt x="624839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387" y="8465819"/>
                            <a:ext cx="6248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9">
                                <a:moveTo>
                                  <a:pt x="0" y="0"/>
                                </a:moveTo>
                                <a:lnTo>
                                  <a:pt x="624839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323075" y="57911"/>
                            <a:ext cx="3810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403335"/>
                                </a:lnTo>
                                <a:lnTo>
                                  <a:pt x="0" y="840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9359" y="57911"/>
                            <a:ext cx="0" cy="840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3335">
                                <a:moveTo>
                                  <a:pt x="0" y="8403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323075" y="8461247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4787" y="8479535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9359" y="84612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067EE" id="drawingObject28" o:spid="_x0000_s1026" style="position:absolute;margin-left:47.15pt;margin-top:60.6pt;width:500.9pt;height:670.7pt;z-index:-251655168;mso-position-horizontal-relative:page;mso-position-vertical-relative:page" coordsize="63611,8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" o:allowincell="f">
                <v:shape id="Shape 29" o:spid="_x0000_s1027" style="position:absolute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" path="m,19811l,,38100,r,19811l,19811xe" fillcolor="black" stroked="f">
                  <v:path arrowok="t" textboxrect="0,0,38100,19811"/>
                </v:shape>
                <v:shape id="Shape 30" o:spid="_x0000_s1028" style="position:absolute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" path="m,38100l,,56387,r,38100l,38100xe" fillcolor="black" stroked="f">
                  <v:path arrowok="t" textboxrect="0,0,56387,38100"/>
                </v:shape>
                <v:shape id="Shape 31" o:spid="_x0000_s1029" style="position:absolute;left:518;top:472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" path="m,10667l,e" filled="f" strokeweight=".25397mm">
                  <v:path arrowok="t" textboxrect="0,0,0,10667"/>
                </v:shape>
                <v:shape id="Shape 32" o:spid="_x0000_s1030" style="position:absolute;left:472;top:51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" path="m,l9143,e" filled="f" strokeweight=".25397mm">
                  <v:path arrowok="t" textboxrect="0,0,9143,0"/>
                </v:shape>
                <v:shape id="Shape 33" o:spid="_x0000_s1031" style="position:absolute;left:563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rtwgAAANsAAAAPAAAAZHJzL2Rvd25yZXYueG1sRI/NqsIw&#10;FIT3gu8QjuBGNL2V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CXBArt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34" o:spid="_x0000_s1032" style="position:absolute;left:563;top:51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" path="m,l6248399,e" filled="f" strokeweight=".25397mm">
                  <v:path arrowok="t" textboxrect="0,0,6248399,0"/>
                </v:shape>
                <v:shape id="Shape 35" o:spid="_x0000_s1033" style="position:absolute;left:63230;top:381;width:381;height:198;visibility:visible;mso-wrap-style:square;v-text-anchor:top" coordsize="3810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" path="m,19811l,,38100,r,19811l,19811xe" fillcolor="black" stroked="f">
                  <v:path arrowok="t" textboxrect="0,0,38100,19811"/>
                </v:shape>
                <v:shape id="Shape 36" o:spid="_x0000_s1034" style="position:absolute;left:63047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" path="m,l,38100r56388,l56388,,,xe" fillcolor="black" stroked="f">
                  <v:path arrowok="t" textboxrect="0,0,56388,38100"/>
                </v:shape>
                <v:shape id="Shape 37" o:spid="_x0000_s1035" style="position:absolute;left:63093;top:563;width:0;height:16;visibility:visible;mso-wrap-style:square;v-text-anchor:top" coordsize="0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" path="m,1523l,e" filled="f" strokeweight=".25394mm">
                  <v:path arrowok="t" textboxrect="0,0,0,1523"/>
                </v:shape>
                <v:shape id="Shape 38" o:spid="_x0000_s1036" style="position:absolute;left:63093;top:472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" path="m,9143l,e" filled="f" strokeweight=".25394mm">
                  <v:path arrowok="t" textboxrect="0,0,0,9143"/>
                </v:shape>
                <v:shape id="Shape 39" o:spid="_x0000_s1037" style="position:absolute;left:518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" path="m,8403335l,e" filled="f" strokeweight=".25397mm">
                  <v:path arrowok="t" textboxrect="0,0,0,8403335"/>
                </v:shape>
                <v:shape id="Shape 40" o:spid="_x0000_s1038" style="position:absolute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" path="m,8403335l,,38100,r,8403335l,8403335xe" fillcolor="black" stroked="f">
                  <v:path arrowok="t" textboxrect="0,0,38100,8403335"/>
                </v:shape>
                <v:shape id="Shape 41" o:spid="_x0000_s1039" style="position:absolute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" path="m,18288l,,38100,r,18288l,18288xe" fillcolor="black" stroked="f">
                  <v:path arrowok="t" textboxrect="0,0,38100,18288"/>
                </v:shape>
                <v:shape id="Shape 42" o:spid="_x0000_s1040" style="position:absolute;top:84795;width:563;height:381;visibility:visible;mso-wrap-style:square;v-text-anchor:top" coordsize="5638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" path="m,38100l,,56387,r,38100l,38100xe" fillcolor="black" stroked="f">
                  <v:path arrowok="t" textboxrect="0,0,56387,38100"/>
                </v:shape>
                <v:shape id="Shape 43" o:spid="_x0000_s1041" style="position:absolute;left:518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" path="m,9144l,e" filled="f" strokeweight=".25397mm">
                  <v:path arrowok="t" textboxrect="0,0,0,9144"/>
                </v:shape>
                <v:shape id="Shape 44" o:spid="_x0000_s1042" style="position:absolute;left:563;top:84795;width:62484;height:381;visibility:visible;mso-wrap-style:square;v-text-anchor:top" coordsize="624839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" path="m,38100l,,6248399,r,38100l,38100xe" fillcolor="black" stroked="f">
                  <v:path arrowok="t" textboxrect="0,0,6248399,38100"/>
                </v:shape>
                <v:shape id="Shape 45" o:spid="_x0000_s1043" style="position:absolute;left:563;top:84658;width:62484;height:0;visibility:visible;mso-wrap-style:square;v-text-anchor:top" coordsize="62483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" path="m,l6248399,e" filled="f" strokeweight=".72pt">
                  <v:path arrowok="t" textboxrect="0,0,6248399,0"/>
                </v:shape>
                <v:shape id="Shape 46" o:spid="_x0000_s1044" style="position:absolute;left:63230;top:579;width:381;height:84033;visibility:visible;mso-wrap-style:square;v-text-anchor:top" coordsize="3810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" path="m,8403335l,,38100,r,8403335l,8403335xe" fillcolor="black" stroked="f">
                  <v:path arrowok="t" textboxrect="0,0,38100,8403335"/>
                </v:shape>
                <v:shape id="Shape 47" o:spid="_x0000_s1045" style="position:absolute;left:63093;top:579;width:0;height:84033;visibility:visible;mso-wrap-style:square;v-text-anchor:top" coordsize="0,840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" path="m,8403335l,e" filled="f" strokeweight=".25394mm">
                  <v:path arrowok="t" textboxrect="0,0,0,8403335"/>
                </v:shape>
                <v:shape id="Shape 48" o:spid="_x0000_s1046" style="position:absolute;left:63230;top:84612;width:381;height:183;visibility:visible;mso-wrap-style:square;v-text-anchor:top" coordsize="3810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" path="m,18288l,,38100,r,18288l,18288xe" fillcolor="black" stroked="f">
                  <v:path arrowok="t" textboxrect="0,0,38100,18288"/>
                </v:shape>
                <v:shape id="Shape 49" o:spid="_x0000_s1047" style="position:absolute;left:63047;top:84795;width:564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" path="m,l,38100r56388,l56388,,,xe" fillcolor="black" stroked="f">
                  <v:path arrowok="t" textboxrect="0,0,56388,38100"/>
                </v:shape>
                <v:shape id="Shape 50" o:spid="_x0000_s1048" style="position:absolute;left:63093;top:8461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" path="m,9144l,e" filled="f" strokeweight=".25394mm">
                  <v:path arrowok="t" textboxrect="0,0,0,9144"/>
                </v:shape>
                <w10:wrap anchorx="page" anchory="page"/>
              </v:group>
            </w:pict>
          </mc:Fallback>
        </mc:AlternateConten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483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418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:rsidR="00FD219A" w:rsidRPr="00C94892" w:rsidRDefault="00A26E16">
      <w:pPr>
        <w:spacing w:line="240" w:lineRule="auto"/>
        <w:ind w:left="334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9_0"/>
      <w:r w:rsidRPr="00C94892">
        <w:rPr>
          <w:rFonts w:ascii="Times New Roman" w:eastAsia="PXWFY+DFKaiShuSBEstdBF" w:hAnsi="Times New Roman" w:cs="Times New Roman"/>
          <w:color w:val="000000"/>
          <w:sz w:val="28"/>
          <w:szCs w:val="28"/>
        </w:rPr>
        <w:lastRenderedPageBreak/>
        <w:t>附錄二、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教師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證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書證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件</w:t>
      </w:r>
      <w:r w:rsidRPr="00C94892">
        <w:rPr>
          <w:rFonts w:ascii="Times New Roman" w:eastAsia="PXWFY+DFKaiShuSBEstdBF" w:hAnsi="Times New Roman" w:cs="Times New Roman"/>
          <w:color w:val="000000"/>
          <w:spacing w:val="43"/>
          <w:sz w:val="28"/>
          <w:szCs w:val="28"/>
        </w:rPr>
        <w:t>影</w:t>
      </w:r>
      <w:r w:rsidRPr="00C94892">
        <w:rPr>
          <w:rFonts w:ascii="Times New Roman" w:eastAsia="PXWFY+DFKaiShuSBEstdBF" w:hAnsi="Times New Roman" w:cs="Times New Roman"/>
          <w:color w:val="000000"/>
          <w:spacing w:val="46"/>
          <w:sz w:val="28"/>
          <w:szCs w:val="28"/>
        </w:rPr>
        <w:t>本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黏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貼表</w:t>
      </w:r>
      <w:r w:rsidRPr="00C94892">
        <w:rPr>
          <w:rFonts w:ascii="Times New Roman" w:eastAsia="LDYOG+TimesNewRomanPSMT" w:hAnsi="Times New Roman" w:cs="Times New Roman"/>
          <w:color w:val="000000"/>
          <w:spacing w:val="24"/>
          <w:sz w:val="28"/>
          <w:szCs w:val="28"/>
        </w:rPr>
        <w:t>(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限校</w:t>
      </w:r>
      <w:r w:rsidRPr="00C94892">
        <w:rPr>
          <w:rFonts w:ascii="Times New Roman" w:eastAsia="PXWFY+DFKaiShuSBEstdBF" w:hAnsi="Times New Roman" w:cs="Times New Roman"/>
          <w:color w:val="000000"/>
          <w:spacing w:val="44"/>
          <w:sz w:val="28"/>
          <w:szCs w:val="28"/>
        </w:rPr>
        <w:t>外</w:t>
      </w:r>
      <w:r w:rsidRPr="00C94892">
        <w:rPr>
          <w:rFonts w:ascii="Times New Roman" w:eastAsia="PXWFY+DFKaiShuSBEstdBF" w:hAnsi="Times New Roman" w:cs="Times New Roman"/>
          <w:color w:val="000000"/>
          <w:spacing w:val="45"/>
          <w:sz w:val="28"/>
          <w:szCs w:val="28"/>
        </w:rPr>
        <w:t>候選</w:t>
      </w:r>
      <w:r w:rsidRPr="00C94892">
        <w:rPr>
          <w:rFonts w:ascii="Times New Roman" w:eastAsia="PXWFY+DFKaiShuSBEstdBF" w:hAnsi="Times New Roman" w:cs="Times New Roman"/>
          <w:color w:val="000000"/>
          <w:spacing w:val="47"/>
          <w:sz w:val="28"/>
          <w:szCs w:val="28"/>
        </w:rPr>
        <w:t>人</w:t>
      </w:r>
      <w:r w:rsidRPr="00C94892">
        <w:rPr>
          <w:rFonts w:ascii="Times New Roman" w:eastAsia="LDYOG+TimesNewRomanPSMT" w:hAnsi="Times New Roman" w:cs="Times New Roman"/>
          <w:color w:val="000000"/>
          <w:spacing w:val="1"/>
          <w:sz w:val="28"/>
          <w:szCs w:val="28"/>
        </w:rPr>
        <w:t>)</w:t>
      </w:r>
    </w:p>
    <w:p w:rsidR="00FD219A" w:rsidRPr="00C94892" w:rsidRDefault="00FD219A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9561"/>
        <w:gridCol w:w="89"/>
      </w:tblGrid>
      <w:tr w:rsidR="00FD219A" w:rsidRPr="00C94892">
        <w:trPr>
          <w:cantSplit/>
          <w:trHeight w:hRule="exact" w:val="84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13249"/>
        </w:trPr>
        <w:tc>
          <w:tcPr>
            <w:tcW w:w="84" w:type="dxa"/>
            <w:tcBorders>
              <w:left w:val="single" w:sz="8" w:space="0" w:color="000000"/>
              <w:bottom w:val="single" w:sz="8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1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19A" w:rsidRPr="00C94892" w:rsidRDefault="00FD219A">
            <w:pPr>
              <w:spacing w:after="18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D219A" w:rsidRPr="00C94892" w:rsidRDefault="00A26E16">
            <w:pPr>
              <w:spacing w:line="240" w:lineRule="auto"/>
              <w:ind w:left="3822" w:right="-20"/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【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教師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5"/>
                <w:sz w:val="28"/>
                <w:szCs w:val="28"/>
              </w:rPr>
              <w:t>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7"/>
                <w:sz w:val="28"/>
                <w:szCs w:val="28"/>
              </w:rPr>
              <w:t>書證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件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3"/>
                <w:sz w:val="28"/>
                <w:szCs w:val="28"/>
              </w:rPr>
              <w:t>影</w:t>
            </w:r>
            <w:r w:rsidR="00C94892" w:rsidRPr="00C94892">
              <w:rPr>
                <w:rFonts w:ascii="Times New Roman" w:eastAsia="PXWFY+DFKaiShuSBEstdBF" w:hAnsi="Times New Roman" w:cs="Times New Roman"/>
                <w:color w:val="000000"/>
                <w:spacing w:val="46"/>
                <w:sz w:val="28"/>
                <w:szCs w:val="28"/>
              </w:rPr>
              <w:t>本</w:t>
            </w:r>
            <w:r w:rsidRPr="00C94892">
              <w:rPr>
                <w:rFonts w:ascii="Times New Roman" w:eastAsia="新細明體" w:hAnsi="Times New Roman" w:cs="Times New Roman"/>
                <w:color w:val="000000"/>
                <w:sz w:val="24"/>
                <w:szCs w:val="24"/>
              </w:rPr>
              <w:t>】</w:t>
            </w:r>
          </w:p>
        </w:tc>
        <w:tc>
          <w:tcPr>
            <w:tcW w:w="88" w:type="dxa"/>
            <w:tcBorders>
              <w:left w:val="single" w:sz="5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88"/>
        </w:trPr>
        <w:tc>
          <w:tcPr>
            <w:tcW w:w="9734" w:type="dxa"/>
            <w:gridSpan w:val="3"/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817" w:right="-20"/>
        <w:rPr>
          <w:rFonts w:ascii="Times New Roman" w:hAnsi="Times New Roman" w:cs="Times New Roman"/>
          <w:color w:val="000000"/>
          <w:sz w:val="20"/>
          <w:szCs w:val="20"/>
        </w:rPr>
        <w:sectPr w:rsidR="00FD219A" w:rsidRPr="00C94892">
          <w:pgSz w:w="11906" w:h="16838"/>
          <w:pgMar w:top="694" w:right="850" w:bottom="583" w:left="1084" w:header="0" w:footer="0" w:gutter="0"/>
          <w:cols w:space="708"/>
        </w:sect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:rsidR="00FD219A" w:rsidRPr="00C94892" w:rsidRDefault="00A26E16">
      <w:pPr>
        <w:spacing w:line="266" w:lineRule="auto"/>
        <w:ind w:left="2241" w:right="2947"/>
        <w:jc w:val="right"/>
        <w:rPr>
          <w:rFonts w:ascii="Times New Roman" w:hAnsi="Times New Roman" w:cs="Times New Roman"/>
          <w:color w:val="000000"/>
          <w:sz w:val="36"/>
          <w:szCs w:val="36"/>
        </w:rPr>
      </w:pPr>
      <w:bookmarkStart w:id="6" w:name="_page_15_0"/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lastRenderedPageBreak/>
        <w:t>國立澎湖科技</w:t>
      </w:r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>大學</w:t>
      </w:r>
      <w:r w:rsidR="000A5E98">
        <w:rPr>
          <w:rFonts w:ascii="標楷體" w:eastAsia="標楷體" w:hAnsi="標楷體" w:cs="新細明體" w:hint="eastAsia"/>
          <w:color w:val="000000"/>
          <w:sz w:val="36"/>
          <w:szCs w:val="36"/>
        </w:rPr>
        <w:t>應用外語</w:t>
      </w:r>
      <w:bookmarkStart w:id="7" w:name="_GoBack"/>
      <w:bookmarkEnd w:id="7"/>
      <w:r w:rsidRPr="00DA5C50">
        <w:rPr>
          <w:rFonts w:ascii="標楷體" w:eastAsia="標楷體" w:hAnsi="標楷體" w:cs="Times New Roman"/>
          <w:color w:val="000000"/>
          <w:sz w:val="36"/>
          <w:szCs w:val="36"/>
        </w:rPr>
        <w:t xml:space="preserve">系 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系主任候選人諮詢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（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Refere</w:t>
      </w:r>
      <w:r w:rsidRPr="00C94892">
        <w:rPr>
          <w:rFonts w:ascii="Times New Roman" w:eastAsia="LDYOG+TimesNewRomanPSMT" w:hAnsi="Times New Roman" w:cs="Times New Roman"/>
          <w:color w:val="000000"/>
          <w:spacing w:val="-2"/>
          <w:sz w:val="28"/>
          <w:szCs w:val="28"/>
        </w:rPr>
        <w:t>e</w:t>
      </w:r>
      <w:r w:rsidRPr="00C94892">
        <w:rPr>
          <w:rFonts w:ascii="Times New Roman" w:eastAsia="LDYOG+TimesNewRomanPSMT" w:hAnsi="Times New Roman" w:cs="Times New Roman"/>
          <w:color w:val="000000"/>
          <w:sz w:val="28"/>
          <w:szCs w:val="28"/>
        </w:rPr>
        <w:t>s</w:t>
      </w:r>
      <w:r w:rsidRPr="00C94892">
        <w:rPr>
          <w:rFonts w:ascii="Times New Roman" w:eastAsia="PXWFY+DFKaiShuSBEstdBF" w:hAnsi="Times New Roman" w:cs="Times New Roman"/>
          <w:color w:val="000000"/>
          <w:sz w:val="24"/>
          <w:szCs w:val="24"/>
        </w:rPr>
        <w:t>）</w:t>
      </w:r>
      <w:r w:rsidRPr="00C94892">
        <w:rPr>
          <w:rFonts w:ascii="Times New Roman" w:eastAsia="PXWFY+DFKaiShuSBEstdBF" w:hAnsi="Times New Roman" w:cs="Times New Roman"/>
          <w:color w:val="000000"/>
          <w:sz w:val="36"/>
          <w:szCs w:val="36"/>
        </w:rPr>
        <w:t>書</w:t>
      </w: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17" w:line="200" w:lineRule="exac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2"/>
        <w:gridCol w:w="1113"/>
        <w:gridCol w:w="2942"/>
        <w:gridCol w:w="1560"/>
        <w:gridCol w:w="1800"/>
        <w:gridCol w:w="1209"/>
      </w:tblGrid>
      <w:tr w:rsidR="00FD219A" w:rsidRPr="00C94892">
        <w:trPr>
          <w:cantSplit/>
          <w:trHeight w:hRule="exact" w:val="751"/>
        </w:trPr>
        <w:tc>
          <w:tcPr>
            <w:tcW w:w="162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79" w:right="-158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諮詢人姓名</w:t>
            </w:r>
            <w:r w:rsidRPr="00C9489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（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Refere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pacing w:val="-2"/>
                <w:sz w:val="28"/>
                <w:szCs w:val="28"/>
              </w:rPr>
              <w:t>e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8"/>
                <w:szCs w:val="28"/>
              </w:rPr>
              <w:t>s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）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95" w:lineRule="auto"/>
              <w:ind w:left="309" w:right="-9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單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pacing w:val="120"/>
                <w:sz w:val="24"/>
                <w:szCs w:val="24"/>
              </w:rPr>
              <w:t>位</w:t>
            </w: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職稱</w:t>
            </w:r>
          </w:p>
        </w:tc>
        <w:tc>
          <w:tcPr>
            <w:tcW w:w="294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地址</w:t>
            </w:r>
          </w:p>
        </w:tc>
        <w:tc>
          <w:tcPr>
            <w:tcW w:w="156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5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電話</w:t>
            </w:r>
          </w:p>
        </w:tc>
        <w:tc>
          <w:tcPr>
            <w:tcW w:w="180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73" w:line="240" w:lineRule="auto"/>
              <w:ind w:left="5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LDYOG+TimesNewRomanPSMT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209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A26E16">
            <w:pPr>
              <w:spacing w:before="43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4892">
              <w:rPr>
                <w:rFonts w:ascii="Times New Roman" w:eastAsia="PXWFY+DFKaiShuSBEstdBF" w:hAnsi="Times New Roman" w:cs="Times New Roman"/>
                <w:color w:val="000000"/>
                <w:w w:val="99"/>
                <w:sz w:val="24"/>
                <w:szCs w:val="24"/>
              </w:rPr>
              <w:t>傳</w:t>
            </w:r>
            <w:r w:rsidRPr="00C94892">
              <w:rPr>
                <w:rFonts w:ascii="Times New Roman" w:eastAsia="PXWFY+DFKaiShuSBEstdBF" w:hAnsi="Times New Roman" w:cs="Times New Roman"/>
                <w:color w:val="000000"/>
                <w:sz w:val="24"/>
                <w:szCs w:val="24"/>
              </w:rPr>
              <w:t>真號碼</w:t>
            </w: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9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61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  <w:tr w:rsidR="00FD219A" w:rsidRPr="00C94892">
        <w:trPr>
          <w:cantSplit/>
          <w:trHeight w:hRule="exact" w:val="556"/>
        </w:trPr>
        <w:tc>
          <w:tcPr>
            <w:tcW w:w="162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219A" w:rsidRPr="00C94892" w:rsidRDefault="00FD219A">
            <w:pPr>
              <w:rPr>
                <w:rFonts w:ascii="Times New Roman" w:hAnsi="Times New Roman" w:cs="Times New Roman"/>
              </w:rPr>
            </w:pPr>
          </w:p>
        </w:tc>
      </w:tr>
    </w:tbl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FD219A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FD219A" w:rsidRPr="00C94892" w:rsidRDefault="00A26E16">
      <w:pPr>
        <w:spacing w:line="240" w:lineRule="auto"/>
        <w:ind w:left="4910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C94892">
        <w:rPr>
          <w:rFonts w:ascii="Times New Roman" w:eastAsia="LDYOG+TimesNewRomanPSMT" w:hAnsi="Times New Roman" w:cs="Times New Roman"/>
          <w:color w:val="000000"/>
          <w:w w:val="99"/>
          <w:sz w:val="20"/>
          <w:szCs w:val="20"/>
        </w:rPr>
        <w:t>7</w:t>
      </w:r>
      <w:bookmarkEnd w:id="6"/>
    </w:p>
    <w:sectPr w:rsidR="00FD219A" w:rsidRPr="00C94892">
      <w:pgSz w:w="11906" w:h="16838"/>
      <w:pgMar w:top="731" w:right="667" w:bottom="583" w:left="99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6F3CBA-09D8-4D00-A13B-3DA2925C7A5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F84CD19-BAD2-4B5B-A917-DFB2CA921DE7}"/>
  </w:font>
  <w:font w:name="PXWFY+DFKaiShuSBEstdBF">
    <w:charset w:val="01"/>
    <w:family w:val="auto"/>
    <w:pitch w:val="variable"/>
    <w:sig w:usb0="00000003" w:usb1="082E0000" w:usb2="00000016" w:usb3="00000000" w:csb0="00100001" w:csb1="00000000"/>
    <w:embedRegular r:id="rId3" w:fontKey="{6B4FF23D-C4DD-4279-9F06-AE8913854167}"/>
  </w:font>
  <w:font w:name="LDYOG+TimesNewRomanPSMT">
    <w:charset w:val="01"/>
    <w:family w:val="auto"/>
    <w:pitch w:val="variable"/>
    <w:sig w:usb0="E0002EFF" w:usb1="C000785B" w:usb2="00000009" w:usb3="00000000" w:csb0="400001FF" w:csb1="FFFF0000"/>
    <w:embedRegular r:id="rId4" w:fontKey="{CAAD5C8D-376E-443E-A4FD-03736D9AC4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5981197-E6C5-4AEB-A4E2-8984C14083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9A"/>
    <w:rsid w:val="000A5E98"/>
    <w:rsid w:val="00A26E16"/>
    <w:rsid w:val="00C94892"/>
    <w:rsid w:val="00DA5C50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1C313"/>
  <w15:docId w15:val="{1AB4F605-52A4-4B6A-9306-F31C32E4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2025-04-30T06:48:00Z</dcterms:created>
  <dcterms:modified xsi:type="dcterms:W3CDTF">2025-04-30T06:48:00Z</dcterms:modified>
</cp:coreProperties>
</file>