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095" w:rsidRPr="00335BBF" w:rsidRDefault="00335BBF" w:rsidP="00335BBF">
      <w:pPr>
        <w:spacing w:line="360" w:lineRule="auto"/>
        <w:ind w:right="403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050D93">
        <w:rPr>
          <w:rFonts w:ascii="標楷體" w:eastAsia="標楷體" w:hAnsi="標楷體" w:hint="eastAsia"/>
          <w:b/>
          <w:sz w:val="32"/>
          <w:szCs w:val="20"/>
        </w:rPr>
        <w:t>國立澎湖科技大學</w:t>
      </w:r>
      <w:r>
        <w:rPr>
          <w:rFonts w:ascii="標楷體" w:eastAsia="標楷體" w:hAnsi="標楷體" w:hint="eastAsia"/>
          <w:b/>
          <w:sz w:val="32"/>
          <w:szCs w:val="20"/>
        </w:rPr>
        <w:t>行銷與物流管理系 應徵教師履歷表</w:t>
      </w:r>
    </w:p>
    <w:tbl>
      <w:tblPr>
        <w:tblW w:w="10887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2694"/>
        <w:gridCol w:w="850"/>
        <w:gridCol w:w="2126"/>
        <w:gridCol w:w="651"/>
        <w:gridCol w:w="1250"/>
        <w:gridCol w:w="1240"/>
        <w:gridCol w:w="2076"/>
      </w:tblGrid>
      <w:tr w:rsidR="00200003" w:rsidRPr="00DF26C8" w:rsidTr="003220DA">
        <w:trPr>
          <w:trHeight w:val="640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0003" w:rsidRPr="00DF26C8" w:rsidRDefault="00200003" w:rsidP="00200003">
            <w:pPr>
              <w:jc w:val="distribute"/>
              <w:rPr>
                <w:rFonts w:eastAsia="標楷體"/>
              </w:rPr>
            </w:pPr>
            <w:r w:rsidRPr="00DF26C8">
              <w:rPr>
                <w:rFonts w:eastAsia="標楷體" w:hAnsi="標楷體"/>
              </w:rPr>
              <w:t>姓</w:t>
            </w:r>
            <w:r w:rsidRPr="00DF26C8">
              <w:rPr>
                <w:rFonts w:eastAsia="標楷體"/>
              </w:rPr>
              <w:t xml:space="preserve">    </w:t>
            </w:r>
            <w:r w:rsidRPr="00DF26C8">
              <w:rPr>
                <w:rFonts w:eastAsia="標楷體" w:hAnsi="標楷體"/>
              </w:rPr>
              <w:t>名</w:t>
            </w:r>
          </w:p>
        </w:tc>
        <w:tc>
          <w:tcPr>
            <w:tcW w:w="6117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003" w:rsidRPr="00DF26C8" w:rsidRDefault="00200003" w:rsidP="00714BEC">
            <w:pPr>
              <w:ind w:firstLineChars="50" w:firstLine="120"/>
              <w:rPr>
                <w:rFonts w:ascii="標楷體" w:eastAsia="標楷體" w:hAnsi="標楷體"/>
              </w:rPr>
            </w:pPr>
          </w:p>
        </w:tc>
        <w:tc>
          <w:tcPr>
            <w:tcW w:w="207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00003" w:rsidRPr="00DF26C8" w:rsidRDefault="00200003" w:rsidP="0020000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</w:t>
            </w:r>
          </w:p>
        </w:tc>
      </w:tr>
      <w:tr w:rsidR="00200003" w:rsidRPr="00DF26C8" w:rsidTr="003220DA">
        <w:tc>
          <w:tcPr>
            <w:tcW w:w="2694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00003" w:rsidRPr="00DF26C8" w:rsidRDefault="00200003" w:rsidP="00714BEC">
            <w:pPr>
              <w:jc w:val="distribute"/>
              <w:rPr>
                <w:rFonts w:ascii="標楷體" w:eastAsia="標楷體" w:hAnsi="標楷體"/>
              </w:rPr>
            </w:pPr>
            <w:r w:rsidRPr="00DF26C8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0003" w:rsidRPr="00DF26C8" w:rsidRDefault="00200003" w:rsidP="00714BEC">
            <w:pPr>
              <w:jc w:val="center"/>
              <w:rPr>
                <w:rFonts w:eastAsia="標楷體"/>
              </w:rPr>
            </w:pPr>
            <w:r w:rsidRPr="00DF26C8">
              <w:rPr>
                <w:rFonts w:eastAsia="標楷體" w:hAnsi="標楷體"/>
              </w:rPr>
              <w:t>大</w:t>
            </w:r>
          </w:p>
          <w:p w:rsidR="00200003" w:rsidRPr="00DF26C8" w:rsidRDefault="00200003" w:rsidP="00714BEC">
            <w:pPr>
              <w:jc w:val="center"/>
              <w:rPr>
                <w:rFonts w:eastAsia="標楷體"/>
              </w:rPr>
            </w:pPr>
            <w:r w:rsidRPr="00DF26C8">
              <w:rPr>
                <w:rFonts w:eastAsia="標楷體" w:hAnsi="標楷體"/>
              </w:rPr>
              <w:t>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0003" w:rsidRPr="00DF26C8" w:rsidRDefault="00200003" w:rsidP="00714BEC">
            <w:pPr>
              <w:rPr>
                <w:rFonts w:eastAsia="標楷體"/>
              </w:rPr>
            </w:pP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0003" w:rsidRPr="00DF26C8" w:rsidRDefault="00200003" w:rsidP="00714BEC">
            <w:pPr>
              <w:jc w:val="center"/>
              <w:rPr>
                <w:rFonts w:eastAsia="標楷體"/>
              </w:rPr>
            </w:pPr>
            <w:r w:rsidRPr="00DF26C8">
              <w:rPr>
                <w:rFonts w:eastAsia="標楷體" w:hAnsi="標楷體"/>
              </w:rPr>
              <w:t>系所</w:t>
            </w:r>
          </w:p>
        </w:tc>
        <w:tc>
          <w:tcPr>
            <w:tcW w:w="249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003" w:rsidRPr="00DF26C8" w:rsidRDefault="00200003" w:rsidP="00714BEC">
            <w:pPr>
              <w:rPr>
                <w:rFonts w:eastAsia="標楷體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00003" w:rsidRPr="00DF26C8" w:rsidRDefault="00200003" w:rsidP="00714BE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00003" w:rsidRPr="00DF26C8" w:rsidTr="003220DA">
        <w:trPr>
          <w:trHeight w:val="358"/>
        </w:trPr>
        <w:tc>
          <w:tcPr>
            <w:tcW w:w="2694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0003" w:rsidRPr="00DF26C8" w:rsidRDefault="00200003" w:rsidP="00714BE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0003" w:rsidRPr="00DF26C8" w:rsidRDefault="00200003" w:rsidP="00714BEC">
            <w:pPr>
              <w:jc w:val="center"/>
              <w:rPr>
                <w:rFonts w:eastAsia="標楷體"/>
              </w:rPr>
            </w:pPr>
            <w:r w:rsidRPr="00DF26C8">
              <w:rPr>
                <w:rFonts w:eastAsia="標楷體" w:hAnsi="標楷體"/>
              </w:rPr>
              <w:t>碩</w:t>
            </w:r>
          </w:p>
          <w:p w:rsidR="00200003" w:rsidRPr="00DF26C8" w:rsidRDefault="00200003" w:rsidP="00714BEC">
            <w:pPr>
              <w:jc w:val="center"/>
              <w:rPr>
                <w:rFonts w:eastAsia="標楷體"/>
              </w:rPr>
            </w:pPr>
            <w:r w:rsidRPr="00DF26C8">
              <w:rPr>
                <w:rFonts w:eastAsia="標楷體" w:hAnsi="標楷體"/>
              </w:rPr>
              <w:t>士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0003" w:rsidRPr="00DF26C8" w:rsidRDefault="00200003" w:rsidP="00714BEC">
            <w:pPr>
              <w:rPr>
                <w:rFonts w:eastAsia="標楷體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0003" w:rsidRPr="00DF26C8" w:rsidRDefault="00200003" w:rsidP="00714BEC">
            <w:pPr>
              <w:jc w:val="center"/>
              <w:rPr>
                <w:rFonts w:eastAsia="標楷體"/>
              </w:rPr>
            </w:pPr>
            <w:r w:rsidRPr="00DF26C8">
              <w:rPr>
                <w:rFonts w:eastAsia="標楷體" w:hAnsi="標楷體"/>
              </w:rPr>
              <w:t>系所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003" w:rsidRPr="00DF26C8" w:rsidRDefault="00200003" w:rsidP="00714BEC">
            <w:pPr>
              <w:rPr>
                <w:rFonts w:eastAsia="標楷體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00003" w:rsidRPr="00DF26C8" w:rsidRDefault="00200003" w:rsidP="00714BE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00003" w:rsidRPr="00DF26C8" w:rsidTr="003220DA">
        <w:trPr>
          <w:trHeight w:val="380"/>
        </w:trPr>
        <w:tc>
          <w:tcPr>
            <w:tcW w:w="2694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00003" w:rsidRPr="00DF26C8" w:rsidRDefault="00200003" w:rsidP="00714BE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00003" w:rsidRPr="00DF26C8" w:rsidRDefault="00200003" w:rsidP="00714BEC">
            <w:pPr>
              <w:jc w:val="center"/>
              <w:rPr>
                <w:rFonts w:eastAsia="標楷體"/>
              </w:rPr>
            </w:pPr>
            <w:r w:rsidRPr="00DF26C8">
              <w:rPr>
                <w:rFonts w:eastAsia="標楷體" w:hAnsi="標楷體"/>
              </w:rPr>
              <w:t>博</w:t>
            </w:r>
          </w:p>
          <w:p w:rsidR="00200003" w:rsidRPr="00DF26C8" w:rsidRDefault="00200003" w:rsidP="00714BEC">
            <w:pPr>
              <w:jc w:val="center"/>
              <w:rPr>
                <w:rFonts w:eastAsia="標楷體"/>
              </w:rPr>
            </w:pPr>
            <w:r w:rsidRPr="00DF26C8">
              <w:rPr>
                <w:rFonts w:eastAsia="標楷體" w:hAnsi="標楷體"/>
              </w:rPr>
              <w:t>士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00003" w:rsidRPr="00DF26C8" w:rsidRDefault="00200003" w:rsidP="00714BEC">
            <w:pPr>
              <w:rPr>
                <w:rFonts w:eastAsia="標楷體"/>
              </w:rPr>
            </w:pP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200003" w:rsidRPr="00DF26C8" w:rsidRDefault="00200003" w:rsidP="00714BEC">
            <w:pPr>
              <w:jc w:val="center"/>
              <w:rPr>
                <w:rFonts w:eastAsia="標楷體"/>
              </w:rPr>
            </w:pPr>
            <w:r w:rsidRPr="00DF26C8">
              <w:rPr>
                <w:rFonts w:eastAsia="標楷體" w:hAnsi="標楷體"/>
              </w:rPr>
              <w:t>系所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003" w:rsidRPr="00DF26C8" w:rsidRDefault="00200003" w:rsidP="00714BEC">
            <w:pPr>
              <w:rPr>
                <w:rFonts w:eastAsia="標楷體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00003" w:rsidRPr="00DF26C8" w:rsidRDefault="00200003" w:rsidP="00714BE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35BBF" w:rsidRPr="00DF26C8" w:rsidTr="003220DA">
        <w:trPr>
          <w:trHeight w:val="530"/>
        </w:trPr>
        <w:tc>
          <w:tcPr>
            <w:tcW w:w="269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5BBF" w:rsidRPr="00DF26C8" w:rsidRDefault="00335BBF" w:rsidP="00714BEC">
            <w:pPr>
              <w:jc w:val="distribute"/>
              <w:rPr>
                <w:rFonts w:ascii="標楷體" w:eastAsia="標楷體" w:hAnsi="標楷體"/>
              </w:rPr>
            </w:pPr>
            <w:r w:rsidRPr="00DF26C8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8193" w:type="dxa"/>
            <w:gridSpan w:val="6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35BBF" w:rsidRPr="00DF26C8" w:rsidRDefault="00335BBF" w:rsidP="00714BEC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335BBF" w:rsidRPr="00DF26C8" w:rsidTr="003220DA">
        <w:trPr>
          <w:trHeight w:val="423"/>
        </w:trPr>
        <w:tc>
          <w:tcPr>
            <w:tcW w:w="269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5BBF" w:rsidRPr="00DF26C8" w:rsidRDefault="00335BBF" w:rsidP="00714BEC">
            <w:pPr>
              <w:jc w:val="distribute"/>
              <w:rPr>
                <w:rFonts w:ascii="標楷體" w:eastAsia="標楷體" w:hAnsi="標楷體"/>
              </w:rPr>
            </w:pPr>
            <w:r w:rsidRPr="00DF26C8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8193" w:type="dxa"/>
            <w:gridSpan w:val="6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35BBF" w:rsidRPr="00DF26C8" w:rsidRDefault="00335BBF" w:rsidP="00714BEC">
            <w:pPr>
              <w:spacing w:line="360" w:lineRule="auto"/>
              <w:rPr>
                <w:rFonts w:eastAsia="標楷體"/>
              </w:rPr>
            </w:pPr>
          </w:p>
        </w:tc>
      </w:tr>
      <w:tr w:rsidR="00335BBF" w:rsidRPr="00DF26C8" w:rsidTr="003220DA">
        <w:trPr>
          <w:trHeight w:val="484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5BBF" w:rsidRPr="00DF26C8" w:rsidRDefault="00335BBF" w:rsidP="00200003">
            <w:pPr>
              <w:jc w:val="distribute"/>
              <w:rPr>
                <w:rFonts w:ascii="標楷體" w:eastAsia="標楷體" w:hAnsi="標楷體"/>
              </w:rPr>
            </w:pPr>
            <w:r w:rsidRPr="00DF26C8">
              <w:rPr>
                <w:rFonts w:ascii="標楷體" w:eastAsia="標楷體" w:hAnsi="標楷體" w:hint="eastAsia"/>
              </w:rPr>
              <w:t>學術專長</w:t>
            </w:r>
          </w:p>
        </w:tc>
        <w:tc>
          <w:tcPr>
            <w:tcW w:w="8193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35BBF" w:rsidRPr="00500432" w:rsidRDefault="00335BBF" w:rsidP="00714BEC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335BBF" w:rsidRPr="00DF26C8" w:rsidTr="003220DA">
        <w:trPr>
          <w:trHeight w:val="1022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35BBF" w:rsidRPr="00DF26C8" w:rsidRDefault="00335BBF" w:rsidP="00714BEC">
            <w:pPr>
              <w:jc w:val="distribute"/>
              <w:rPr>
                <w:rFonts w:ascii="標楷體" w:eastAsia="標楷體" w:hAnsi="標楷體"/>
              </w:rPr>
            </w:pPr>
            <w:r w:rsidRPr="00DF26C8">
              <w:rPr>
                <w:rFonts w:ascii="標楷體" w:eastAsia="標楷體" w:hAnsi="標楷體" w:hint="eastAsia"/>
              </w:rPr>
              <w:t>任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DF26C8">
              <w:rPr>
                <w:rFonts w:ascii="標楷體" w:eastAsia="標楷體" w:hAnsi="標楷體" w:hint="eastAsia"/>
              </w:rPr>
              <w:t>教</w:t>
            </w:r>
          </w:p>
          <w:p w:rsidR="00335BBF" w:rsidRPr="00DF26C8" w:rsidRDefault="00335BBF" w:rsidP="00714BEC">
            <w:pPr>
              <w:jc w:val="distribute"/>
              <w:rPr>
                <w:rFonts w:ascii="標楷體" w:eastAsia="標楷體" w:hAnsi="標楷體"/>
              </w:rPr>
            </w:pPr>
            <w:r w:rsidRPr="00DF26C8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8193" w:type="dxa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35BBF" w:rsidRPr="004C63F0" w:rsidRDefault="00335BBF" w:rsidP="00714BEC">
            <w:pPr>
              <w:spacing w:line="4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35BBF" w:rsidRPr="00DF26C8" w:rsidTr="003220DA"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335BBF" w:rsidRPr="0084320E" w:rsidRDefault="00346A11" w:rsidP="00714BE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全職工作</w:t>
            </w:r>
          </w:p>
          <w:p w:rsidR="00335BBF" w:rsidRPr="00DF26C8" w:rsidRDefault="00335BBF" w:rsidP="00714BEC">
            <w:pPr>
              <w:jc w:val="distribute"/>
              <w:rPr>
                <w:rFonts w:ascii="標楷體" w:eastAsia="標楷體" w:hAnsi="標楷體"/>
              </w:rPr>
            </w:pPr>
            <w:r w:rsidRPr="00DF26C8">
              <w:rPr>
                <w:rFonts w:ascii="標楷體" w:eastAsia="標楷體" w:hAnsi="標楷體" w:hint="eastAsia"/>
              </w:rPr>
              <w:t>經歷</w:t>
            </w:r>
          </w:p>
          <w:p w:rsidR="00335BBF" w:rsidRPr="00DF26C8" w:rsidRDefault="00335BBF" w:rsidP="00714BE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335BBF" w:rsidRPr="00DF26C8" w:rsidRDefault="00335BBF" w:rsidP="00714BEC">
            <w:pPr>
              <w:jc w:val="center"/>
              <w:rPr>
                <w:rFonts w:ascii="標楷體" w:eastAsia="標楷體" w:hAnsi="標楷體"/>
              </w:rPr>
            </w:pPr>
            <w:r w:rsidRPr="00DF26C8">
              <w:rPr>
                <w:rFonts w:ascii="標楷體" w:eastAsia="標楷體" w:hAnsi="標楷體" w:hint="eastAsia"/>
              </w:rPr>
              <w:t xml:space="preserve">服 務 機 關 </w:t>
            </w:r>
          </w:p>
        </w:tc>
        <w:tc>
          <w:tcPr>
            <w:tcW w:w="1901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335BBF" w:rsidRPr="00DF26C8" w:rsidRDefault="00335BBF" w:rsidP="00714BEC">
            <w:pPr>
              <w:jc w:val="center"/>
              <w:rPr>
                <w:rFonts w:ascii="標楷體" w:eastAsia="標楷體" w:hAnsi="標楷體"/>
              </w:rPr>
            </w:pPr>
            <w:r w:rsidRPr="00DF26C8">
              <w:rPr>
                <w:rFonts w:ascii="標楷體" w:eastAsia="標楷體" w:hAnsi="標楷體" w:hint="eastAsia"/>
              </w:rPr>
              <w:t>職      務</w:t>
            </w:r>
          </w:p>
        </w:tc>
        <w:tc>
          <w:tcPr>
            <w:tcW w:w="331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35BBF" w:rsidRPr="00DF26C8" w:rsidRDefault="00335BBF" w:rsidP="00714BEC">
            <w:pPr>
              <w:jc w:val="center"/>
              <w:rPr>
                <w:rFonts w:ascii="標楷體" w:eastAsia="標楷體" w:hAnsi="標楷體"/>
              </w:rPr>
            </w:pPr>
            <w:r w:rsidRPr="00DF26C8">
              <w:rPr>
                <w:rFonts w:ascii="標楷體" w:eastAsia="標楷體" w:hAnsi="標楷體" w:hint="eastAsia"/>
              </w:rPr>
              <w:t>起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DF26C8">
              <w:rPr>
                <w:rFonts w:ascii="標楷體" w:eastAsia="標楷體" w:hAnsi="標楷體" w:hint="eastAsia"/>
              </w:rPr>
              <w:t>訖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DF26C8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DF26C8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</w:tr>
      <w:tr w:rsidR="00335BBF" w:rsidRPr="00DF26C8" w:rsidTr="003220DA">
        <w:trPr>
          <w:trHeight w:val="480"/>
        </w:trPr>
        <w:tc>
          <w:tcPr>
            <w:tcW w:w="2694" w:type="dxa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</w:tcPr>
          <w:p w:rsidR="00335BBF" w:rsidRPr="00DF26C8" w:rsidRDefault="00335BBF" w:rsidP="00714BEC">
            <w:pPr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</w:tcPr>
          <w:p w:rsidR="00335BBF" w:rsidRPr="00DF26C8" w:rsidRDefault="00335BBF" w:rsidP="00714BE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1" w:type="dxa"/>
            <w:gridSpan w:val="2"/>
            <w:shd w:val="clear" w:color="auto" w:fill="FFFFFF" w:themeFill="background1"/>
          </w:tcPr>
          <w:p w:rsidR="00335BBF" w:rsidRDefault="00335BBF" w:rsidP="00714BE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16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335BBF" w:rsidRPr="00DF26C8" w:rsidRDefault="00335BBF" w:rsidP="00714BEC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335BBF" w:rsidRPr="00DF26C8" w:rsidTr="003220DA">
        <w:trPr>
          <w:trHeight w:val="374"/>
        </w:trPr>
        <w:tc>
          <w:tcPr>
            <w:tcW w:w="2694" w:type="dxa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</w:tcPr>
          <w:p w:rsidR="00335BBF" w:rsidRPr="00DF26C8" w:rsidRDefault="00335BBF" w:rsidP="00714BEC">
            <w:pPr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</w:tcPr>
          <w:p w:rsidR="00335BBF" w:rsidRPr="00DF26C8" w:rsidRDefault="00335BBF" w:rsidP="00714BE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1" w:type="dxa"/>
            <w:gridSpan w:val="2"/>
            <w:shd w:val="clear" w:color="auto" w:fill="FFFFFF" w:themeFill="background1"/>
          </w:tcPr>
          <w:p w:rsidR="00335BBF" w:rsidRDefault="00335BBF" w:rsidP="00714BE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16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335BBF" w:rsidRPr="00DF26C8" w:rsidRDefault="00335BBF" w:rsidP="00714BEC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335BBF" w:rsidRPr="00DF26C8" w:rsidTr="003220DA">
        <w:trPr>
          <w:trHeight w:val="508"/>
        </w:trPr>
        <w:tc>
          <w:tcPr>
            <w:tcW w:w="2694" w:type="dxa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</w:tcPr>
          <w:p w:rsidR="00335BBF" w:rsidRPr="00DF26C8" w:rsidRDefault="00335BBF" w:rsidP="00714BEC">
            <w:pPr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</w:tcPr>
          <w:p w:rsidR="00335BBF" w:rsidRDefault="00335BBF" w:rsidP="00714BE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1" w:type="dxa"/>
            <w:gridSpan w:val="2"/>
            <w:shd w:val="clear" w:color="auto" w:fill="FFFFFF" w:themeFill="background1"/>
          </w:tcPr>
          <w:p w:rsidR="00335BBF" w:rsidRDefault="00335BBF" w:rsidP="00714BE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16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335BBF" w:rsidRPr="00DF26C8" w:rsidRDefault="00335BBF" w:rsidP="00714BEC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335BBF" w:rsidRPr="00DF26C8" w:rsidTr="003220DA">
        <w:trPr>
          <w:trHeight w:val="516"/>
        </w:trPr>
        <w:tc>
          <w:tcPr>
            <w:tcW w:w="2694" w:type="dxa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</w:tcPr>
          <w:p w:rsidR="00335BBF" w:rsidRPr="00DF26C8" w:rsidRDefault="00335BBF" w:rsidP="00714BEC">
            <w:pPr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</w:tcPr>
          <w:p w:rsidR="00335BBF" w:rsidRDefault="00335BBF" w:rsidP="00714BE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1" w:type="dxa"/>
            <w:gridSpan w:val="2"/>
            <w:shd w:val="clear" w:color="auto" w:fill="FFFFFF" w:themeFill="background1"/>
          </w:tcPr>
          <w:p w:rsidR="00335BBF" w:rsidRDefault="00335BBF" w:rsidP="00714BE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16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335BBF" w:rsidRPr="00DF26C8" w:rsidRDefault="00335BBF" w:rsidP="00714BEC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335BBF" w:rsidRPr="00DF26C8" w:rsidTr="003220DA">
        <w:trPr>
          <w:trHeight w:val="382"/>
        </w:trPr>
        <w:tc>
          <w:tcPr>
            <w:tcW w:w="2694" w:type="dxa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</w:tcPr>
          <w:p w:rsidR="00335BBF" w:rsidRPr="00DF26C8" w:rsidRDefault="00335BBF" w:rsidP="00714BEC">
            <w:pPr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</w:tcPr>
          <w:p w:rsidR="00335BBF" w:rsidRPr="00DF26C8" w:rsidRDefault="00335BBF" w:rsidP="00714BE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1" w:type="dxa"/>
            <w:gridSpan w:val="2"/>
            <w:shd w:val="clear" w:color="auto" w:fill="FFFFFF" w:themeFill="background1"/>
          </w:tcPr>
          <w:p w:rsidR="00335BBF" w:rsidRDefault="00335BBF" w:rsidP="00714BE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16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335BBF" w:rsidRPr="00DF26C8" w:rsidRDefault="00335BBF" w:rsidP="00714BEC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335BBF" w:rsidRPr="00DF26C8" w:rsidTr="003220DA">
        <w:trPr>
          <w:trHeight w:val="485"/>
        </w:trPr>
        <w:tc>
          <w:tcPr>
            <w:tcW w:w="269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335BBF" w:rsidRPr="00DF26C8" w:rsidRDefault="00335BBF" w:rsidP="00714BEC">
            <w:pPr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335BBF" w:rsidRPr="00DF26C8" w:rsidRDefault="00335BBF" w:rsidP="00714BE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1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335BBF" w:rsidRPr="00DF26C8" w:rsidRDefault="00335BBF" w:rsidP="00714BE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1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35BBF" w:rsidRPr="00DF26C8" w:rsidRDefault="00335BBF" w:rsidP="00714BE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35BBF" w:rsidRPr="00DF26C8" w:rsidTr="003220DA">
        <w:trPr>
          <w:trHeight w:val="538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0A95" w:rsidRDefault="006E0A95" w:rsidP="006E0A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獲獎榮譽</w:t>
            </w:r>
          </w:p>
          <w:p w:rsidR="00335BBF" w:rsidRDefault="006E0A95" w:rsidP="006E0A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事</w:t>
            </w:r>
            <w:r>
              <w:rPr>
                <w:rFonts w:ascii="標楷體" w:eastAsia="標楷體" w:hAnsi="標楷體"/>
              </w:rPr>
              <w:t>項</w:t>
            </w:r>
          </w:p>
        </w:tc>
        <w:tc>
          <w:tcPr>
            <w:tcW w:w="8193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35BBF" w:rsidRDefault="00335BBF" w:rsidP="00714BEC">
            <w:pPr>
              <w:rPr>
                <w:rFonts w:eastAsia="標楷體"/>
              </w:rPr>
            </w:pPr>
          </w:p>
          <w:p w:rsidR="00335BBF" w:rsidRDefault="00335BBF" w:rsidP="00714BEC">
            <w:pPr>
              <w:rPr>
                <w:rFonts w:eastAsia="標楷體"/>
              </w:rPr>
            </w:pPr>
          </w:p>
          <w:p w:rsidR="00335BBF" w:rsidRDefault="00335BBF" w:rsidP="00714BEC">
            <w:pPr>
              <w:rPr>
                <w:rFonts w:eastAsia="標楷體"/>
              </w:rPr>
            </w:pPr>
          </w:p>
          <w:p w:rsidR="00335BBF" w:rsidRDefault="00335BBF" w:rsidP="00714BEC">
            <w:pPr>
              <w:rPr>
                <w:rFonts w:eastAsia="標楷體"/>
              </w:rPr>
            </w:pPr>
          </w:p>
          <w:p w:rsidR="00335BBF" w:rsidRDefault="00335BBF" w:rsidP="00714BEC">
            <w:pPr>
              <w:rPr>
                <w:rFonts w:eastAsia="標楷體"/>
              </w:rPr>
            </w:pPr>
          </w:p>
          <w:p w:rsidR="00335BBF" w:rsidRDefault="00335BBF" w:rsidP="00714BEC">
            <w:pPr>
              <w:rPr>
                <w:rFonts w:eastAsia="標楷體"/>
              </w:rPr>
            </w:pPr>
          </w:p>
          <w:p w:rsidR="00DD1920" w:rsidRDefault="00DD1920" w:rsidP="00714BEC">
            <w:pPr>
              <w:rPr>
                <w:rFonts w:eastAsia="標楷體"/>
              </w:rPr>
            </w:pPr>
          </w:p>
          <w:p w:rsidR="00DD1920" w:rsidRDefault="00DD1920" w:rsidP="00714BEC">
            <w:pPr>
              <w:rPr>
                <w:rFonts w:eastAsia="標楷體"/>
              </w:rPr>
            </w:pPr>
          </w:p>
          <w:p w:rsidR="00DD1920" w:rsidRDefault="00DD1920" w:rsidP="00714BEC">
            <w:pPr>
              <w:rPr>
                <w:rFonts w:eastAsia="標楷體"/>
              </w:rPr>
            </w:pPr>
          </w:p>
        </w:tc>
      </w:tr>
      <w:tr w:rsidR="00335BBF" w:rsidRPr="00DF26C8" w:rsidTr="003220DA">
        <w:trPr>
          <w:trHeight w:val="2520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35BBF" w:rsidRDefault="0033324C" w:rsidP="00714BEC">
            <w:pPr>
              <w:jc w:val="center"/>
              <w:rPr>
                <w:rFonts w:ascii="標楷體" w:eastAsia="標楷體" w:hAnsi="標楷體"/>
              </w:rPr>
            </w:pPr>
            <w:r w:rsidRPr="0033324C">
              <w:rPr>
                <w:rFonts w:ascii="標楷體" w:eastAsia="標楷體" w:hAnsi="標楷體" w:hint="eastAsia"/>
              </w:rPr>
              <w:lastRenderedPageBreak/>
              <w:t>研究計畫</w:t>
            </w:r>
          </w:p>
          <w:p w:rsidR="0033324C" w:rsidRDefault="0033324C" w:rsidP="00714B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（請註明計畫</w:t>
            </w:r>
            <w:r w:rsidR="003B6849">
              <w:rPr>
                <w:rFonts w:ascii="標楷體" w:eastAsia="標楷體" w:hAnsi="標楷體" w:hint="eastAsia"/>
              </w:rPr>
              <w:t>主持人或共同/協同主持</w:t>
            </w:r>
            <w:r>
              <w:rPr>
                <w:rFonts w:ascii="標楷體" w:eastAsia="標楷體" w:hAnsi="標楷體" w:hint="eastAsia"/>
              </w:rPr>
              <w:t>人</w:t>
            </w:r>
            <w:r w:rsidR="00A9155C">
              <w:rPr>
                <w:rFonts w:ascii="標楷體" w:eastAsia="標楷體" w:hAnsi="標楷體" w:hint="eastAsia"/>
              </w:rPr>
              <w:t>、</w:t>
            </w:r>
            <w:r w:rsidR="00BB6441">
              <w:rPr>
                <w:rFonts w:ascii="標楷體" w:eastAsia="標楷體" w:hAnsi="標楷體" w:hint="eastAsia"/>
              </w:rPr>
              <w:t>計畫金額</w:t>
            </w:r>
            <w:r w:rsidR="00A9155C">
              <w:rPr>
                <w:rFonts w:ascii="標楷體" w:eastAsia="標楷體" w:hAnsi="標楷體" w:hint="eastAsia"/>
              </w:rPr>
              <w:t>、是否已結案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8193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35BBF" w:rsidRPr="00871F0C" w:rsidRDefault="00335BBF" w:rsidP="00714BEC">
            <w:pPr>
              <w:spacing w:line="400" w:lineRule="exact"/>
              <w:rPr>
                <w:rFonts w:eastAsia="標楷體"/>
              </w:rPr>
            </w:pPr>
          </w:p>
        </w:tc>
      </w:tr>
      <w:tr w:rsidR="00335BBF" w:rsidRPr="00DF26C8" w:rsidTr="003220DA">
        <w:trPr>
          <w:trHeight w:val="1817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B6441" w:rsidRDefault="00335BBF" w:rsidP="00714B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產學合作</w:t>
            </w:r>
            <w:r w:rsidRPr="006F7EDC">
              <w:rPr>
                <w:rFonts w:ascii="標楷體" w:eastAsia="標楷體" w:hAnsi="標楷體" w:hint="eastAsia"/>
              </w:rPr>
              <w:t>計畫</w:t>
            </w:r>
          </w:p>
          <w:p w:rsidR="00335BBF" w:rsidRDefault="00093EAE" w:rsidP="00714B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 w:rsidR="003B6849">
              <w:rPr>
                <w:rFonts w:ascii="標楷體" w:eastAsia="標楷體" w:hAnsi="標楷體" w:hint="eastAsia"/>
              </w:rPr>
              <w:t>請註明計畫主持人或共同/協同主持人</w:t>
            </w:r>
            <w:r w:rsidR="00A9155C">
              <w:rPr>
                <w:rFonts w:ascii="標楷體" w:eastAsia="標楷體" w:hAnsi="標楷體" w:hint="eastAsia"/>
              </w:rPr>
              <w:t>、</w:t>
            </w:r>
            <w:r w:rsidR="003B6849">
              <w:rPr>
                <w:rFonts w:ascii="標楷體" w:eastAsia="標楷體" w:hAnsi="標楷體" w:hint="eastAsia"/>
              </w:rPr>
              <w:t>計畫金額</w:t>
            </w:r>
            <w:r w:rsidR="00A9155C">
              <w:rPr>
                <w:rFonts w:ascii="標楷體" w:eastAsia="標楷體" w:hAnsi="標楷體" w:hint="eastAsia"/>
              </w:rPr>
              <w:t>、是否已結案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8193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35BBF" w:rsidRPr="00125B26" w:rsidRDefault="00335BBF" w:rsidP="00714BEC">
            <w:pPr>
              <w:spacing w:line="400" w:lineRule="exact"/>
              <w:rPr>
                <w:rFonts w:eastAsia="標楷體"/>
              </w:rPr>
            </w:pPr>
          </w:p>
        </w:tc>
      </w:tr>
      <w:tr w:rsidR="00335BBF" w:rsidRPr="00DF26C8" w:rsidTr="003220DA">
        <w:trPr>
          <w:trHeight w:val="2095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894D59" w:rsidRDefault="00335BBF" w:rsidP="00714B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</w:t>
            </w:r>
            <w:r>
              <w:rPr>
                <w:rFonts w:ascii="標楷體" w:eastAsia="標楷體" w:hAnsi="標楷體"/>
              </w:rPr>
              <w:t>導</w:t>
            </w:r>
            <w:r>
              <w:rPr>
                <w:rFonts w:ascii="標楷體" w:eastAsia="標楷體" w:hAnsi="標楷體" w:hint="eastAsia"/>
              </w:rPr>
              <w:t>事</w:t>
            </w:r>
            <w:r>
              <w:rPr>
                <w:rFonts w:ascii="標楷體" w:eastAsia="標楷體" w:hAnsi="標楷體"/>
              </w:rPr>
              <w:t>項</w:t>
            </w:r>
          </w:p>
          <w:p w:rsidR="00335BBF" w:rsidRDefault="00894D59" w:rsidP="00714B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（包含</w:t>
            </w:r>
            <w:r w:rsidRPr="00CF389B">
              <w:rPr>
                <w:rFonts w:eastAsia="標楷體"/>
              </w:rPr>
              <w:t>輔導學生</w:t>
            </w:r>
            <w:r w:rsidRPr="00CF389B">
              <w:rPr>
                <w:rFonts w:eastAsia="標楷體" w:hint="eastAsia"/>
              </w:rPr>
              <w:t>參</w:t>
            </w:r>
            <w:r>
              <w:rPr>
                <w:rFonts w:eastAsia="標楷體" w:hint="eastAsia"/>
              </w:rPr>
              <w:t>與</w:t>
            </w:r>
            <w:r w:rsidR="002F5E82">
              <w:rPr>
                <w:rFonts w:eastAsia="標楷體" w:hint="eastAsia"/>
              </w:rPr>
              <w:t>各類</w:t>
            </w:r>
            <w:r>
              <w:rPr>
                <w:rFonts w:ascii="標楷體" w:eastAsia="標楷體" w:hAnsi="標楷體" w:hint="eastAsia"/>
              </w:rPr>
              <w:t>競賽）</w:t>
            </w:r>
          </w:p>
        </w:tc>
        <w:tc>
          <w:tcPr>
            <w:tcW w:w="8193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35BBF" w:rsidRPr="00FB0B26" w:rsidRDefault="00335BBF" w:rsidP="00714BEC">
            <w:pPr>
              <w:spacing w:line="400" w:lineRule="exact"/>
              <w:ind w:left="240" w:hangingChars="100" w:hanging="240"/>
              <w:rPr>
                <w:rFonts w:eastAsia="標楷體" w:hAnsi="Arial"/>
              </w:rPr>
            </w:pPr>
          </w:p>
        </w:tc>
      </w:tr>
      <w:tr w:rsidR="00335BBF" w:rsidRPr="00DF26C8" w:rsidTr="003220DA">
        <w:trPr>
          <w:trHeight w:val="4080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35BBF" w:rsidRDefault="00BA73A6" w:rsidP="00714B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證照</w:t>
            </w:r>
          </w:p>
          <w:p w:rsidR="00BA73A6" w:rsidRDefault="00BA73A6" w:rsidP="00714B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（請註明證號、發證單位及發證日期）</w:t>
            </w:r>
          </w:p>
        </w:tc>
        <w:tc>
          <w:tcPr>
            <w:tcW w:w="8193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35BBF" w:rsidRPr="00906A20" w:rsidRDefault="00335BBF" w:rsidP="00714BEC">
            <w:pPr>
              <w:rPr>
                <w:rFonts w:eastAsia="標楷體"/>
              </w:rPr>
            </w:pPr>
          </w:p>
        </w:tc>
      </w:tr>
    </w:tbl>
    <w:p w:rsidR="00335BBF" w:rsidRDefault="00335BBF" w:rsidP="00F939B4">
      <w:pPr>
        <w:spacing w:line="240" w:lineRule="exact"/>
        <w:ind w:right="400"/>
        <w:rPr>
          <w:rFonts w:ascii="標楷體" w:eastAsia="標楷體" w:hAnsi="標楷體"/>
        </w:rPr>
      </w:pPr>
    </w:p>
    <w:p w:rsidR="00F1118F" w:rsidRDefault="00F1118F" w:rsidP="00F939B4">
      <w:pPr>
        <w:spacing w:line="240" w:lineRule="exact"/>
        <w:ind w:right="400"/>
        <w:rPr>
          <w:rFonts w:ascii="標楷體" w:eastAsia="標楷體" w:hAnsi="標楷體"/>
        </w:rPr>
      </w:pPr>
    </w:p>
    <w:p w:rsidR="00F1118F" w:rsidRDefault="00F1118F" w:rsidP="00F939B4">
      <w:pPr>
        <w:spacing w:line="240" w:lineRule="exact"/>
        <w:ind w:right="400"/>
        <w:rPr>
          <w:rFonts w:ascii="標楷體" w:eastAsia="標楷體" w:hAnsi="標楷體"/>
        </w:rPr>
      </w:pPr>
    </w:p>
    <w:p w:rsidR="00F1118F" w:rsidRDefault="00F1118F" w:rsidP="00F939B4">
      <w:pPr>
        <w:spacing w:line="240" w:lineRule="exact"/>
        <w:ind w:right="400"/>
        <w:rPr>
          <w:rFonts w:ascii="標楷體" w:eastAsia="標楷體" w:hAnsi="標楷體"/>
        </w:rPr>
      </w:pPr>
    </w:p>
    <w:p w:rsidR="00F1118F" w:rsidRDefault="00F1118F" w:rsidP="00F939B4">
      <w:pPr>
        <w:spacing w:line="240" w:lineRule="exact"/>
        <w:ind w:right="400"/>
        <w:rPr>
          <w:rFonts w:ascii="標楷體" w:eastAsia="標楷體" w:hAnsi="標楷體"/>
        </w:rPr>
      </w:pPr>
    </w:p>
    <w:p w:rsidR="00F1118F" w:rsidRDefault="00F1118F" w:rsidP="00F939B4">
      <w:pPr>
        <w:spacing w:line="240" w:lineRule="exact"/>
        <w:ind w:right="400"/>
        <w:rPr>
          <w:rFonts w:ascii="標楷體" w:eastAsia="標楷體" w:hAnsi="標楷體"/>
        </w:rPr>
      </w:pPr>
    </w:p>
    <w:p w:rsidR="00F1118F" w:rsidRDefault="00F1118F" w:rsidP="00F939B4">
      <w:pPr>
        <w:spacing w:line="240" w:lineRule="exact"/>
        <w:ind w:right="400"/>
        <w:rPr>
          <w:rFonts w:ascii="標楷體" w:eastAsia="標楷體" w:hAnsi="標楷體"/>
        </w:rPr>
      </w:pPr>
    </w:p>
    <w:p w:rsidR="00F1118F" w:rsidRDefault="00F1118F" w:rsidP="00F939B4">
      <w:pPr>
        <w:spacing w:line="240" w:lineRule="exact"/>
        <w:ind w:right="400"/>
        <w:rPr>
          <w:rFonts w:ascii="標楷體" w:eastAsia="標楷體" w:hAnsi="標楷體"/>
        </w:rPr>
      </w:pPr>
    </w:p>
    <w:p w:rsidR="00F1118F" w:rsidRDefault="00F1118F" w:rsidP="00F939B4">
      <w:pPr>
        <w:spacing w:line="240" w:lineRule="exact"/>
        <w:ind w:right="400"/>
        <w:rPr>
          <w:rFonts w:ascii="標楷體" w:eastAsia="標楷體" w:hAnsi="標楷體"/>
        </w:rPr>
      </w:pPr>
    </w:p>
    <w:p w:rsidR="00F1118F" w:rsidRDefault="00F1118F" w:rsidP="00F939B4">
      <w:pPr>
        <w:spacing w:line="240" w:lineRule="exact"/>
        <w:ind w:right="400"/>
        <w:rPr>
          <w:rFonts w:ascii="標楷體" w:eastAsia="標楷體" w:hAnsi="標楷體"/>
        </w:rPr>
      </w:pPr>
    </w:p>
    <w:p w:rsidR="00F1118F" w:rsidRDefault="00F1118F" w:rsidP="00F939B4">
      <w:pPr>
        <w:spacing w:line="240" w:lineRule="exact"/>
        <w:ind w:right="400"/>
        <w:rPr>
          <w:rFonts w:ascii="標楷體" w:eastAsia="標楷體" w:hAnsi="標楷體"/>
        </w:rPr>
      </w:pPr>
    </w:p>
    <w:p w:rsidR="00F1118F" w:rsidRDefault="00F1118F" w:rsidP="00F939B4">
      <w:pPr>
        <w:spacing w:line="240" w:lineRule="exact"/>
        <w:ind w:right="400"/>
        <w:rPr>
          <w:rFonts w:ascii="標楷體" w:eastAsia="標楷體" w:hAnsi="標楷體"/>
        </w:rPr>
      </w:pPr>
    </w:p>
    <w:p w:rsidR="00F1118F" w:rsidRDefault="00F1118F" w:rsidP="00F939B4">
      <w:pPr>
        <w:spacing w:line="240" w:lineRule="exact"/>
        <w:ind w:right="400"/>
        <w:rPr>
          <w:rFonts w:ascii="標楷體" w:eastAsia="標楷體" w:hAnsi="標楷體"/>
        </w:rPr>
      </w:pPr>
    </w:p>
    <w:p w:rsidR="00F1118F" w:rsidRDefault="00F1118F" w:rsidP="00F939B4">
      <w:pPr>
        <w:spacing w:line="240" w:lineRule="exact"/>
        <w:ind w:right="400"/>
        <w:rPr>
          <w:rFonts w:ascii="標楷體" w:eastAsia="標楷體" w:hAnsi="標楷體"/>
        </w:rPr>
      </w:pPr>
    </w:p>
    <w:p w:rsidR="00F1118F" w:rsidRDefault="00F1118F" w:rsidP="00F939B4">
      <w:pPr>
        <w:spacing w:line="240" w:lineRule="exact"/>
        <w:ind w:right="400"/>
        <w:rPr>
          <w:rFonts w:ascii="標楷體" w:eastAsia="標楷體" w:hAnsi="標楷體"/>
        </w:rPr>
      </w:pPr>
    </w:p>
    <w:tbl>
      <w:tblPr>
        <w:tblW w:w="109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"/>
        <w:gridCol w:w="5954"/>
        <w:gridCol w:w="1276"/>
        <w:gridCol w:w="1842"/>
        <w:gridCol w:w="567"/>
        <w:gridCol w:w="709"/>
      </w:tblGrid>
      <w:tr w:rsidR="0013695C" w:rsidRPr="0002716F" w:rsidTr="00ED35C3">
        <w:trPr>
          <w:trHeight w:val="1953"/>
          <w:jc w:val="center"/>
        </w:trPr>
        <w:tc>
          <w:tcPr>
            <w:tcW w:w="552" w:type="dxa"/>
            <w:noWrap/>
            <w:vAlign w:val="center"/>
          </w:tcPr>
          <w:p w:rsidR="00CF2B43" w:rsidRPr="0002716F" w:rsidRDefault="007B6E53" w:rsidP="00CF2B4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2716F">
              <w:rPr>
                <w:rFonts w:ascii="標楷體" w:eastAsia="標楷體" w:hAnsi="標楷體" w:cs="新細明體" w:hint="eastAsia"/>
                <w:kern w:val="0"/>
              </w:rPr>
              <w:lastRenderedPageBreak/>
              <w:t>學術期刊論文</w:t>
            </w:r>
            <w:r w:rsidR="00CF2B43" w:rsidRPr="0002716F">
              <w:rPr>
                <w:rFonts w:ascii="標楷體" w:eastAsia="標楷體" w:hAnsi="標楷體" w:cs="新細明體" w:hint="eastAsia"/>
                <w:kern w:val="0"/>
              </w:rPr>
              <w:t>序號</w:t>
            </w:r>
          </w:p>
        </w:tc>
        <w:tc>
          <w:tcPr>
            <w:tcW w:w="5954" w:type="dxa"/>
            <w:vAlign w:val="center"/>
          </w:tcPr>
          <w:p w:rsidR="00CF2B43" w:rsidRPr="008F61FA" w:rsidRDefault="00CF2B43" w:rsidP="00CF2B43">
            <w:pPr>
              <w:widowControl/>
              <w:snapToGrid w:val="0"/>
              <w:ind w:leftChars="52" w:left="360" w:hangingChars="98" w:hanging="235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02716F">
              <w:rPr>
                <w:rFonts w:ascii="標楷體" w:eastAsia="標楷體" w:hAnsi="標楷體" w:cs="新細明體" w:hint="eastAsia"/>
                <w:kern w:val="0"/>
              </w:rPr>
              <w:t>★</w:t>
            </w:r>
            <w:r w:rsidRPr="008F61F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學術期刊論文必須填寫所有作者</w:t>
            </w:r>
            <w:r w:rsidRPr="008F61FA">
              <w:rPr>
                <w:rFonts w:ascii="標楷體" w:eastAsia="標楷體" w:hAnsi="標楷體" w:cs="新細明體"/>
                <w:b/>
                <w:bCs/>
                <w:kern w:val="0"/>
              </w:rPr>
              <w:t>(</w:t>
            </w:r>
            <w:r w:rsidRPr="008F61F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按期刊刊登之原排序</w:t>
            </w:r>
            <w:r w:rsidRPr="008F61FA">
              <w:rPr>
                <w:rFonts w:ascii="標楷體" w:eastAsia="標楷體" w:hAnsi="標楷體" w:cs="新細明體"/>
                <w:b/>
                <w:bCs/>
                <w:kern w:val="0"/>
              </w:rPr>
              <w:t>)</w:t>
            </w:r>
            <w:r w:rsidRPr="008F61F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、著作名稱、期刊名稱、年份、卷期、起迄頁數</w:t>
            </w:r>
          </w:p>
          <w:p w:rsidR="00CF2B43" w:rsidRPr="00F1118F" w:rsidRDefault="00CF2B43" w:rsidP="00CF2B43">
            <w:pPr>
              <w:widowControl/>
              <w:snapToGrid w:val="0"/>
              <w:ind w:leftChars="52" w:left="360" w:hangingChars="98" w:hanging="235"/>
              <w:rPr>
                <w:rFonts w:ascii="標楷體" w:eastAsia="標楷體" w:hAnsi="標楷體" w:cs="新細明體"/>
                <w:kern w:val="0"/>
              </w:rPr>
            </w:pPr>
            <w:r w:rsidRPr="0002716F">
              <w:rPr>
                <w:rFonts w:ascii="標楷體" w:eastAsia="標楷體" w:hAnsi="標楷體" w:cs="新細明體" w:hint="eastAsia"/>
                <w:kern w:val="0"/>
              </w:rPr>
              <w:t>★</w:t>
            </w:r>
            <w:r w:rsidRPr="008F61F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學術期刊論文限五年內</w:t>
            </w:r>
          </w:p>
        </w:tc>
        <w:tc>
          <w:tcPr>
            <w:tcW w:w="1276" w:type="dxa"/>
            <w:vAlign w:val="center"/>
          </w:tcPr>
          <w:p w:rsidR="00956F13" w:rsidRPr="0055362E" w:rsidRDefault="00776AF5" w:rsidP="00CF2B4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55362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期刊收錄</w:t>
            </w:r>
          </w:p>
          <w:p w:rsidR="00CF2B43" w:rsidRPr="0055362E" w:rsidRDefault="00CF2B43" w:rsidP="00CF2B4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55362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性質</w:t>
            </w:r>
          </w:p>
          <w:p w:rsidR="009F5840" w:rsidRDefault="00956F13" w:rsidP="00CF2B4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5840">
              <w:rPr>
                <w:rFonts w:ascii="標楷體" w:eastAsia="標楷體" w:hAnsi="標楷體" w:cs="新細明體" w:hint="eastAsia"/>
                <w:kern w:val="0"/>
              </w:rPr>
              <w:t>（SSCI/SCI/TSSCI</w:t>
            </w:r>
            <w:r w:rsidR="009B43F1" w:rsidRPr="009F5840">
              <w:rPr>
                <w:rFonts w:ascii="標楷體" w:eastAsia="標楷體" w:hAnsi="標楷體" w:cs="新細明體"/>
                <w:kern w:val="0"/>
              </w:rPr>
              <w:t>/</w:t>
            </w:r>
          </w:p>
          <w:p w:rsidR="00956F13" w:rsidRPr="009F5840" w:rsidRDefault="009B43F1" w:rsidP="00CF2B4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5840">
              <w:rPr>
                <w:rFonts w:ascii="標楷體" w:eastAsia="標楷體" w:hAnsi="標楷體" w:cs="新細明體" w:hint="eastAsia"/>
                <w:kern w:val="0"/>
              </w:rPr>
              <w:t>其他</w:t>
            </w:r>
            <w:r w:rsidR="00956F13" w:rsidRPr="009F5840">
              <w:rPr>
                <w:rFonts w:ascii="標楷體" w:eastAsia="標楷體" w:hAnsi="標楷體" w:cs="新細明體" w:hint="eastAsia"/>
                <w:kern w:val="0"/>
              </w:rPr>
              <w:t>）</w:t>
            </w:r>
          </w:p>
        </w:tc>
        <w:tc>
          <w:tcPr>
            <w:tcW w:w="1842" w:type="dxa"/>
            <w:vAlign w:val="center"/>
          </w:tcPr>
          <w:p w:rsidR="00956F13" w:rsidRPr="0055362E" w:rsidRDefault="00F00041" w:rsidP="00CF2B4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55362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學術</w:t>
            </w:r>
            <w:r w:rsidR="00CF2B43" w:rsidRPr="0055362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期刊</w:t>
            </w:r>
            <w:r w:rsidRPr="0055362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收錄</w:t>
            </w:r>
          </w:p>
          <w:p w:rsidR="00CF2B43" w:rsidRPr="0055362E" w:rsidRDefault="00CF2B43" w:rsidP="00CF2B4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55362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排名</w:t>
            </w:r>
            <w:r w:rsidR="000C13A7" w:rsidRPr="0055362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百分比</w:t>
            </w:r>
          </w:p>
          <w:p w:rsidR="0013695C" w:rsidRPr="0055362E" w:rsidRDefault="00F00041" w:rsidP="00CF2B4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i/>
                <w:iCs/>
                <w:kern w:val="0"/>
              </w:rPr>
            </w:pPr>
            <w:r w:rsidRPr="0055362E">
              <w:rPr>
                <w:rFonts w:ascii="標楷體" w:eastAsia="標楷體" w:hAnsi="標楷體" w:cs="新細明體" w:hint="eastAsia"/>
                <w:i/>
                <w:iCs/>
                <w:kern w:val="0"/>
              </w:rPr>
              <w:t>(期刊排名/該領域期刊總數</w:t>
            </w:r>
            <w:r w:rsidR="00A979A9" w:rsidRPr="0055362E">
              <w:rPr>
                <w:rFonts w:ascii="標楷體" w:eastAsia="標楷體" w:hAnsi="標楷體" w:cs="新細明體" w:hint="eastAsia"/>
                <w:i/>
                <w:iCs/>
                <w:kern w:val="0"/>
              </w:rPr>
              <w:t xml:space="preserve">) </w:t>
            </w:r>
          </w:p>
          <w:p w:rsidR="00F00041" w:rsidRPr="009F5840" w:rsidRDefault="00A979A9" w:rsidP="00CF2B4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2716F">
              <w:rPr>
                <w:rFonts w:ascii="標楷體" w:eastAsia="標楷體" w:hAnsi="標楷體" w:cs="新細明體" w:hint="eastAsia"/>
                <w:kern w:val="0"/>
              </w:rPr>
              <w:t>★</w:t>
            </w:r>
            <w:r w:rsidR="00F00041" w:rsidRPr="00F00041">
              <w:rPr>
                <w:rFonts w:ascii="標楷體" w:eastAsia="標楷體" w:hAnsi="標楷體" w:cs="新細明體" w:hint="eastAsia"/>
                <w:kern w:val="0"/>
              </w:rPr>
              <w:t>以最新版本JCR</w:t>
            </w:r>
            <w:r w:rsidR="00C05D95">
              <w:rPr>
                <w:rFonts w:ascii="標楷體" w:eastAsia="標楷體" w:hAnsi="標楷體" w:cs="新細明體" w:hint="eastAsia"/>
                <w:kern w:val="0"/>
              </w:rPr>
              <w:t>資料庫</w:t>
            </w:r>
            <w:r w:rsidR="00F00041" w:rsidRPr="00F00041">
              <w:rPr>
                <w:rFonts w:ascii="標楷體" w:eastAsia="標楷體" w:hAnsi="標楷體" w:cs="新細明體" w:hint="eastAsia"/>
                <w:kern w:val="0"/>
              </w:rPr>
              <w:t>為準</w:t>
            </w:r>
          </w:p>
        </w:tc>
        <w:tc>
          <w:tcPr>
            <w:tcW w:w="567" w:type="dxa"/>
            <w:vAlign w:val="center"/>
          </w:tcPr>
          <w:p w:rsidR="00CF2B43" w:rsidRPr="0055362E" w:rsidRDefault="00CF2B43" w:rsidP="00CF2B4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55362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作者</w:t>
            </w:r>
            <w:r w:rsidRPr="0055362E">
              <w:rPr>
                <w:rFonts w:ascii="標楷體" w:eastAsia="標楷體" w:hAnsi="標楷體" w:cs="新細明體"/>
                <w:b/>
                <w:bCs/>
                <w:kern w:val="0"/>
              </w:rPr>
              <w:br/>
            </w:r>
            <w:r w:rsidRPr="0055362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排</w:t>
            </w:r>
            <w:r w:rsidR="000E3F51" w:rsidRPr="0055362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序</w:t>
            </w:r>
            <w:r w:rsidRPr="0055362E">
              <w:rPr>
                <w:rFonts w:ascii="標楷體" w:eastAsia="標楷體" w:hAnsi="標楷體" w:cs="新細明體"/>
                <w:b/>
                <w:bCs/>
                <w:kern w:val="0"/>
              </w:rPr>
              <w:br/>
            </w:r>
          </w:p>
        </w:tc>
        <w:tc>
          <w:tcPr>
            <w:tcW w:w="709" w:type="dxa"/>
            <w:vAlign w:val="center"/>
          </w:tcPr>
          <w:p w:rsidR="00CF2B43" w:rsidRPr="0055362E" w:rsidRDefault="00CF2B43" w:rsidP="00CF2B4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55362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是否為</w:t>
            </w:r>
            <w:r w:rsidRPr="0055362E">
              <w:rPr>
                <w:rFonts w:eastAsia="標楷體" w:hint="eastAsia"/>
                <w:b/>
                <w:bCs/>
              </w:rPr>
              <w:t>通訊作者</w:t>
            </w:r>
          </w:p>
        </w:tc>
      </w:tr>
      <w:tr w:rsidR="0013695C" w:rsidRPr="0002716F" w:rsidTr="0013695C">
        <w:trPr>
          <w:trHeight w:val="573"/>
          <w:jc w:val="center"/>
        </w:trPr>
        <w:tc>
          <w:tcPr>
            <w:tcW w:w="552" w:type="dxa"/>
            <w:vAlign w:val="center"/>
          </w:tcPr>
          <w:p w:rsidR="00CF2B43" w:rsidRPr="0002716F" w:rsidRDefault="00CF2B43" w:rsidP="00714BE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02716F"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5954" w:type="dxa"/>
            <w:vAlign w:val="center"/>
          </w:tcPr>
          <w:p w:rsidR="00CF2B43" w:rsidRPr="0002716F" w:rsidRDefault="00CF2B43" w:rsidP="00714BEC">
            <w:pPr>
              <w:widowControl/>
              <w:snapToGrid w:val="0"/>
              <w:spacing w:line="240" w:lineRule="exact"/>
              <w:rPr>
                <w:rFonts w:asci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F2B43" w:rsidRPr="0002716F" w:rsidRDefault="00CF2B43" w:rsidP="00714BEC">
            <w:pPr>
              <w:widowControl/>
              <w:jc w:val="center"/>
              <w:rPr>
                <w:rFonts w:asci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CF2B43" w:rsidRPr="0002716F" w:rsidRDefault="00CF2B43" w:rsidP="00714BEC">
            <w:pPr>
              <w:widowControl/>
              <w:jc w:val="center"/>
              <w:rPr>
                <w:rFonts w:asci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F2B43" w:rsidRPr="0002716F" w:rsidRDefault="00CF2B43" w:rsidP="00714BEC">
            <w:pPr>
              <w:widowControl/>
              <w:jc w:val="center"/>
              <w:rPr>
                <w:rFonts w:asci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F2B43" w:rsidRPr="0002716F" w:rsidRDefault="00CF2B43" w:rsidP="00714BEC">
            <w:pPr>
              <w:widowControl/>
              <w:jc w:val="right"/>
              <w:rPr>
                <w:rFonts w:ascii="新細明體" w:cs="新細明體"/>
                <w:kern w:val="0"/>
              </w:rPr>
            </w:pPr>
          </w:p>
        </w:tc>
      </w:tr>
      <w:tr w:rsidR="0013695C" w:rsidRPr="0002716F" w:rsidTr="0013695C">
        <w:trPr>
          <w:trHeight w:val="573"/>
          <w:jc w:val="center"/>
        </w:trPr>
        <w:tc>
          <w:tcPr>
            <w:tcW w:w="552" w:type="dxa"/>
            <w:vAlign w:val="center"/>
          </w:tcPr>
          <w:p w:rsidR="00CF2B43" w:rsidRPr="0002716F" w:rsidRDefault="00CF2B43" w:rsidP="00714BE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02716F"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5954" w:type="dxa"/>
            <w:vAlign w:val="center"/>
          </w:tcPr>
          <w:p w:rsidR="00CF2B43" w:rsidRPr="0002716F" w:rsidRDefault="00CF2B43" w:rsidP="00714BEC">
            <w:pPr>
              <w:widowControl/>
              <w:snapToGrid w:val="0"/>
              <w:spacing w:line="240" w:lineRule="exact"/>
              <w:rPr>
                <w:rFonts w:asci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F2B43" w:rsidRPr="0002716F" w:rsidRDefault="00CF2B43" w:rsidP="00714BEC">
            <w:pPr>
              <w:widowControl/>
              <w:jc w:val="center"/>
              <w:rPr>
                <w:rFonts w:asci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CF2B43" w:rsidRPr="0002716F" w:rsidRDefault="00CF2B43" w:rsidP="00714BEC">
            <w:pPr>
              <w:widowControl/>
              <w:jc w:val="center"/>
              <w:rPr>
                <w:rFonts w:asci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F2B43" w:rsidRPr="0002716F" w:rsidRDefault="00CF2B43" w:rsidP="00714BEC">
            <w:pPr>
              <w:widowControl/>
              <w:jc w:val="center"/>
              <w:rPr>
                <w:rFonts w:asci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F2B43" w:rsidRPr="0002716F" w:rsidRDefault="00CF2B43" w:rsidP="00714BEC">
            <w:pPr>
              <w:widowControl/>
              <w:jc w:val="right"/>
              <w:rPr>
                <w:rFonts w:ascii="新細明體" w:cs="新細明體"/>
                <w:kern w:val="0"/>
              </w:rPr>
            </w:pPr>
          </w:p>
        </w:tc>
      </w:tr>
      <w:tr w:rsidR="0013695C" w:rsidRPr="0002716F" w:rsidTr="0013695C">
        <w:trPr>
          <w:trHeight w:val="573"/>
          <w:jc w:val="center"/>
        </w:trPr>
        <w:tc>
          <w:tcPr>
            <w:tcW w:w="552" w:type="dxa"/>
            <w:vAlign w:val="center"/>
          </w:tcPr>
          <w:p w:rsidR="00CF2B43" w:rsidRPr="0002716F" w:rsidRDefault="00CF2B43" w:rsidP="00714BE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02716F"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5954" w:type="dxa"/>
            <w:vAlign w:val="center"/>
          </w:tcPr>
          <w:p w:rsidR="00CF2B43" w:rsidRPr="0002716F" w:rsidRDefault="00CF2B43" w:rsidP="00714BEC">
            <w:pPr>
              <w:widowControl/>
              <w:snapToGrid w:val="0"/>
              <w:spacing w:line="240" w:lineRule="exact"/>
              <w:rPr>
                <w:rFonts w:asci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F2B43" w:rsidRPr="0002716F" w:rsidRDefault="00CF2B43" w:rsidP="00714BEC">
            <w:pPr>
              <w:widowControl/>
              <w:jc w:val="center"/>
              <w:rPr>
                <w:rFonts w:asci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CF2B43" w:rsidRPr="0002716F" w:rsidRDefault="00CF2B43" w:rsidP="00714BEC">
            <w:pPr>
              <w:widowControl/>
              <w:jc w:val="center"/>
              <w:rPr>
                <w:rFonts w:asci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F2B43" w:rsidRPr="0002716F" w:rsidRDefault="00CF2B43" w:rsidP="00714BEC">
            <w:pPr>
              <w:widowControl/>
              <w:jc w:val="center"/>
              <w:rPr>
                <w:rFonts w:asci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F2B43" w:rsidRPr="0002716F" w:rsidRDefault="00CF2B43" w:rsidP="00714BEC">
            <w:pPr>
              <w:widowControl/>
              <w:jc w:val="right"/>
              <w:rPr>
                <w:rFonts w:ascii="新細明體" w:cs="新細明體"/>
                <w:kern w:val="0"/>
              </w:rPr>
            </w:pPr>
          </w:p>
        </w:tc>
      </w:tr>
      <w:tr w:rsidR="0013695C" w:rsidRPr="0002716F" w:rsidTr="0013695C">
        <w:trPr>
          <w:trHeight w:val="573"/>
          <w:jc w:val="center"/>
        </w:trPr>
        <w:tc>
          <w:tcPr>
            <w:tcW w:w="552" w:type="dxa"/>
            <w:vAlign w:val="center"/>
          </w:tcPr>
          <w:p w:rsidR="00CF2B43" w:rsidRPr="0002716F" w:rsidRDefault="00CF2B43" w:rsidP="00714BE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02716F">
              <w:rPr>
                <w:kern w:val="0"/>
                <w:sz w:val="22"/>
                <w:szCs w:val="22"/>
              </w:rPr>
              <w:t>4</w:t>
            </w:r>
          </w:p>
        </w:tc>
        <w:tc>
          <w:tcPr>
            <w:tcW w:w="5954" w:type="dxa"/>
            <w:vAlign w:val="center"/>
          </w:tcPr>
          <w:p w:rsidR="00CF2B43" w:rsidRPr="0002716F" w:rsidRDefault="00CF2B43" w:rsidP="00714BEC">
            <w:pPr>
              <w:widowControl/>
              <w:snapToGrid w:val="0"/>
              <w:spacing w:line="240" w:lineRule="exact"/>
              <w:rPr>
                <w:rFonts w:asci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F2B43" w:rsidRPr="0002716F" w:rsidRDefault="00CF2B43" w:rsidP="00714BEC">
            <w:pPr>
              <w:widowControl/>
              <w:jc w:val="center"/>
              <w:rPr>
                <w:rFonts w:asci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CF2B43" w:rsidRPr="0002716F" w:rsidRDefault="00CF2B43" w:rsidP="00714BEC">
            <w:pPr>
              <w:widowControl/>
              <w:jc w:val="center"/>
              <w:rPr>
                <w:rFonts w:asci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F2B43" w:rsidRPr="0002716F" w:rsidRDefault="00CF2B43" w:rsidP="00714BEC">
            <w:pPr>
              <w:widowControl/>
              <w:jc w:val="center"/>
              <w:rPr>
                <w:rFonts w:asci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F2B43" w:rsidRPr="0002716F" w:rsidRDefault="00CF2B43" w:rsidP="00714BEC">
            <w:pPr>
              <w:widowControl/>
              <w:jc w:val="right"/>
              <w:rPr>
                <w:rFonts w:ascii="新細明體" w:cs="新細明體"/>
                <w:kern w:val="0"/>
              </w:rPr>
            </w:pPr>
          </w:p>
        </w:tc>
      </w:tr>
      <w:tr w:rsidR="0013695C" w:rsidRPr="0002716F" w:rsidTr="0013695C">
        <w:trPr>
          <w:trHeight w:val="573"/>
          <w:jc w:val="center"/>
        </w:trPr>
        <w:tc>
          <w:tcPr>
            <w:tcW w:w="552" w:type="dxa"/>
            <w:vAlign w:val="center"/>
          </w:tcPr>
          <w:p w:rsidR="00CF2B43" w:rsidRPr="0002716F" w:rsidRDefault="00CF2B43" w:rsidP="00714BE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02716F"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5954" w:type="dxa"/>
            <w:vAlign w:val="center"/>
          </w:tcPr>
          <w:p w:rsidR="00CF2B43" w:rsidRPr="0002716F" w:rsidRDefault="00CF2B43" w:rsidP="00714BEC">
            <w:pPr>
              <w:widowControl/>
              <w:snapToGrid w:val="0"/>
              <w:spacing w:line="240" w:lineRule="exact"/>
              <w:rPr>
                <w:rFonts w:asci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F2B43" w:rsidRPr="0002716F" w:rsidRDefault="00CF2B43" w:rsidP="00714BEC">
            <w:pPr>
              <w:widowControl/>
              <w:jc w:val="center"/>
              <w:rPr>
                <w:rFonts w:asci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CF2B43" w:rsidRPr="0002716F" w:rsidRDefault="00CF2B43" w:rsidP="00714BEC">
            <w:pPr>
              <w:widowControl/>
              <w:jc w:val="center"/>
              <w:rPr>
                <w:rFonts w:asci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F2B43" w:rsidRPr="0002716F" w:rsidRDefault="00CF2B43" w:rsidP="00714BEC">
            <w:pPr>
              <w:widowControl/>
              <w:jc w:val="center"/>
              <w:rPr>
                <w:rFonts w:asci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F2B43" w:rsidRPr="0002716F" w:rsidRDefault="00CF2B43" w:rsidP="00714BEC">
            <w:pPr>
              <w:widowControl/>
              <w:jc w:val="right"/>
              <w:rPr>
                <w:rFonts w:ascii="新細明體" w:cs="新細明體"/>
                <w:kern w:val="0"/>
              </w:rPr>
            </w:pPr>
          </w:p>
        </w:tc>
      </w:tr>
      <w:tr w:rsidR="0013695C" w:rsidRPr="0002716F" w:rsidTr="0013695C">
        <w:trPr>
          <w:trHeight w:val="573"/>
          <w:jc w:val="center"/>
        </w:trPr>
        <w:tc>
          <w:tcPr>
            <w:tcW w:w="552" w:type="dxa"/>
            <w:vAlign w:val="center"/>
          </w:tcPr>
          <w:p w:rsidR="00CF2B43" w:rsidRPr="0002716F" w:rsidRDefault="00CF2B43" w:rsidP="00714BE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02716F">
              <w:rPr>
                <w:kern w:val="0"/>
                <w:sz w:val="22"/>
                <w:szCs w:val="22"/>
              </w:rPr>
              <w:t>6</w:t>
            </w:r>
          </w:p>
        </w:tc>
        <w:tc>
          <w:tcPr>
            <w:tcW w:w="5954" w:type="dxa"/>
            <w:vAlign w:val="center"/>
          </w:tcPr>
          <w:p w:rsidR="00CF2B43" w:rsidRPr="0002716F" w:rsidRDefault="00CF2B43" w:rsidP="00714BEC">
            <w:pPr>
              <w:widowControl/>
              <w:snapToGrid w:val="0"/>
              <w:spacing w:line="240" w:lineRule="exact"/>
              <w:rPr>
                <w:rFonts w:asci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F2B43" w:rsidRPr="0002716F" w:rsidRDefault="00CF2B43" w:rsidP="00714BEC">
            <w:pPr>
              <w:widowControl/>
              <w:jc w:val="center"/>
              <w:rPr>
                <w:rFonts w:asci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CF2B43" w:rsidRPr="0002716F" w:rsidRDefault="00CF2B43" w:rsidP="00714BEC">
            <w:pPr>
              <w:widowControl/>
              <w:jc w:val="center"/>
              <w:rPr>
                <w:rFonts w:asci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F2B43" w:rsidRPr="0002716F" w:rsidRDefault="00CF2B43" w:rsidP="00714BEC">
            <w:pPr>
              <w:widowControl/>
              <w:jc w:val="center"/>
              <w:rPr>
                <w:rFonts w:asci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F2B43" w:rsidRPr="0002716F" w:rsidRDefault="00CF2B43" w:rsidP="00714BEC">
            <w:pPr>
              <w:widowControl/>
              <w:jc w:val="right"/>
              <w:rPr>
                <w:rFonts w:ascii="新細明體" w:cs="新細明體"/>
                <w:kern w:val="0"/>
              </w:rPr>
            </w:pPr>
          </w:p>
        </w:tc>
      </w:tr>
      <w:tr w:rsidR="0013695C" w:rsidRPr="0002716F" w:rsidTr="0013695C">
        <w:trPr>
          <w:trHeight w:val="573"/>
          <w:jc w:val="center"/>
        </w:trPr>
        <w:tc>
          <w:tcPr>
            <w:tcW w:w="552" w:type="dxa"/>
            <w:vAlign w:val="center"/>
          </w:tcPr>
          <w:p w:rsidR="00CF2B43" w:rsidRPr="0002716F" w:rsidRDefault="00CF2B43" w:rsidP="00714BE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02716F">
              <w:rPr>
                <w:kern w:val="0"/>
                <w:sz w:val="22"/>
                <w:szCs w:val="22"/>
              </w:rPr>
              <w:t>7</w:t>
            </w:r>
          </w:p>
        </w:tc>
        <w:tc>
          <w:tcPr>
            <w:tcW w:w="5954" w:type="dxa"/>
            <w:vAlign w:val="center"/>
          </w:tcPr>
          <w:p w:rsidR="00CF2B43" w:rsidRPr="0002716F" w:rsidRDefault="00CF2B43" w:rsidP="00714BEC">
            <w:pPr>
              <w:widowControl/>
              <w:snapToGrid w:val="0"/>
              <w:spacing w:line="240" w:lineRule="exact"/>
              <w:rPr>
                <w:rFonts w:asci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F2B43" w:rsidRPr="0002716F" w:rsidRDefault="00CF2B43" w:rsidP="00714BEC">
            <w:pPr>
              <w:widowControl/>
              <w:jc w:val="center"/>
              <w:rPr>
                <w:rFonts w:asci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CF2B43" w:rsidRPr="0002716F" w:rsidRDefault="00CF2B43" w:rsidP="00714BEC">
            <w:pPr>
              <w:widowControl/>
              <w:jc w:val="center"/>
              <w:rPr>
                <w:rFonts w:asci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F2B43" w:rsidRPr="0002716F" w:rsidRDefault="00CF2B43" w:rsidP="00714BEC">
            <w:pPr>
              <w:widowControl/>
              <w:jc w:val="center"/>
              <w:rPr>
                <w:rFonts w:asci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F2B43" w:rsidRPr="0002716F" w:rsidRDefault="00CF2B43" w:rsidP="00714BEC">
            <w:pPr>
              <w:widowControl/>
              <w:jc w:val="right"/>
              <w:rPr>
                <w:rFonts w:ascii="新細明體" w:cs="新細明體"/>
                <w:kern w:val="0"/>
              </w:rPr>
            </w:pPr>
          </w:p>
        </w:tc>
      </w:tr>
      <w:tr w:rsidR="0013695C" w:rsidRPr="0002716F" w:rsidTr="0013695C">
        <w:trPr>
          <w:trHeight w:val="573"/>
          <w:jc w:val="center"/>
        </w:trPr>
        <w:tc>
          <w:tcPr>
            <w:tcW w:w="552" w:type="dxa"/>
            <w:vAlign w:val="center"/>
          </w:tcPr>
          <w:p w:rsidR="00CF2B43" w:rsidRPr="0002716F" w:rsidRDefault="00CF2B43" w:rsidP="00714BE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02716F">
              <w:rPr>
                <w:kern w:val="0"/>
                <w:sz w:val="22"/>
                <w:szCs w:val="22"/>
              </w:rPr>
              <w:t>8</w:t>
            </w:r>
          </w:p>
        </w:tc>
        <w:tc>
          <w:tcPr>
            <w:tcW w:w="5954" w:type="dxa"/>
            <w:vAlign w:val="center"/>
          </w:tcPr>
          <w:p w:rsidR="00CF2B43" w:rsidRPr="0002716F" w:rsidRDefault="00CF2B43" w:rsidP="00714BEC">
            <w:pPr>
              <w:widowControl/>
              <w:snapToGrid w:val="0"/>
              <w:spacing w:line="240" w:lineRule="exact"/>
              <w:rPr>
                <w:rFonts w:asci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F2B43" w:rsidRPr="0002716F" w:rsidRDefault="00CF2B43" w:rsidP="00714BEC">
            <w:pPr>
              <w:widowControl/>
              <w:jc w:val="center"/>
              <w:rPr>
                <w:rFonts w:asci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CF2B43" w:rsidRPr="0002716F" w:rsidRDefault="00CF2B43" w:rsidP="00714BEC">
            <w:pPr>
              <w:widowControl/>
              <w:jc w:val="center"/>
              <w:rPr>
                <w:rFonts w:asci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F2B43" w:rsidRPr="0002716F" w:rsidRDefault="00CF2B43" w:rsidP="00714BEC">
            <w:pPr>
              <w:widowControl/>
              <w:jc w:val="center"/>
              <w:rPr>
                <w:rFonts w:asci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F2B43" w:rsidRPr="0002716F" w:rsidRDefault="00CF2B43" w:rsidP="00714BEC">
            <w:pPr>
              <w:widowControl/>
              <w:jc w:val="right"/>
              <w:rPr>
                <w:rFonts w:ascii="新細明體" w:cs="新細明體"/>
                <w:kern w:val="0"/>
              </w:rPr>
            </w:pPr>
          </w:p>
        </w:tc>
      </w:tr>
      <w:tr w:rsidR="0013695C" w:rsidRPr="0002716F" w:rsidTr="0013695C">
        <w:trPr>
          <w:trHeight w:val="573"/>
          <w:jc w:val="center"/>
        </w:trPr>
        <w:tc>
          <w:tcPr>
            <w:tcW w:w="552" w:type="dxa"/>
            <w:vAlign w:val="center"/>
          </w:tcPr>
          <w:p w:rsidR="00CF2B43" w:rsidRPr="0002716F" w:rsidRDefault="00CF2B43" w:rsidP="00714BE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02716F">
              <w:rPr>
                <w:kern w:val="0"/>
                <w:sz w:val="22"/>
                <w:szCs w:val="22"/>
              </w:rPr>
              <w:t>9</w:t>
            </w:r>
          </w:p>
        </w:tc>
        <w:tc>
          <w:tcPr>
            <w:tcW w:w="5954" w:type="dxa"/>
            <w:vAlign w:val="center"/>
          </w:tcPr>
          <w:p w:rsidR="00CF2B43" w:rsidRPr="0002716F" w:rsidRDefault="00CF2B43" w:rsidP="00714BEC">
            <w:pPr>
              <w:widowControl/>
              <w:snapToGrid w:val="0"/>
              <w:spacing w:line="240" w:lineRule="exact"/>
              <w:rPr>
                <w:rFonts w:asci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F2B43" w:rsidRPr="0002716F" w:rsidRDefault="00CF2B43" w:rsidP="00714BEC">
            <w:pPr>
              <w:widowControl/>
              <w:jc w:val="center"/>
              <w:rPr>
                <w:rFonts w:asci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CF2B43" w:rsidRPr="0002716F" w:rsidRDefault="00CF2B43" w:rsidP="00714BEC">
            <w:pPr>
              <w:widowControl/>
              <w:jc w:val="center"/>
              <w:rPr>
                <w:rFonts w:asci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F2B43" w:rsidRPr="0002716F" w:rsidRDefault="00CF2B43" w:rsidP="00714BEC">
            <w:pPr>
              <w:widowControl/>
              <w:jc w:val="center"/>
              <w:rPr>
                <w:rFonts w:asci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F2B43" w:rsidRPr="0002716F" w:rsidRDefault="00CF2B43" w:rsidP="00714BEC">
            <w:pPr>
              <w:widowControl/>
              <w:jc w:val="right"/>
              <w:rPr>
                <w:rFonts w:ascii="新細明體" w:cs="新細明體"/>
                <w:kern w:val="0"/>
              </w:rPr>
            </w:pPr>
          </w:p>
        </w:tc>
      </w:tr>
      <w:tr w:rsidR="0013695C" w:rsidRPr="0002716F" w:rsidTr="0013695C">
        <w:trPr>
          <w:trHeight w:val="573"/>
          <w:jc w:val="center"/>
        </w:trPr>
        <w:tc>
          <w:tcPr>
            <w:tcW w:w="552" w:type="dxa"/>
            <w:vAlign w:val="center"/>
          </w:tcPr>
          <w:p w:rsidR="00CF2B43" w:rsidRPr="0002716F" w:rsidRDefault="00CF2B43" w:rsidP="00714BE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02716F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954" w:type="dxa"/>
            <w:vAlign w:val="center"/>
          </w:tcPr>
          <w:p w:rsidR="00CF2B43" w:rsidRPr="0002716F" w:rsidRDefault="00CF2B43" w:rsidP="00714BEC">
            <w:pPr>
              <w:widowControl/>
              <w:snapToGrid w:val="0"/>
              <w:spacing w:line="240" w:lineRule="exact"/>
              <w:rPr>
                <w:rFonts w:asci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F2B43" w:rsidRPr="0002716F" w:rsidRDefault="00CF2B43" w:rsidP="00714BEC">
            <w:pPr>
              <w:widowControl/>
              <w:jc w:val="center"/>
              <w:rPr>
                <w:rFonts w:asci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CF2B43" w:rsidRPr="0002716F" w:rsidRDefault="00CF2B43" w:rsidP="00714BEC">
            <w:pPr>
              <w:widowControl/>
              <w:jc w:val="center"/>
              <w:rPr>
                <w:rFonts w:asci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F2B43" w:rsidRPr="0002716F" w:rsidRDefault="00CF2B43" w:rsidP="00714BEC">
            <w:pPr>
              <w:widowControl/>
              <w:jc w:val="center"/>
              <w:rPr>
                <w:rFonts w:asci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F2B43" w:rsidRPr="0002716F" w:rsidRDefault="00CF2B43" w:rsidP="00714BEC">
            <w:pPr>
              <w:widowControl/>
              <w:jc w:val="right"/>
              <w:rPr>
                <w:rFonts w:ascii="新細明體" w:cs="新細明體"/>
                <w:kern w:val="0"/>
              </w:rPr>
            </w:pPr>
          </w:p>
        </w:tc>
      </w:tr>
    </w:tbl>
    <w:p w:rsidR="00F1118F" w:rsidRDefault="00F1118F" w:rsidP="00F939B4">
      <w:pPr>
        <w:spacing w:line="240" w:lineRule="exact"/>
        <w:ind w:right="400"/>
        <w:rPr>
          <w:rFonts w:ascii="標楷體" w:eastAsia="標楷體" w:hAnsi="標楷體"/>
        </w:rPr>
      </w:pPr>
    </w:p>
    <w:p w:rsidR="00790E91" w:rsidRDefault="00790E91" w:rsidP="00F939B4">
      <w:pPr>
        <w:spacing w:line="240" w:lineRule="exact"/>
        <w:ind w:right="400"/>
        <w:rPr>
          <w:rFonts w:ascii="標楷體" w:eastAsia="標楷體" w:hAnsi="標楷體"/>
        </w:rPr>
      </w:pPr>
    </w:p>
    <w:tbl>
      <w:tblPr>
        <w:tblW w:w="1090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3"/>
        <w:gridCol w:w="2835"/>
        <w:gridCol w:w="936"/>
        <w:gridCol w:w="1361"/>
        <w:gridCol w:w="1361"/>
        <w:gridCol w:w="1361"/>
        <w:gridCol w:w="1361"/>
      </w:tblGrid>
      <w:tr w:rsidR="00790E91" w:rsidTr="00790E91">
        <w:trPr>
          <w:trHeight w:hRule="exact" w:val="454"/>
          <w:jc w:val="center"/>
        </w:trPr>
        <w:tc>
          <w:tcPr>
            <w:tcW w:w="1693" w:type="dxa"/>
            <w:vAlign w:val="center"/>
          </w:tcPr>
          <w:p w:rsidR="00790E91" w:rsidRDefault="00790E91" w:rsidP="00714BE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專利類別</w:t>
            </w:r>
          </w:p>
        </w:tc>
        <w:tc>
          <w:tcPr>
            <w:tcW w:w="2835" w:type="dxa"/>
            <w:vAlign w:val="center"/>
          </w:tcPr>
          <w:p w:rsidR="00790E91" w:rsidRDefault="00790E91" w:rsidP="00714BE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專利名稱</w:t>
            </w:r>
          </w:p>
        </w:tc>
        <w:tc>
          <w:tcPr>
            <w:tcW w:w="936" w:type="dxa"/>
            <w:vAlign w:val="center"/>
          </w:tcPr>
          <w:p w:rsidR="00790E91" w:rsidRDefault="00790E91" w:rsidP="00714BE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國別</w:t>
            </w:r>
          </w:p>
        </w:tc>
        <w:tc>
          <w:tcPr>
            <w:tcW w:w="1361" w:type="dxa"/>
            <w:vAlign w:val="center"/>
          </w:tcPr>
          <w:p w:rsidR="00790E91" w:rsidRDefault="00790E91" w:rsidP="00714BE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專利號碼</w:t>
            </w:r>
          </w:p>
        </w:tc>
        <w:tc>
          <w:tcPr>
            <w:tcW w:w="1361" w:type="dxa"/>
            <w:vAlign w:val="center"/>
          </w:tcPr>
          <w:p w:rsidR="00790E91" w:rsidRDefault="00790E91" w:rsidP="00714BE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發明人</w:t>
            </w:r>
          </w:p>
        </w:tc>
        <w:tc>
          <w:tcPr>
            <w:tcW w:w="1361" w:type="dxa"/>
            <w:vAlign w:val="center"/>
          </w:tcPr>
          <w:p w:rsidR="00790E91" w:rsidRDefault="00790E91" w:rsidP="00714BE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專利權人</w:t>
            </w:r>
          </w:p>
        </w:tc>
        <w:tc>
          <w:tcPr>
            <w:tcW w:w="1361" w:type="dxa"/>
            <w:vAlign w:val="center"/>
          </w:tcPr>
          <w:p w:rsidR="00790E91" w:rsidRDefault="00790E91" w:rsidP="00714BE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專利期間</w:t>
            </w:r>
          </w:p>
        </w:tc>
      </w:tr>
      <w:tr w:rsidR="00790E91" w:rsidTr="00790E91">
        <w:trPr>
          <w:trHeight w:hRule="exact" w:val="560"/>
          <w:jc w:val="center"/>
        </w:trPr>
        <w:tc>
          <w:tcPr>
            <w:tcW w:w="1693" w:type="dxa"/>
            <w:vAlign w:val="center"/>
          </w:tcPr>
          <w:p w:rsidR="00790E91" w:rsidRDefault="00790E91" w:rsidP="00714BE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790E91" w:rsidRDefault="00790E91" w:rsidP="00714BE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36" w:type="dxa"/>
            <w:vAlign w:val="center"/>
          </w:tcPr>
          <w:p w:rsidR="00790E91" w:rsidRDefault="00790E91" w:rsidP="00714BE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61" w:type="dxa"/>
            <w:vAlign w:val="center"/>
          </w:tcPr>
          <w:p w:rsidR="00790E91" w:rsidRDefault="00790E91" w:rsidP="00714BE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61" w:type="dxa"/>
            <w:vAlign w:val="center"/>
          </w:tcPr>
          <w:p w:rsidR="00790E91" w:rsidRDefault="00790E91" w:rsidP="00714BE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61" w:type="dxa"/>
            <w:vAlign w:val="center"/>
          </w:tcPr>
          <w:p w:rsidR="00790E91" w:rsidRDefault="00790E91" w:rsidP="00714BE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61" w:type="dxa"/>
            <w:vAlign w:val="center"/>
          </w:tcPr>
          <w:p w:rsidR="00790E91" w:rsidRDefault="00790E91" w:rsidP="00714BEC">
            <w:pPr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90E91" w:rsidTr="00790E91">
        <w:trPr>
          <w:trHeight w:hRule="exact" w:val="560"/>
          <w:jc w:val="center"/>
        </w:trPr>
        <w:tc>
          <w:tcPr>
            <w:tcW w:w="1693" w:type="dxa"/>
            <w:vAlign w:val="center"/>
          </w:tcPr>
          <w:p w:rsidR="00790E91" w:rsidRDefault="00790E91" w:rsidP="00714BE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790E91" w:rsidRDefault="00790E91" w:rsidP="00714BE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36" w:type="dxa"/>
            <w:vAlign w:val="center"/>
          </w:tcPr>
          <w:p w:rsidR="00790E91" w:rsidRDefault="00790E91" w:rsidP="00714BE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61" w:type="dxa"/>
            <w:vAlign w:val="center"/>
          </w:tcPr>
          <w:p w:rsidR="00790E91" w:rsidRDefault="00790E91" w:rsidP="00714BE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61" w:type="dxa"/>
            <w:vAlign w:val="center"/>
          </w:tcPr>
          <w:p w:rsidR="00790E91" w:rsidRDefault="00790E91" w:rsidP="00714BE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61" w:type="dxa"/>
            <w:vAlign w:val="center"/>
          </w:tcPr>
          <w:p w:rsidR="00790E91" w:rsidRDefault="00790E91" w:rsidP="00714BE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61" w:type="dxa"/>
            <w:vAlign w:val="center"/>
          </w:tcPr>
          <w:p w:rsidR="00790E91" w:rsidRDefault="00790E91" w:rsidP="00714BEC">
            <w:pPr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90E91" w:rsidTr="00790E91">
        <w:trPr>
          <w:trHeight w:hRule="exact" w:val="560"/>
          <w:jc w:val="center"/>
        </w:trPr>
        <w:tc>
          <w:tcPr>
            <w:tcW w:w="1693" w:type="dxa"/>
            <w:vAlign w:val="center"/>
          </w:tcPr>
          <w:p w:rsidR="00790E91" w:rsidRDefault="00790E91" w:rsidP="00714BE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790E91" w:rsidRDefault="00790E91" w:rsidP="00714BE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36" w:type="dxa"/>
            <w:vAlign w:val="center"/>
          </w:tcPr>
          <w:p w:rsidR="00790E91" w:rsidRDefault="00790E91" w:rsidP="00714BE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61" w:type="dxa"/>
            <w:vAlign w:val="center"/>
          </w:tcPr>
          <w:p w:rsidR="00790E91" w:rsidRDefault="00790E91" w:rsidP="00714BE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61" w:type="dxa"/>
            <w:vAlign w:val="center"/>
          </w:tcPr>
          <w:p w:rsidR="00790E91" w:rsidRDefault="00790E91" w:rsidP="00714BE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61" w:type="dxa"/>
            <w:vAlign w:val="center"/>
          </w:tcPr>
          <w:p w:rsidR="00790E91" w:rsidRDefault="00790E91" w:rsidP="00714BE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61" w:type="dxa"/>
            <w:vAlign w:val="center"/>
          </w:tcPr>
          <w:p w:rsidR="00790E91" w:rsidRDefault="00790E91" w:rsidP="00714BEC">
            <w:pPr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90E91" w:rsidTr="00790E91">
        <w:trPr>
          <w:trHeight w:hRule="exact" w:val="560"/>
          <w:jc w:val="center"/>
        </w:trPr>
        <w:tc>
          <w:tcPr>
            <w:tcW w:w="1693" w:type="dxa"/>
            <w:vAlign w:val="center"/>
          </w:tcPr>
          <w:p w:rsidR="00790E91" w:rsidRDefault="00790E91" w:rsidP="00714BE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790E91" w:rsidRDefault="00790E91" w:rsidP="00714BE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36" w:type="dxa"/>
            <w:vAlign w:val="center"/>
          </w:tcPr>
          <w:p w:rsidR="00790E91" w:rsidRDefault="00790E91" w:rsidP="00714BE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61" w:type="dxa"/>
            <w:vAlign w:val="center"/>
          </w:tcPr>
          <w:p w:rsidR="00790E91" w:rsidRDefault="00790E91" w:rsidP="00714BE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61" w:type="dxa"/>
            <w:vAlign w:val="center"/>
          </w:tcPr>
          <w:p w:rsidR="00790E91" w:rsidRDefault="00790E91" w:rsidP="00714BE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61" w:type="dxa"/>
            <w:vAlign w:val="center"/>
          </w:tcPr>
          <w:p w:rsidR="00790E91" w:rsidRDefault="00790E91" w:rsidP="00714BE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61" w:type="dxa"/>
            <w:vAlign w:val="center"/>
          </w:tcPr>
          <w:p w:rsidR="00790E91" w:rsidRDefault="00790E91" w:rsidP="00714BEC">
            <w:pPr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90E91" w:rsidTr="00790E91">
        <w:trPr>
          <w:trHeight w:hRule="exact" w:val="560"/>
          <w:jc w:val="center"/>
        </w:trPr>
        <w:tc>
          <w:tcPr>
            <w:tcW w:w="1693" w:type="dxa"/>
            <w:vAlign w:val="center"/>
          </w:tcPr>
          <w:p w:rsidR="00790E91" w:rsidRDefault="00790E91" w:rsidP="00714BE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790E91" w:rsidRDefault="00790E91" w:rsidP="00714BE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36" w:type="dxa"/>
            <w:vAlign w:val="center"/>
          </w:tcPr>
          <w:p w:rsidR="00790E91" w:rsidRDefault="00790E91" w:rsidP="00714BE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61" w:type="dxa"/>
            <w:vAlign w:val="center"/>
          </w:tcPr>
          <w:p w:rsidR="00790E91" w:rsidRDefault="00790E91" w:rsidP="00714BE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61" w:type="dxa"/>
            <w:vAlign w:val="center"/>
          </w:tcPr>
          <w:p w:rsidR="00790E91" w:rsidRDefault="00790E91" w:rsidP="00714BE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61" w:type="dxa"/>
            <w:vAlign w:val="center"/>
          </w:tcPr>
          <w:p w:rsidR="00790E91" w:rsidRDefault="00790E91" w:rsidP="00714BE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61" w:type="dxa"/>
            <w:vAlign w:val="center"/>
          </w:tcPr>
          <w:p w:rsidR="00790E91" w:rsidRDefault="00790E91" w:rsidP="00714BEC">
            <w:pPr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90E91" w:rsidTr="00790E91">
        <w:trPr>
          <w:trHeight w:hRule="exact" w:val="560"/>
          <w:jc w:val="center"/>
        </w:trPr>
        <w:tc>
          <w:tcPr>
            <w:tcW w:w="1693" w:type="dxa"/>
            <w:vAlign w:val="center"/>
          </w:tcPr>
          <w:p w:rsidR="00790E91" w:rsidRDefault="00790E91" w:rsidP="00714BE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790E91" w:rsidRDefault="00790E91" w:rsidP="00714BE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36" w:type="dxa"/>
            <w:vAlign w:val="center"/>
          </w:tcPr>
          <w:p w:rsidR="00790E91" w:rsidRDefault="00790E91" w:rsidP="00714BE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61" w:type="dxa"/>
            <w:vAlign w:val="center"/>
          </w:tcPr>
          <w:p w:rsidR="00790E91" w:rsidRDefault="00790E91" w:rsidP="00714BE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61" w:type="dxa"/>
            <w:vAlign w:val="center"/>
          </w:tcPr>
          <w:p w:rsidR="00790E91" w:rsidRDefault="00790E91" w:rsidP="00714BE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61" w:type="dxa"/>
            <w:vAlign w:val="center"/>
          </w:tcPr>
          <w:p w:rsidR="00790E91" w:rsidRDefault="00790E91" w:rsidP="00714BE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61" w:type="dxa"/>
            <w:vAlign w:val="center"/>
          </w:tcPr>
          <w:p w:rsidR="00790E91" w:rsidRDefault="00790E91" w:rsidP="00714BEC">
            <w:pPr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</w:tbl>
    <w:p w:rsidR="00790E91" w:rsidRDefault="00790E91" w:rsidP="00F939B4">
      <w:pPr>
        <w:spacing w:line="240" w:lineRule="exact"/>
        <w:ind w:right="400"/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 w:hint="eastAsia"/>
          <w:color w:val="000000"/>
          <w:sz w:val="22"/>
        </w:rPr>
        <w:t>「專利類別」請填入：</w:t>
      </w:r>
      <w:r>
        <w:rPr>
          <w:rFonts w:ascii="標楷體" w:eastAsia="標楷體" w:hAnsi="標楷體"/>
          <w:color w:val="000000"/>
          <w:sz w:val="22"/>
        </w:rPr>
        <w:t>(A)</w:t>
      </w:r>
      <w:r>
        <w:rPr>
          <w:rFonts w:ascii="標楷體" w:eastAsia="標楷體" w:hAnsi="標楷體" w:hint="eastAsia"/>
          <w:color w:val="000000"/>
          <w:sz w:val="22"/>
        </w:rPr>
        <w:t>發明專利</w:t>
      </w:r>
      <w:r>
        <w:rPr>
          <w:rFonts w:ascii="標楷體" w:eastAsia="標楷體" w:hAnsi="標楷體"/>
          <w:color w:val="000000"/>
          <w:sz w:val="22"/>
        </w:rPr>
        <w:t>(B)</w:t>
      </w:r>
      <w:r>
        <w:rPr>
          <w:rFonts w:ascii="標楷體" w:eastAsia="標楷體" w:hAnsi="標楷體" w:hint="eastAsia"/>
          <w:color w:val="000000"/>
          <w:sz w:val="22"/>
        </w:rPr>
        <w:t>新型專利(C)新式樣專利。</w:t>
      </w:r>
    </w:p>
    <w:p w:rsidR="00033514" w:rsidRDefault="00033514" w:rsidP="00033514">
      <w:pPr>
        <w:spacing w:line="240" w:lineRule="exact"/>
        <w:ind w:right="400"/>
        <w:rPr>
          <w:rFonts w:ascii="標楷體" w:eastAsia="標楷體" w:hAnsi="標楷體"/>
        </w:rPr>
      </w:pPr>
    </w:p>
    <w:p w:rsidR="00033514" w:rsidRDefault="00033514" w:rsidP="00033514">
      <w:pPr>
        <w:spacing w:line="240" w:lineRule="exact"/>
        <w:ind w:right="400"/>
        <w:rPr>
          <w:rFonts w:ascii="標楷體" w:eastAsia="標楷體" w:hAnsi="標楷體"/>
        </w:rPr>
      </w:pPr>
    </w:p>
    <w:p w:rsidR="00102138" w:rsidRDefault="00102138" w:rsidP="00033514">
      <w:pPr>
        <w:spacing w:line="240" w:lineRule="exact"/>
        <w:ind w:right="400"/>
        <w:rPr>
          <w:rFonts w:ascii="標楷體" w:eastAsia="標楷體" w:hAnsi="標楷體"/>
        </w:rPr>
      </w:pPr>
    </w:p>
    <w:p w:rsidR="00102138" w:rsidRDefault="00102138" w:rsidP="00033514">
      <w:pPr>
        <w:spacing w:line="240" w:lineRule="exact"/>
        <w:ind w:right="400"/>
        <w:rPr>
          <w:rFonts w:ascii="標楷體" w:eastAsia="標楷體" w:hAnsi="標楷體"/>
        </w:rPr>
      </w:pPr>
    </w:p>
    <w:p w:rsidR="00102138" w:rsidRDefault="00102138" w:rsidP="00033514">
      <w:pPr>
        <w:spacing w:line="240" w:lineRule="exact"/>
        <w:ind w:right="400"/>
        <w:rPr>
          <w:rFonts w:ascii="標楷體" w:eastAsia="標楷體" w:hAnsi="標楷體"/>
        </w:rPr>
      </w:pPr>
    </w:p>
    <w:p w:rsidR="00102138" w:rsidRDefault="00102138" w:rsidP="00033514">
      <w:pPr>
        <w:spacing w:line="240" w:lineRule="exact"/>
        <w:ind w:right="400"/>
        <w:rPr>
          <w:rFonts w:ascii="標楷體" w:eastAsia="標楷體" w:hAnsi="標楷體"/>
        </w:rPr>
      </w:pPr>
    </w:p>
    <w:p w:rsidR="00102138" w:rsidRDefault="00102138" w:rsidP="00033514">
      <w:pPr>
        <w:spacing w:line="240" w:lineRule="exact"/>
        <w:ind w:right="400"/>
        <w:rPr>
          <w:rFonts w:ascii="標楷體" w:eastAsia="標楷體" w:hAnsi="標楷體"/>
        </w:rPr>
      </w:pPr>
    </w:p>
    <w:tbl>
      <w:tblPr>
        <w:tblW w:w="104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636"/>
        <w:gridCol w:w="2154"/>
        <w:gridCol w:w="2154"/>
        <w:gridCol w:w="2154"/>
      </w:tblGrid>
      <w:tr w:rsidR="005B1848" w:rsidTr="005B1848">
        <w:trPr>
          <w:trHeight w:hRule="exact" w:val="454"/>
          <w:jc w:val="center"/>
        </w:trPr>
        <w:tc>
          <w:tcPr>
            <w:tcW w:w="2325" w:type="dxa"/>
            <w:vAlign w:val="center"/>
          </w:tcPr>
          <w:p w:rsidR="005B1848" w:rsidRDefault="005B1848" w:rsidP="00714BE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02138">
              <w:rPr>
                <w:rFonts w:ascii="標楷體" w:eastAsia="標楷體" w:hAnsi="標楷體" w:hint="eastAsia"/>
                <w:color w:val="000000"/>
              </w:rPr>
              <w:lastRenderedPageBreak/>
              <w:t>技術移轉</w:t>
            </w:r>
            <w:r>
              <w:rPr>
                <w:rFonts w:ascii="標楷體" w:eastAsia="標楷體" w:hAnsi="標楷體" w:hint="eastAsia"/>
                <w:color w:val="000000"/>
              </w:rPr>
              <w:t>名稱</w:t>
            </w:r>
          </w:p>
        </w:tc>
        <w:tc>
          <w:tcPr>
            <w:tcW w:w="1636" w:type="dxa"/>
            <w:vAlign w:val="center"/>
          </w:tcPr>
          <w:p w:rsidR="005B1848" w:rsidRDefault="005B1848" w:rsidP="00714BE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專利名稱</w:t>
            </w:r>
          </w:p>
        </w:tc>
        <w:tc>
          <w:tcPr>
            <w:tcW w:w="2154" w:type="dxa"/>
            <w:vAlign w:val="center"/>
          </w:tcPr>
          <w:p w:rsidR="005B1848" w:rsidRDefault="005B1848" w:rsidP="00714BE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授權單位</w:t>
            </w:r>
          </w:p>
        </w:tc>
        <w:tc>
          <w:tcPr>
            <w:tcW w:w="2154" w:type="dxa"/>
            <w:vAlign w:val="center"/>
          </w:tcPr>
          <w:p w:rsidR="005B1848" w:rsidRDefault="005B1848" w:rsidP="00714BE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被授權單位</w:t>
            </w:r>
          </w:p>
        </w:tc>
        <w:tc>
          <w:tcPr>
            <w:tcW w:w="2154" w:type="dxa"/>
            <w:vAlign w:val="center"/>
          </w:tcPr>
          <w:p w:rsidR="005B1848" w:rsidRDefault="005B1848" w:rsidP="00714BE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合約期間</w:t>
            </w:r>
          </w:p>
        </w:tc>
      </w:tr>
      <w:tr w:rsidR="005B1848" w:rsidTr="005B1848">
        <w:trPr>
          <w:trHeight w:hRule="exact" w:val="560"/>
          <w:jc w:val="center"/>
        </w:trPr>
        <w:tc>
          <w:tcPr>
            <w:tcW w:w="2325" w:type="dxa"/>
            <w:vAlign w:val="center"/>
          </w:tcPr>
          <w:p w:rsidR="005B1848" w:rsidRDefault="005B1848" w:rsidP="00714BE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36" w:type="dxa"/>
            <w:vAlign w:val="center"/>
          </w:tcPr>
          <w:p w:rsidR="005B1848" w:rsidRDefault="005B1848" w:rsidP="00714BE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54" w:type="dxa"/>
            <w:vAlign w:val="center"/>
          </w:tcPr>
          <w:p w:rsidR="005B1848" w:rsidRDefault="005B1848" w:rsidP="00714BE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54" w:type="dxa"/>
            <w:vAlign w:val="center"/>
          </w:tcPr>
          <w:p w:rsidR="005B1848" w:rsidRDefault="005B1848" w:rsidP="00714BE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54" w:type="dxa"/>
            <w:vAlign w:val="center"/>
          </w:tcPr>
          <w:p w:rsidR="005B1848" w:rsidRDefault="005B1848" w:rsidP="00714BEC">
            <w:pPr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5B1848" w:rsidTr="005B1848">
        <w:trPr>
          <w:trHeight w:hRule="exact" w:val="560"/>
          <w:jc w:val="center"/>
        </w:trPr>
        <w:tc>
          <w:tcPr>
            <w:tcW w:w="2325" w:type="dxa"/>
            <w:vAlign w:val="center"/>
          </w:tcPr>
          <w:p w:rsidR="005B1848" w:rsidRDefault="005B1848" w:rsidP="00714BE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36" w:type="dxa"/>
            <w:vAlign w:val="center"/>
          </w:tcPr>
          <w:p w:rsidR="005B1848" w:rsidRDefault="005B1848" w:rsidP="00714BE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54" w:type="dxa"/>
            <w:vAlign w:val="center"/>
          </w:tcPr>
          <w:p w:rsidR="005B1848" w:rsidRDefault="005B1848" w:rsidP="00714BE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54" w:type="dxa"/>
            <w:vAlign w:val="center"/>
          </w:tcPr>
          <w:p w:rsidR="005B1848" w:rsidRDefault="005B1848" w:rsidP="00714BE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54" w:type="dxa"/>
            <w:vAlign w:val="center"/>
          </w:tcPr>
          <w:p w:rsidR="005B1848" w:rsidRDefault="005B1848" w:rsidP="00714BEC">
            <w:pPr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5B1848" w:rsidTr="005B1848">
        <w:trPr>
          <w:trHeight w:hRule="exact" w:val="560"/>
          <w:jc w:val="center"/>
        </w:trPr>
        <w:tc>
          <w:tcPr>
            <w:tcW w:w="2325" w:type="dxa"/>
            <w:vAlign w:val="center"/>
          </w:tcPr>
          <w:p w:rsidR="005B1848" w:rsidRDefault="005B1848" w:rsidP="00714BE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36" w:type="dxa"/>
            <w:vAlign w:val="center"/>
          </w:tcPr>
          <w:p w:rsidR="005B1848" w:rsidRDefault="005B1848" w:rsidP="00714BE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54" w:type="dxa"/>
            <w:vAlign w:val="center"/>
          </w:tcPr>
          <w:p w:rsidR="005B1848" w:rsidRDefault="005B1848" w:rsidP="00714BE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54" w:type="dxa"/>
            <w:vAlign w:val="center"/>
          </w:tcPr>
          <w:p w:rsidR="005B1848" w:rsidRDefault="005B1848" w:rsidP="00714BE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54" w:type="dxa"/>
            <w:vAlign w:val="center"/>
          </w:tcPr>
          <w:p w:rsidR="005B1848" w:rsidRDefault="005B1848" w:rsidP="00714BEC">
            <w:pPr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</w:tbl>
    <w:p w:rsidR="00033514" w:rsidRDefault="00033514" w:rsidP="00F939B4">
      <w:pPr>
        <w:spacing w:line="240" w:lineRule="exact"/>
        <w:ind w:right="400"/>
        <w:rPr>
          <w:rFonts w:ascii="標楷體" w:eastAsia="標楷體" w:hAnsi="標楷體"/>
        </w:rPr>
      </w:pPr>
    </w:p>
    <w:p w:rsidR="00381C62" w:rsidRDefault="00381C62" w:rsidP="00F939B4">
      <w:pPr>
        <w:spacing w:line="240" w:lineRule="exact"/>
        <w:ind w:right="400"/>
        <w:rPr>
          <w:rFonts w:ascii="標楷體" w:eastAsia="標楷體" w:hAnsi="標楷體"/>
        </w:rPr>
      </w:pPr>
    </w:p>
    <w:tbl>
      <w:tblPr>
        <w:tblW w:w="103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11"/>
        <w:gridCol w:w="1276"/>
        <w:gridCol w:w="1871"/>
        <w:gridCol w:w="1871"/>
        <w:gridCol w:w="1871"/>
      </w:tblGrid>
      <w:tr w:rsidR="00381C62" w:rsidTr="00381C62">
        <w:trPr>
          <w:trHeight w:hRule="exact" w:val="454"/>
          <w:jc w:val="center"/>
        </w:trPr>
        <w:tc>
          <w:tcPr>
            <w:tcW w:w="3411" w:type="dxa"/>
            <w:vAlign w:val="center"/>
          </w:tcPr>
          <w:p w:rsidR="00381C62" w:rsidRDefault="00381C62" w:rsidP="00714BE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著作名稱</w:t>
            </w:r>
          </w:p>
        </w:tc>
        <w:tc>
          <w:tcPr>
            <w:tcW w:w="1276" w:type="dxa"/>
            <w:vAlign w:val="center"/>
          </w:tcPr>
          <w:p w:rsidR="00381C62" w:rsidRDefault="00381C62" w:rsidP="00714BE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著作類別</w:t>
            </w:r>
          </w:p>
        </w:tc>
        <w:tc>
          <w:tcPr>
            <w:tcW w:w="1871" w:type="dxa"/>
            <w:vAlign w:val="center"/>
          </w:tcPr>
          <w:p w:rsidR="00381C62" w:rsidRDefault="00381C62" w:rsidP="00714BE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著作人</w:t>
            </w:r>
          </w:p>
        </w:tc>
        <w:tc>
          <w:tcPr>
            <w:tcW w:w="1871" w:type="dxa"/>
            <w:vAlign w:val="center"/>
          </w:tcPr>
          <w:p w:rsidR="00381C62" w:rsidRDefault="00381C62" w:rsidP="00714BE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著作財產權人</w:t>
            </w:r>
          </w:p>
        </w:tc>
        <w:tc>
          <w:tcPr>
            <w:tcW w:w="1871" w:type="dxa"/>
            <w:vAlign w:val="center"/>
          </w:tcPr>
          <w:p w:rsidR="00381C62" w:rsidRDefault="00381C62" w:rsidP="00714BE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被授權人</w:t>
            </w:r>
          </w:p>
        </w:tc>
      </w:tr>
      <w:tr w:rsidR="00381C62" w:rsidTr="00381C62">
        <w:trPr>
          <w:trHeight w:hRule="exact" w:val="560"/>
          <w:jc w:val="center"/>
        </w:trPr>
        <w:tc>
          <w:tcPr>
            <w:tcW w:w="3411" w:type="dxa"/>
            <w:vAlign w:val="center"/>
          </w:tcPr>
          <w:p w:rsidR="00381C62" w:rsidRDefault="00381C62" w:rsidP="00714BE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81C62" w:rsidRDefault="00381C62" w:rsidP="00714BE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71" w:type="dxa"/>
            <w:vAlign w:val="center"/>
          </w:tcPr>
          <w:p w:rsidR="00381C62" w:rsidRDefault="00381C62" w:rsidP="00714BE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71" w:type="dxa"/>
            <w:vAlign w:val="center"/>
          </w:tcPr>
          <w:p w:rsidR="00381C62" w:rsidRDefault="00381C62" w:rsidP="00714BE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71" w:type="dxa"/>
            <w:vAlign w:val="center"/>
          </w:tcPr>
          <w:p w:rsidR="00381C62" w:rsidRDefault="00381C62" w:rsidP="00714BE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81C62" w:rsidTr="00381C62">
        <w:trPr>
          <w:trHeight w:hRule="exact" w:val="560"/>
          <w:jc w:val="center"/>
        </w:trPr>
        <w:tc>
          <w:tcPr>
            <w:tcW w:w="3411" w:type="dxa"/>
            <w:vAlign w:val="center"/>
          </w:tcPr>
          <w:p w:rsidR="00381C62" w:rsidRDefault="00381C62" w:rsidP="00714BE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81C62" w:rsidRDefault="00381C62" w:rsidP="00714BE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71" w:type="dxa"/>
            <w:vAlign w:val="center"/>
          </w:tcPr>
          <w:p w:rsidR="00381C62" w:rsidRDefault="00381C62" w:rsidP="00714BE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71" w:type="dxa"/>
            <w:vAlign w:val="center"/>
          </w:tcPr>
          <w:p w:rsidR="00381C62" w:rsidRDefault="00381C62" w:rsidP="00714BE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71" w:type="dxa"/>
            <w:vAlign w:val="center"/>
          </w:tcPr>
          <w:p w:rsidR="00381C62" w:rsidRDefault="00381C62" w:rsidP="00714BE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81C62" w:rsidTr="00381C62">
        <w:trPr>
          <w:trHeight w:hRule="exact" w:val="560"/>
          <w:jc w:val="center"/>
        </w:trPr>
        <w:tc>
          <w:tcPr>
            <w:tcW w:w="3411" w:type="dxa"/>
            <w:vAlign w:val="center"/>
          </w:tcPr>
          <w:p w:rsidR="00381C62" w:rsidRDefault="00381C62" w:rsidP="00714BE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81C62" w:rsidRDefault="00381C62" w:rsidP="00714BE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71" w:type="dxa"/>
            <w:vAlign w:val="center"/>
          </w:tcPr>
          <w:p w:rsidR="00381C62" w:rsidRDefault="00381C62" w:rsidP="00714BE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71" w:type="dxa"/>
            <w:vAlign w:val="center"/>
          </w:tcPr>
          <w:p w:rsidR="00381C62" w:rsidRDefault="00381C62" w:rsidP="00714BE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71" w:type="dxa"/>
            <w:vAlign w:val="center"/>
          </w:tcPr>
          <w:p w:rsidR="00381C62" w:rsidRDefault="00381C62" w:rsidP="00714BE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381C62" w:rsidRPr="006F14E8" w:rsidRDefault="004411FF" w:rsidP="00F939B4">
      <w:pPr>
        <w:spacing w:line="240" w:lineRule="exact"/>
        <w:ind w:right="40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  <w:sz w:val="22"/>
        </w:rPr>
        <w:t>「</w:t>
      </w:r>
      <w:r>
        <w:rPr>
          <w:rFonts w:ascii="標楷體" w:eastAsia="標楷體" w:hAnsi="標楷體" w:hint="eastAsia"/>
          <w:color w:val="000000"/>
        </w:rPr>
        <w:t>著作</w:t>
      </w:r>
      <w:r>
        <w:rPr>
          <w:rFonts w:ascii="標楷體" w:eastAsia="標楷體" w:hAnsi="標楷體" w:hint="eastAsia"/>
          <w:color w:val="000000"/>
          <w:sz w:val="22"/>
        </w:rPr>
        <w:t>類別」請填入：</w:t>
      </w:r>
      <w:r w:rsidR="00381C62">
        <w:rPr>
          <w:rFonts w:ascii="標楷體" w:eastAsia="標楷體" w:hAnsi="標楷體"/>
          <w:color w:val="000000"/>
          <w:spacing w:val="-20"/>
          <w:sz w:val="22"/>
        </w:rPr>
        <w:t>(1)</w:t>
      </w:r>
      <w:r w:rsidR="00381C62">
        <w:rPr>
          <w:rFonts w:ascii="標楷體" w:eastAsia="標楷體" w:hAnsi="標楷體" w:hint="eastAsia"/>
          <w:color w:val="000000"/>
          <w:spacing w:val="-20"/>
          <w:sz w:val="22"/>
        </w:rPr>
        <w:t>語文著作</w:t>
      </w:r>
      <w:r w:rsidR="00381C62">
        <w:rPr>
          <w:rFonts w:ascii="標楷體" w:eastAsia="標楷體" w:hAnsi="標楷體"/>
          <w:color w:val="000000"/>
          <w:spacing w:val="-20"/>
          <w:sz w:val="22"/>
        </w:rPr>
        <w:t>(2)</w:t>
      </w:r>
      <w:r w:rsidR="00381C62">
        <w:rPr>
          <w:rFonts w:ascii="標楷體" w:eastAsia="標楷體" w:hAnsi="標楷體" w:hint="eastAsia"/>
          <w:color w:val="000000"/>
          <w:spacing w:val="-20"/>
          <w:sz w:val="22"/>
        </w:rPr>
        <w:t>電腦程式著作</w:t>
      </w:r>
      <w:r w:rsidR="00381C62">
        <w:rPr>
          <w:rFonts w:ascii="標楷體" w:eastAsia="標楷體" w:hAnsi="標楷體"/>
          <w:color w:val="000000"/>
          <w:spacing w:val="-20"/>
          <w:sz w:val="22"/>
        </w:rPr>
        <w:t>(3)</w:t>
      </w:r>
      <w:r w:rsidR="00381C62">
        <w:rPr>
          <w:rFonts w:ascii="標楷體" w:eastAsia="標楷體" w:hAnsi="標楷體" w:hint="eastAsia"/>
          <w:color w:val="000000"/>
          <w:spacing w:val="-20"/>
          <w:sz w:val="22"/>
        </w:rPr>
        <w:t>視聽著作</w:t>
      </w:r>
      <w:r w:rsidR="00381C62">
        <w:rPr>
          <w:rFonts w:ascii="標楷體" w:eastAsia="標楷體" w:hAnsi="標楷體"/>
          <w:color w:val="000000"/>
          <w:spacing w:val="-20"/>
          <w:sz w:val="22"/>
        </w:rPr>
        <w:t>(4)</w:t>
      </w:r>
      <w:r w:rsidR="00381C62">
        <w:rPr>
          <w:rFonts w:ascii="標楷體" w:eastAsia="標楷體" w:hAnsi="標楷體" w:hint="eastAsia"/>
          <w:color w:val="000000"/>
          <w:spacing w:val="-20"/>
          <w:sz w:val="22"/>
        </w:rPr>
        <w:t>錄音著作</w:t>
      </w:r>
      <w:r w:rsidR="00381C62">
        <w:rPr>
          <w:rFonts w:ascii="標楷體" w:eastAsia="標楷體" w:hAnsi="標楷體"/>
          <w:color w:val="000000"/>
          <w:spacing w:val="-20"/>
          <w:sz w:val="22"/>
        </w:rPr>
        <w:t>(5)</w:t>
      </w:r>
      <w:r w:rsidR="00381C62">
        <w:rPr>
          <w:rFonts w:ascii="標楷體" w:eastAsia="標楷體" w:hAnsi="標楷體" w:hint="eastAsia"/>
          <w:color w:val="000000"/>
          <w:spacing w:val="-20"/>
          <w:sz w:val="22"/>
        </w:rPr>
        <w:t>其他</w:t>
      </w:r>
    </w:p>
    <w:sectPr w:rsidR="00381C62" w:rsidRPr="006F14E8" w:rsidSect="004C6C09">
      <w:footerReference w:type="even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777" w:rsidRDefault="00235777">
      <w:r>
        <w:separator/>
      </w:r>
    </w:p>
  </w:endnote>
  <w:endnote w:type="continuationSeparator" w:id="0">
    <w:p w:rsidR="00235777" w:rsidRDefault="00235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2D2" w:rsidRDefault="002322D2" w:rsidP="004C6C0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22D2" w:rsidRDefault="002322D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777" w:rsidRDefault="00235777">
      <w:r>
        <w:separator/>
      </w:r>
    </w:p>
  </w:footnote>
  <w:footnote w:type="continuationSeparator" w:id="0">
    <w:p w:rsidR="00235777" w:rsidRDefault="00235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02B96"/>
    <w:multiLevelType w:val="hybridMultilevel"/>
    <w:tmpl w:val="C52CAA5A"/>
    <w:lvl w:ilvl="0" w:tplc="EBEC3B44">
      <w:start w:val="1"/>
      <w:numFmt w:val="decimal"/>
      <w:lvlText w:val="(%1)"/>
      <w:lvlJc w:val="left"/>
      <w:pPr>
        <w:ind w:left="484" w:hanging="484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130F1E"/>
    <w:multiLevelType w:val="hybridMultilevel"/>
    <w:tmpl w:val="DFC888D8"/>
    <w:lvl w:ilvl="0" w:tplc="B560CAE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7E6A71"/>
    <w:multiLevelType w:val="hybridMultilevel"/>
    <w:tmpl w:val="51440A16"/>
    <w:lvl w:ilvl="0" w:tplc="B560CAEA">
      <w:start w:val="1"/>
      <w:numFmt w:val="decimal"/>
      <w:lvlText w:val="(%1)"/>
      <w:lvlJc w:val="left"/>
      <w:pPr>
        <w:ind w:left="484" w:hanging="4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0696DF3"/>
    <w:multiLevelType w:val="hybridMultilevel"/>
    <w:tmpl w:val="8A92A62C"/>
    <w:lvl w:ilvl="0" w:tplc="967EE5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0EC0DF5"/>
    <w:multiLevelType w:val="hybridMultilevel"/>
    <w:tmpl w:val="DFC888D8"/>
    <w:lvl w:ilvl="0" w:tplc="B560CAE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D3D1943"/>
    <w:multiLevelType w:val="hybridMultilevel"/>
    <w:tmpl w:val="F2C40434"/>
    <w:lvl w:ilvl="0" w:tplc="A1F82F42">
      <w:start w:val="1"/>
      <w:numFmt w:val="taiwaneseCountingThousand"/>
      <w:lvlText w:val="（%1）"/>
      <w:lvlJc w:val="left"/>
      <w:pPr>
        <w:ind w:left="484" w:hanging="484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0A11FC0"/>
    <w:multiLevelType w:val="hybridMultilevel"/>
    <w:tmpl w:val="36F856C6"/>
    <w:lvl w:ilvl="0" w:tplc="967EE5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EA13F0A"/>
    <w:multiLevelType w:val="hybridMultilevel"/>
    <w:tmpl w:val="8A92A62C"/>
    <w:lvl w:ilvl="0" w:tplc="967EE5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6E13B4F"/>
    <w:multiLevelType w:val="hybridMultilevel"/>
    <w:tmpl w:val="28081E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F9D5DEC"/>
    <w:multiLevelType w:val="hybridMultilevel"/>
    <w:tmpl w:val="3F2A86AC"/>
    <w:lvl w:ilvl="0" w:tplc="09E87DCA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177335E"/>
    <w:multiLevelType w:val="hybridMultilevel"/>
    <w:tmpl w:val="C7E6629C"/>
    <w:lvl w:ilvl="0" w:tplc="A8E83B08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2FD2CAE"/>
    <w:multiLevelType w:val="hybridMultilevel"/>
    <w:tmpl w:val="8A92A62C"/>
    <w:lvl w:ilvl="0" w:tplc="967EE5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74B5496"/>
    <w:multiLevelType w:val="hybridMultilevel"/>
    <w:tmpl w:val="DFC888D8"/>
    <w:lvl w:ilvl="0" w:tplc="B560CAE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1"/>
  </w:num>
  <w:num w:numId="5">
    <w:abstractNumId w:val="4"/>
  </w:num>
  <w:num w:numId="6">
    <w:abstractNumId w:val="1"/>
  </w:num>
  <w:num w:numId="7">
    <w:abstractNumId w:val="3"/>
  </w:num>
  <w:num w:numId="8">
    <w:abstractNumId w:val="10"/>
  </w:num>
  <w:num w:numId="9">
    <w:abstractNumId w:val="7"/>
  </w:num>
  <w:num w:numId="10">
    <w:abstractNumId w:val="8"/>
  </w:num>
  <w:num w:numId="11">
    <w:abstractNumId w:val="9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F5E"/>
    <w:rsid w:val="000027D2"/>
    <w:rsid w:val="00015211"/>
    <w:rsid w:val="00021536"/>
    <w:rsid w:val="00033514"/>
    <w:rsid w:val="00043A6A"/>
    <w:rsid w:val="00044013"/>
    <w:rsid w:val="00045466"/>
    <w:rsid w:val="00046AC1"/>
    <w:rsid w:val="00063EC0"/>
    <w:rsid w:val="00086826"/>
    <w:rsid w:val="00093EAE"/>
    <w:rsid w:val="00094B7A"/>
    <w:rsid w:val="000A2488"/>
    <w:rsid w:val="000A5C98"/>
    <w:rsid w:val="000A6CB8"/>
    <w:rsid w:val="000B0948"/>
    <w:rsid w:val="000B14AF"/>
    <w:rsid w:val="000B2029"/>
    <w:rsid w:val="000B4FBE"/>
    <w:rsid w:val="000B5D04"/>
    <w:rsid w:val="000B7268"/>
    <w:rsid w:val="000B7440"/>
    <w:rsid w:val="000C13A7"/>
    <w:rsid w:val="000C1E28"/>
    <w:rsid w:val="000C5619"/>
    <w:rsid w:val="000D0C94"/>
    <w:rsid w:val="000E0440"/>
    <w:rsid w:val="000E3F51"/>
    <w:rsid w:val="000E68D8"/>
    <w:rsid w:val="000E7F05"/>
    <w:rsid w:val="000F1E3F"/>
    <w:rsid w:val="000F204B"/>
    <w:rsid w:val="00102138"/>
    <w:rsid w:val="00102C94"/>
    <w:rsid w:val="00106742"/>
    <w:rsid w:val="00107BFB"/>
    <w:rsid w:val="00114F21"/>
    <w:rsid w:val="00117830"/>
    <w:rsid w:val="00124B3C"/>
    <w:rsid w:val="00125B26"/>
    <w:rsid w:val="001274BF"/>
    <w:rsid w:val="00132CB4"/>
    <w:rsid w:val="0013695C"/>
    <w:rsid w:val="001404C6"/>
    <w:rsid w:val="0014526C"/>
    <w:rsid w:val="001504E7"/>
    <w:rsid w:val="00162B44"/>
    <w:rsid w:val="00162B71"/>
    <w:rsid w:val="00171BFF"/>
    <w:rsid w:val="00185CC3"/>
    <w:rsid w:val="001919A8"/>
    <w:rsid w:val="00192F8D"/>
    <w:rsid w:val="00193F91"/>
    <w:rsid w:val="001944BA"/>
    <w:rsid w:val="00195D63"/>
    <w:rsid w:val="00196DF0"/>
    <w:rsid w:val="001A04AE"/>
    <w:rsid w:val="001A14D5"/>
    <w:rsid w:val="001B3763"/>
    <w:rsid w:val="001B5209"/>
    <w:rsid w:val="001B5BE8"/>
    <w:rsid w:val="001B639D"/>
    <w:rsid w:val="001B7815"/>
    <w:rsid w:val="001D1F80"/>
    <w:rsid w:val="001E182B"/>
    <w:rsid w:val="001F1F05"/>
    <w:rsid w:val="001F387C"/>
    <w:rsid w:val="001F472B"/>
    <w:rsid w:val="001F65DC"/>
    <w:rsid w:val="00200003"/>
    <w:rsid w:val="00202F39"/>
    <w:rsid w:val="00211784"/>
    <w:rsid w:val="00215E3B"/>
    <w:rsid w:val="00216F35"/>
    <w:rsid w:val="002179FC"/>
    <w:rsid w:val="00221585"/>
    <w:rsid w:val="0022381B"/>
    <w:rsid w:val="00226507"/>
    <w:rsid w:val="002305C0"/>
    <w:rsid w:val="002322D2"/>
    <w:rsid w:val="00234583"/>
    <w:rsid w:val="00235777"/>
    <w:rsid w:val="00243CB0"/>
    <w:rsid w:val="00246FE2"/>
    <w:rsid w:val="00257765"/>
    <w:rsid w:val="002611CA"/>
    <w:rsid w:val="00262042"/>
    <w:rsid w:val="00262AFF"/>
    <w:rsid w:val="00282B45"/>
    <w:rsid w:val="00287BAA"/>
    <w:rsid w:val="00291B88"/>
    <w:rsid w:val="0029671E"/>
    <w:rsid w:val="00297EFC"/>
    <w:rsid w:val="002A2684"/>
    <w:rsid w:val="002A4021"/>
    <w:rsid w:val="002B20E3"/>
    <w:rsid w:val="002B2B4F"/>
    <w:rsid w:val="002B5F6B"/>
    <w:rsid w:val="002B7134"/>
    <w:rsid w:val="002C1123"/>
    <w:rsid w:val="002C6F0B"/>
    <w:rsid w:val="002C7033"/>
    <w:rsid w:val="002C7B7F"/>
    <w:rsid w:val="002E299B"/>
    <w:rsid w:val="002F5B40"/>
    <w:rsid w:val="002F5E82"/>
    <w:rsid w:val="002F77BA"/>
    <w:rsid w:val="00303FDE"/>
    <w:rsid w:val="00307B89"/>
    <w:rsid w:val="00314ECB"/>
    <w:rsid w:val="00314F41"/>
    <w:rsid w:val="00316C51"/>
    <w:rsid w:val="0032021B"/>
    <w:rsid w:val="003220DA"/>
    <w:rsid w:val="0032220A"/>
    <w:rsid w:val="00323980"/>
    <w:rsid w:val="0033271A"/>
    <w:rsid w:val="0033324C"/>
    <w:rsid w:val="00334FDE"/>
    <w:rsid w:val="003353AC"/>
    <w:rsid w:val="00335BBF"/>
    <w:rsid w:val="00346A11"/>
    <w:rsid w:val="003620FA"/>
    <w:rsid w:val="003622D1"/>
    <w:rsid w:val="00367ADE"/>
    <w:rsid w:val="00371FA4"/>
    <w:rsid w:val="00381C62"/>
    <w:rsid w:val="00382456"/>
    <w:rsid w:val="00386B75"/>
    <w:rsid w:val="003A0F0B"/>
    <w:rsid w:val="003A5EB8"/>
    <w:rsid w:val="003B271C"/>
    <w:rsid w:val="003B659D"/>
    <w:rsid w:val="003B6849"/>
    <w:rsid w:val="003C114F"/>
    <w:rsid w:val="003D5B27"/>
    <w:rsid w:val="003D662F"/>
    <w:rsid w:val="003E35CC"/>
    <w:rsid w:val="003E67EE"/>
    <w:rsid w:val="003F25B9"/>
    <w:rsid w:val="003F4296"/>
    <w:rsid w:val="003F4C5D"/>
    <w:rsid w:val="003F5A1B"/>
    <w:rsid w:val="003F69DA"/>
    <w:rsid w:val="004003CA"/>
    <w:rsid w:val="00403967"/>
    <w:rsid w:val="00415362"/>
    <w:rsid w:val="00417FFD"/>
    <w:rsid w:val="00425AB3"/>
    <w:rsid w:val="00440377"/>
    <w:rsid w:val="0044085F"/>
    <w:rsid w:val="004411FF"/>
    <w:rsid w:val="004526E5"/>
    <w:rsid w:val="00452D78"/>
    <w:rsid w:val="00461286"/>
    <w:rsid w:val="00461CF7"/>
    <w:rsid w:val="00474433"/>
    <w:rsid w:val="0048268F"/>
    <w:rsid w:val="004878C7"/>
    <w:rsid w:val="00491E42"/>
    <w:rsid w:val="00492EDD"/>
    <w:rsid w:val="004A4077"/>
    <w:rsid w:val="004A51E4"/>
    <w:rsid w:val="004A5D26"/>
    <w:rsid w:val="004B3FFF"/>
    <w:rsid w:val="004B5FBA"/>
    <w:rsid w:val="004B712B"/>
    <w:rsid w:val="004C443F"/>
    <w:rsid w:val="004C63F0"/>
    <w:rsid w:val="004C6C09"/>
    <w:rsid w:val="004D1D4F"/>
    <w:rsid w:val="004D7622"/>
    <w:rsid w:val="004E08F6"/>
    <w:rsid w:val="004E6651"/>
    <w:rsid w:val="004F1371"/>
    <w:rsid w:val="004F693E"/>
    <w:rsid w:val="004F7CAB"/>
    <w:rsid w:val="00500432"/>
    <w:rsid w:val="00500C9D"/>
    <w:rsid w:val="0050676F"/>
    <w:rsid w:val="00511D56"/>
    <w:rsid w:val="005125C9"/>
    <w:rsid w:val="00515466"/>
    <w:rsid w:val="00517A4C"/>
    <w:rsid w:val="00522BE7"/>
    <w:rsid w:val="00524555"/>
    <w:rsid w:val="005318EF"/>
    <w:rsid w:val="00541276"/>
    <w:rsid w:val="00541F24"/>
    <w:rsid w:val="00543D7D"/>
    <w:rsid w:val="00544F62"/>
    <w:rsid w:val="00550E21"/>
    <w:rsid w:val="00553319"/>
    <w:rsid w:val="0055362E"/>
    <w:rsid w:val="005557BC"/>
    <w:rsid w:val="005560B8"/>
    <w:rsid w:val="00561D5E"/>
    <w:rsid w:val="00566EBC"/>
    <w:rsid w:val="00573251"/>
    <w:rsid w:val="00574827"/>
    <w:rsid w:val="0057493B"/>
    <w:rsid w:val="005800EB"/>
    <w:rsid w:val="00583DAA"/>
    <w:rsid w:val="005918B9"/>
    <w:rsid w:val="005B1848"/>
    <w:rsid w:val="005B7039"/>
    <w:rsid w:val="005C4FFA"/>
    <w:rsid w:val="005D4F87"/>
    <w:rsid w:val="005D5558"/>
    <w:rsid w:val="005D589B"/>
    <w:rsid w:val="005D6E75"/>
    <w:rsid w:val="005E20A5"/>
    <w:rsid w:val="005E511B"/>
    <w:rsid w:val="005F3653"/>
    <w:rsid w:val="005F3943"/>
    <w:rsid w:val="005F3F47"/>
    <w:rsid w:val="00600EAB"/>
    <w:rsid w:val="00610B5B"/>
    <w:rsid w:val="00614256"/>
    <w:rsid w:val="00614D0A"/>
    <w:rsid w:val="0061592F"/>
    <w:rsid w:val="00622126"/>
    <w:rsid w:val="00630F32"/>
    <w:rsid w:val="0063170F"/>
    <w:rsid w:val="006317A9"/>
    <w:rsid w:val="00647979"/>
    <w:rsid w:val="0065083D"/>
    <w:rsid w:val="0065543B"/>
    <w:rsid w:val="00657674"/>
    <w:rsid w:val="006622BF"/>
    <w:rsid w:val="006669C9"/>
    <w:rsid w:val="00671C08"/>
    <w:rsid w:val="00673E54"/>
    <w:rsid w:val="006804A9"/>
    <w:rsid w:val="00680DFB"/>
    <w:rsid w:val="00681B01"/>
    <w:rsid w:val="00682434"/>
    <w:rsid w:val="00685A14"/>
    <w:rsid w:val="0069054A"/>
    <w:rsid w:val="006A1A4C"/>
    <w:rsid w:val="006A3475"/>
    <w:rsid w:val="006A4B93"/>
    <w:rsid w:val="006A6BE5"/>
    <w:rsid w:val="006B2339"/>
    <w:rsid w:val="006B46EF"/>
    <w:rsid w:val="006C2E3C"/>
    <w:rsid w:val="006E0739"/>
    <w:rsid w:val="006E0A95"/>
    <w:rsid w:val="006E12B1"/>
    <w:rsid w:val="006E1B15"/>
    <w:rsid w:val="006E4E36"/>
    <w:rsid w:val="006F14E8"/>
    <w:rsid w:val="006F4FE8"/>
    <w:rsid w:val="006F7EDC"/>
    <w:rsid w:val="00710E02"/>
    <w:rsid w:val="00711CD0"/>
    <w:rsid w:val="0072219E"/>
    <w:rsid w:val="00722538"/>
    <w:rsid w:val="00733890"/>
    <w:rsid w:val="0073413F"/>
    <w:rsid w:val="00736432"/>
    <w:rsid w:val="00740247"/>
    <w:rsid w:val="0076729F"/>
    <w:rsid w:val="00773E1F"/>
    <w:rsid w:val="00776AF5"/>
    <w:rsid w:val="00782278"/>
    <w:rsid w:val="00790E91"/>
    <w:rsid w:val="007A15CC"/>
    <w:rsid w:val="007B37D1"/>
    <w:rsid w:val="007B4BEA"/>
    <w:rsid w:val="007B6404"/>
    <w:rsid w:val="007B6E53"/>
    <w:rsid w:val="007B73B0"/>
    <w:rsid w:val="007C0AB4"/>
    <w:rsid w:val="007C2905"/>
    <w:rsid w:val="007C396A"/>
    <w:rsid w:val="007C4778"/>
    <w:rsid w:val="007D1EE5"/>
    <w:rsid w:val="007D3C38"/>
    <w:rsid w:val="007D49F5"/>
    <w:rsid w:val="007D5A0C"/>
    <w:rsid w:val="007D666A"/>
    <w:rsid w:val="007D7D4A"/>
    <w:rsid w:val="007E014D"/>
    <w:rsid w:val="007E36D7"/>
    <w:rsid w:val="007E772E"/>
    <w:rsid w:val="007F03D3"/>
    <w:rsid w:val="00800267"/>
    <w:rsid w:val="00806C82"/>
    <w:rsid w:val="0082380E"/>
    <w:rsid w:val="00825BA8"/>
    <w:rsid w:val="00830268"/>
    <w:rsid w:val="00835ADA"/>
    <w:rsid w:val="00837BD3"/>
    <w:rsid w:val="0084135A"/>
    <w:rsid w:val="0084320E"/>
    <w:rsid w:val="00846D66"/>
    <w:rsid w:val="008525C3"/>
    <w:rsid w:val="00871F0C"/>
    <w:rsid w:val="00872B93"/>
    <w:rsid w:val="0089010D"/>
    <w:rsid w:val="008903C0"/>
    <w:rsid w:val="008906EF"/>
    <w:rsid w:val="00890ED3"/>
    <w:rsid w:val="00894D59"/>
    <w:rsid w:val="008A0171"/>
    <w:rsid w:val="008A06B2"/>
    <w:rsid w:val="008A5EA1"/>
    <w:rsid w:val="008C3FCC"/>
    <w:rsid w:val="008D20BF"/>
    <w:rsid w:val="008D34DA"/>
    <w:rsid w:val="008D697F"/>
    <w:rsid w:val="008D702B"/>
    <w:rsid w:val="008F2BC1"/>
    <w:rsid w:val="008F36BC"/>
    <w:rsid w:val="008F55F8"/>
    <w:rsid w:val="008F61FA"/>
    <w:rsid w:val="008F642A"/>
    <w:rsid w:val="009037E7"/>
    <w:rsid w:val="00903B01"/>
    <w:rsid w:val="00906A20"/>
    <w:rsid w:val="00915233"/>
    <w:rsid w:val="0092323A"/>
    <w:rsid w:val="00923857"/>
    <w:rsid w:val="00926BD3"/>
    <w:rsid w:val="009326C9"/>
    <w:rsid w:val="00933AEB"/>
    <w:rsid w:val="0093519B"/>
    <w:rsid w:val="009356EB"/>
    <w:rsid w:val="00937D9C"/>
    <w:rsid w:val="00941B4D"/>
    <w:rsid w:val="00942F50"/>
    <w:rsid w:val="009443DF"/>
    <w:rsid w:val="009472E9"/>
    <w:rsid w:val="009503F0"/>
    <w:rsid w:val="009543FD"/>
    <w:rsid w:val="0095472C"/>
    <w:rsid w:val="00954DF6"/>
    <w:rsid w:val="00956F13"/>
    <w:rsid w:val="00970D50"/>
    <w:rsid w:val="00974A1A"/>
    <w:rsid w:val="00980CE1"/>
    <w:rsid w:val="00984012"/>
    <w:rsid w:val="0099665E"/>
    <w:rsid w:val="0099735F"/>
    <w:rsid w:val="009B43F1"/>
    <w:rsid w:val="009B4BE4"/>
    <w:rsid w:val="009B518E"/>
    <w:rsid w:val="009D6BFA"/>
    <w:rsid w:val="009E138D"/>
    <w:rsid w:val="009E279F"/>
    <w:rsid w:val="009F5840"/>
    <w:rsid w:val="009F65A3"/>
    <w:rsid w:val="00A027E2"/>
    <w:rsid w:val="00A07E17"/>
    <w:rsid w:val="00A10BCE"/>
    <w:rsid w:val="00A11BFB"/>
    <w:rsid w:val="00A15C27"/>
    <w:rsid w:val="00A25ACB"/>
    <w:rsid w:val="00A309A2"/>
    <w:rsid w:val="00A3118B"/>
    <w:rsid w:val="00A32DA3"/>
    <w:rsid w:val="00A33303"/>
    <w:rsid w:val="00A553D4"/>
    <w:rsid w:val="00A57A0E"/>
    <w:rsid w:val="00A670DE"/>
    <w:rsid w:val="00A74980"/>
    <w:rsid w:val="00A85A6A"/>
    <w:rsid w:val="00A87095"/>
    <w:rsid w:val="00A9155C"/>
    <w:rsid w:val="00A94557"/>
    <w:rsid w:val="00A95E5C"/>
    <w:rsid w:val="00A97758"/>
    <w:rsid w:val="00A979A9"/>
    <w:rsid w:val="00AA36DD"/>
    <w:rsid w:val="00AB26CC"/>
    <w:rsid w:val="00AB27DC"/>
    <w:rsid w:val="00AB2A44"/>
    <w:rsid w:val="00AC0952"/>
    <w:rsid w:val="00AC45A5"/>
    <w:rsid w:val="00AD4A27"/>
    <w:rsid w:val="00AE1786"/>
    <w:rsid w:val="00AF2B3A"/>
    <w:rsid w:val="00AF3A38"/>
    <w:rsid w:val="00AF6460"/>
    <w:rsid w:val="00B02D10"/>
    <w:rsid w:val="00B03331"/>
    <w:rsid w:val="00B0654A"/>
    <w:rsid w:val="00B0673D"/>
    <w:rsid w:val="00B06BE7"/>
    <w:rsid w:val="00B1763D"/>
    <w:rsid w:val="00B20669"/>
    <w:rsid w:val="00B20861"/>
    <w:rsid w:val="00B25E04"/>
    <w:rsid w:val="00B26DD5"/>
    <w:rsid w:val="00B30813"/>
    <w:rsid w:val="00B30969"/>
    <w:rsid w:val="00B431B8"/>
    <w:rsid w:val="00B46548"/>
    <w:rsid w:val="00B51929"/>
    <w:rsid w:val="00B70982"/>
    <w:rsid w:val="00B7125E"/>
    <w:rsid w:val="00B722E2"/>
    <w:rsid w:val="00B73EB6"/>
    <w:rsid w:val="00B75695"/>
    <w:rsid w:val="00B9249D"/>
    <w:rsid w:val="00B95CA4"/>
    <w:rsid w:val="00B96687"/>
    <w:rsid w:val="00BA1EDF"/>
    <w:rsid w:val="00BA3E47"/>
    <w:rsid w:val="00BA6670"/>
    <w:rsid w:val="00BA73A6"/>
    <w:rsid w:val="00BB1C94"/>
    <w:rsid w:val="00BB6441"/>
    <w:rsid w:val="00BC61A2"/>
    <w:rsid w:val="00BC631C"/>
    <w:rsid w:val="00BE3CB3"/>
    <w:rsid w:val="00BF53CC"/>
    <w:rsid w:val="00BF57AE"/>
    <w:rsid w:val="00C05D95"/>
    <w:rsid w:val="00C07EBD"/>
    <w:rsid w:val="00C105BE"/>
    <w:rsid w:val="00C1170E"/>
    <w:rsid w:val="00C13154"/>
    <w:rsid w:val="00C20004"/>
    <w:rsid w:val="00C325ED"/>
    <w:rsid w:val="00C35D5C"/>
    <w:rsid w:val="00C40BFC"/>
    <w:rsid w:val="00C51BDD"/>
    <w:rsid w:val="00C6527C"/>
    <w:rsid w:val="00C66052"/>
    <w:rsid w:val="00C67E15"/>
    <w:rsid w:val="00C720EB"/>
    <w:rsid w:val="00C7432C"/>
    <w:rsid w:val="00C81B6F"/>
    <w:rsid w:val="00C82446"/>
    <w:rsid w:val="00C824B2"/>
    <w:rsid w:val="00C82D4D"/>
    <w:rsid w:val="00C920C2"/>
    <w:rsid w:val="00C96C27"/>
    <w:rsid w:val="00C97703"/>
    <w:rsid w:val="00CA72D4"/>
    <w:rsid w:val="00CB558D"/>
    <w:rsid w:val="00CC6909"/>
    <w:rsid w:val="00CD60BC"/>
    <w:rsid w:val="00CE0E53"/>
    <w:rsid w:val="00CE1476"/>
    <w:rsid w:val="00CE58C3"/>
    <w:rsid w:val="00CF2B43"/>
    <w:rsid w:val="00CF6A6F"/>
    <w:rsid w:val="00CF7E75"/>
    <w:rsid w:val="00D04B17"/>
    <w:rsid w:val="00D057F4"/>
    <w:rsid w:val="00D27DA7"/>
    <w:rsid w:val="00D3019C"/>
    <w:rsid w:val="00D33697"/>
    <w:rsid w:val="00D424A4"/>
    <w:rsid w:val="00D42DCA"/>
    <w:rsid w:val="00D517EE"/>
    <w:rsid w:val="00D53CC9"/>
    <w:rsid w:val="00D62CEC"/>
    <w:rsid w:val="00D7139F"/>
    <w:rsid w:val="00D715CE"/>
    <w:rsid w:val="00D73E9B"/>
    <w:rsid w:val="00D74390"/>
    <w:rsid w:val="00D746D0"/>
    <w:rsid w:val="00D859E5"/>
    <w:rsid w:val="00D906D4"/>
    <w:rsid w:val="00D911A3"/>
    <w:rsid w:val="00D91287"/>
    <w:rsid w:val="00DA3481"/>
    <w:rsid w:val="00DA6AF6"/>
    <w:rsid w:val="00DB37FB"/>
    <w:rsid w:val="00DB5FB5"/>
    <w:rsid w:val="00DC2110"/>
    <w:rsid w:val="00DC358A"/>
    <w:rsid w:val="00DC50B7"/>
    <w:rsid w:val="00DD1920"/>
    <w:rsid w:val="00DD5CC9"/>
    <w:rsid w:val="00DE0CAB"/>
    <w:rsid w:val="00DF26C8"/>
    <w:rsid w:val="00DF6AD8"/>
    <w:rsid w:val="00E02E5A"/>
    <w:rsid w:val="00E02FBE"/>
    <w:rsid w:val="00E04867"/>
    <w:rsid w:val="00E067B3"/>
    <w:rsid w:val="00E13338"/>
    <w:rsid w:val="00E16C63"/>
    <w:rsid w:val="00E23926"/>
    <w:rsid w:val="00E2741F"/>
    <w:rsid w:val="00E27485"/>
    <w:rsid w:val="00E349BC"/>
    <w:rsid w:val="00E355C1"/>
    <w:rsid w:val="00E37016"/>
    <w:rsid w:val="00E46DF4"/>
    <w:rsid w:val="00E4735F"/>
    <w:rsid w:val="00E517E9"/>
    <w:rsid w:val="00E65051"/>
    <w:rsid w:val="00E6573B"/>
    <w:rsid w:val="00E75F62"/>
    <w:rsid w:val="00E81BD2"/>
    <w:rsid w:val="00E8309D"/>
    <w:rsid w:val="00E84189"/>
    <w:rsid w:val="00E8656C"/>
    <w:rsid w:val="00E966E1"/>
    <w:rsid w:val="00EA3B66"/>
    <w:rsid w:val="00EB5DED"/>
    <w:rsid w:val="00EB6291"/>
    <w:rsid w:val="00EB7F5E"/>
    <w:rsid w:val="00EC18BF"/>
    <w:rsid w:val="00EC1C1C"/>
    <w:rsid w:val="00EC7C69"/>
    <w:rsid w:val="00ED0121"/>
    <w:rsid w:val="00ED35C3"/>
    <w:rsid w:val="00ED4E7A"/>
    <w:rsid w:val="00EE67E2"/>
    <w:rsid w:val="00EE72A7"/>
    <w:rsid w:val="00EE72EB"/>
    <w:rsid w:val="00EF43E2"/>
    <w:rsid w:val="00F00041"/>
    <w:rsid w:val="00F07930"/>
    <w:rsid w:val="00F1118F"/>
    <w:rsid w:val="00F113FE"/>
    <w:rsid w:val="00F13879"/>
    <w:rsid w:val="00F13C85"/>
    <w:rsid w:val="00F308BC"/>
    <w:rsid w:val="00F34EFC"/>
    <w:rsid w:val="00F4062A"/>
    <w:rsid w:val="00F55623"/>
    <w:rsid w:val="00F6154D"/>
    <w:rsid w:val="00F64A16"/>
    <w:rsid w:val="00F74A0F"/>
    <w:rsid w:val="00F75BC1"/>
    <w:rsid w:val="00F84860"/>
    <w:rsid w:val="00F939B4"/>
    <w:rsid w:val="00FB0B26"/>
    <w:rsid w:val="00FB4FAA"/>
    <w:rsid w:val="00FC0645"/>
    <w:rsid w:val="00FC3421"/>
    <w:rsid w:val="00FC4048"/>
    <w:rsid w:val="00FC63C6"/>
    <w:rsid w:val="00FD26E2"/>
    <w:rsid w:val="00FD68C1"/>
    <w:rsid w:val="00FD7972"/>
    <w:rsid w:val="00FE1376"/>
    <w:rsid w:val="00FE2009"/>
    <w:rsid w:val="00FF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55F04D4-0E07-4A9A-A3B5-3AC15959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1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7F5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EB7F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EB7F5E"/>
  </w:style>
  <w:style w:type="paragraph" w:styleId="a6">
    <w:name w:val="header"/>
    <w:basedOn w:val="a"/>
    <w:link w:val="a7"/>
    <w:rsid w:val="00F113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F113FE"/>
    <w:rPr>
      <w:kern w:val="2"/>
    </w:rPr>
  </w:style>
  <w:style w:type="paragraph" w:styleId="a8">
    <w:name w:val="List Paragraph"/>
    <w:basedOn w:val="a"/>
    <w:uiPriority w:val="34"/>
    <w:qFormat/>
    <w:rsid w:val="00A3330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</Words>
  <Characters>714</Characters>
  <Application>Microsoft Office Word</Application>
  <DocSecurity>0</DocSecurity>
  <Lines>5</Lines>
  <Paragraphs>1</Paragraphs>
  <ScaleCrop>false</ScaleCrop>
  <Company>Toshiba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亞洲大學 應徵教師履歷表</dc:title>
  <dc:creator>yuclin</dc:creator>
  <cp:lastModifiedBy>user</cp:lastModifiedBy>
  <cp:revision>2</cp:revision>
  <cp:lastPrinted>2014-03-11T17:25:00Z</cp:lastPrinted>
  <dcterms:created xsi:type="dcterms:W3CDTF">2020-11-19T00:26:00Z</dcterms:created>
  <dcterms:modified xsi:type="dcterms:W3CDTF">2020-11-19T00:26:00Z</dcterms:modified>
</cp:coreProperties>
</file>