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899B" w14:textId="77777777" w:rsidR="00076738" w:rsidRPr="004E092C" w:rsidRDefault="00076738" w:rsidP="00076738">
      <w:pPr>
        <w:snapToGrid w:val="0"/>
        <w:spacing w:line="360" w:lineRule="auto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t>國立</w:t>
      </w:r>
      <w:r w:rsidR="00AE5464" w:rsidRPr="004E092C">
        <w:rPr>
          <w:rFonts w:eastAsia="標楷體" w:hint="eastAsia"/>
          <w:sz w:val="40"/>
          <w:szCs w:val="40"/>
        </w:rPr>
        <w:t>澎湖科技</w:t>
      </w:r>
      <w:r w:rsidRPr="004E092C">
        <w:rPr>
          <w:rFonts w:eastAsia="標楷體" w:hint="eastAsia"/>
          <w:sz w:val="40"/>
          <w:szCs w:val="40"/>
        </w:rPr>
        <w:t>大學</w:t>
      </w:r>
      <w:r w:rsidRPr="004E092C">
        <w:rPr>
          <w:rFonts w:eastAsia="標楷體" w:hint="eastAsia"/>
          <w:sz w:val="40"/>
          <w:szCs w:val="40"/>
        </w:rPr>
        <w:t xml:space="preserve"> </w:t>
      </w:r>
      <w:r w:rsidR="00025C4D" w:rsidRPr="004E092C">
        <w:rPr>
          <w:rFonts w:eastAsia="標楷體" w:hint="eastAsia"/>
          <w:sz w:val="40"/>
          <w:szCs w:val="40"/>
        </w:rPr>
        <w:t>停車費</w:t>
      </w:r>
      <w:r w:rsidRPr="004E092C">
        <w:rPr>
          <w:rFonts w:eastAsia="標楷體" w:hint="eastAsia"/>
          <w:sz w:val="40"/>
          <w:szCs w:val="40"/>
        </w:rPr>
        <w:t>申退書</w:t>
      </w:r>
    </w:p>
    <w:p w14:paraId="30A5E1D7" w14:textId="4B85A15E" w:rsidR="00076738" w:rsidRPr="004E092C" w:rsidRDefault="00076738" w:rsidP="00C0180F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="00F41C76"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="00F41C76"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="00F41C76"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</w:t>
      </w:r>
      <w:r w:rsidR="009A389E" w:rsidRPr="004E092C">
        <w:rPr>
          <w:rFonts w:eastAsia="標楷體"/>
          <w:sz w:val="28"/>
          <w:szCs w:val="28"/>
        </w:rPr>
        <w:t>_</w:t>
      </w:r>
      <w:r w:rsidRPr="004E092C">
        <w:rPr>
          <w:rFonts w:eastAsia="標楷體"/>
          <w:sz w:val="28"/>
          <w:szCs w:val="28"/>
        </w:rPr>
        <w:t>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r w:rsidRPr="004E092C">
        <w:rPr>
          <w:rFonts w:eastAsia="標楷體"/>
          <w:sz w:val="28"/>
          <w:szCs w:val="28"/>
        </w:rPr>
        <w:t>不需續用</w:t>
      </w:r>
      <w:r w:rsidR="007F7669" w:rsidRPr="004E092C">
        <w:rPr>
          <w:rFonts w:eastAsia="標楷體" w:hint="eastAsia"/>
          <w:sz w:val="28"/>
          <w:szCs w:val="28"/>
        </w:rPr>
        <w:t>□遙控器□磁扣（編號：</w:t>
      </w:r>
      <w:r w:rsidR="007F7669" w:rsidRPr="004E092C">
        <w:rPr>
          <w:rFonts w:eastAsia="標楷體" w:hint="eastAsia"/>
          <w:sz w:val="28"/>
          <w:szCs w:val="28"/>
        </w:rPr>
        <w:t xml:space="preserve">____________ </w:t>
      </w:r>
      <w:r w:rsidR="007F7669" w:rsidRPr="004E092C">
        <w:rPr>
          <w:rFonts w:eastAsia="標楷體" w:hint="eastAsia"/>
          <w:sz w:val="28"/>
          <w:szCs w:val="28"/>
        </w:rPr>
        <w:t>）</w:t>
      </w:r>
      <w:r w:rsidRPr="004E092C">
        <w:rPr>
          <w:rFonts w:eastAsia="標楷體"/>
          <w:sz w:val="28"/>
          <w:szCs w:val="28"/>
        </w:rPr>
        <w:t>，</w:t>
      </w:r>
      <w:r w:rsidR="00794DF5"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="00794DF5"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65254E" w:rsidRPr="0065254E">
        <w:rPr>
          <w:rFonts w:eastAsia="標楷體" w:hint="eastAsia"/>
          <w:b/>
          <w:bCs/>
          <w:sz w:val="28"/>
          <w:szCs w:val="28"/>
        </w:rPr>
        <w:t>平面</w:t>
      </w:r>
      <w:r w:rsidR="0065254E"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</w:t>
      </w:r>
      <w:r w:rsidR="00E63545" w:rsidRPr="004E092C">
        <w:rPr>
          <w:rFonts w:eastAsia="標楷體"/>
          <w:sz w:val="28"/>
          <w:szCs w:val="28"/>
        </w:rPr>
        <w:t>；惟本人原繳費收據遺失，請事務組查註屬實後依會計程序辦理退費。</w:t>
      </w:r>
    </w:p>
    <w:p w14:paraId="66D5C979" w14:textId="77777777" w:rsidR="00C0180F" w:rsidRPr="004E092C" w:rsidRDefault="00C0180F" w:rsidP="005B66AB">
      <w:pPr>
        <w:snapToGrid w:val="0"/>
        <w:spacing w:line="240" w:lineRule="exact"/>
        <w:ind w:left="482"/>
        <w:rPr>
          <w:rFonts w:eastAsia="標楷體"/>
          <w:bCs/>
        </w:rPr>
      </w:pPr>
    </w:p>
    <w:p w14:paraId="329F1507" w14:textId="77777777" w:rsidR="00645FDD" w:rsidRPr="004E092C" w:rsidRDefault="00493335" w:rsidP="00493335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</w:t>
      </w:r>
      <w:r w:rsidR="005B66AB" w:rsidRPr="004E092C">
        <w:rPr>
          <w:rFonts w:eastAsia="標楷體"/>
          <w:bCs/>
        </w:rPr>
        <w:t>學期第</w:t>
      </w:r>
      <w:r w:rsidR="005B66AB" w:rsidRPr="004E092C">
        <w:rPr>
          <w:rFonts w:eastAsia="標楷體"/>
          <w:bCs/>
        </w:rPr>
        <w:t>9</w:t>
      </w:r>
      <w:r w:rsidR="005B66AB" w:rsidRPr="004E092C">
        <w:rPr>
          <w:rFonts w:eastAsia="標楷體"/>
          <w:bCs/>
        </w:rPr>
        <w:t>週以前退所繳交費用</w:t>
      </w:r>
      <w:r w:rsidR="005B66AB" w:rsidRPr="004E092C">
        <w:rPr>
          <w:rFonts w:eastAsia="標楷體"/>
          <w:bCs/>
        </w:rPr>
        <w:t>3/4</w:t>
      </w:r>
      <w:r w:rsidR="005B66AB" w:rsidRPr="004E092C">
        <w:rPr>
          <w:rFonts w:eastAsia="標楷體"/>
          <w:bCs/>
        </w:rPr>
        <w:t>，第一學期第</w:t>
      </w:r>
      <w:r w:rsidR="005B66AB" w:rsidRPr="004E092C">
        <w:rPr>
          <w:rFonts w:eastAsia="標楷體"/>
          <w:bCs/>
        </w:rPr>
        <w:t>9</w:t>
      </w:r>
      <w:r w:rsidR="005B66AB" w:rsidRPr="004E092C">
        <w:rPr>
          <w:rFonts w:eastAsia="標楷體"/>
          <w:bCs/>
        </w:rPr>
        <w:t>週以後退所繳交費用</w:t>
      </w:r>
      <w:r w:rsidR="005B66AB" w:rsidRPr="004E092C">
        <w:rPr>
          <w:rFonts w:eastAsia="標楷體"/>
          <w:bCs/>
        </w:rPr>
        <w:t>2/4</w:t>
      </w:r>
      <w:r w:rsidR="005B66AB" w:rsidRPr="004E092C">
        <w:rPr>
          <w:rFonts w:eastAsia="標楷體"/>
          <w:bCs/>
        </w:rPr>
        <w:t>，第二學期第</w:t>
      </w:r>
      <w:r w:rsidR="005B66AB" w:rsidRPr="004E092C">
        <w:rPr>
          <w:rFonts w:eastAsia="標楷體"/>
          <w:bCs/>
        </w:rPr>
        <w:t>9</w:t>
      </w:r>
      <w:r w:rsidR="005B66AB" w:rsidRPr="004E092C">
        <w:rPr>
          <w:rFonts w:eastAsia="標楷體"/>
          <w:bCs/>
        </w:rPr>
        <w:t>週以前退所繳交費用</w:t>
      </w:r>
      <w:r w:rsidR="005B66AB" w:rsidRPr="004E092C">
        <w:rPr>
          <w:rFonts w:eastAsia="標楷體"/>
          <w:bCs/>
        </w:rPr>
        <w:t>1/4</w:t>
      </w:r>
      <w:r w:rsidR="005B66AB" w:rsidRPr="004E092C">
        <w:rPr>
          <w:rFonts w:eastAsia="標楷體"/>
          <w:bCs/>
        </w:rPr>
        <w:t>，第二學期第</w:t>
      </w:r>
      <w:r w:rsidR="00970E50" w:rsidRPr="004E092C">
        <w:rPr>
          <w:rFonts w:eastAsia="標楷體"/>
          <w:bCs/>
        </w:rPr>
        <w:t>10</w:t>
      </w:r>
      <w:r w:rsidR="005B66AB" w:rsidRPr="004E092C">
        <w:rPr>
          <w:rFonts w:eastAsia="標楷體"/>
          <w:bCs/>
        </w:rPr>
        <w:t>週以後不退費</w:t>
      </w:r>
    </w:p>
    <w:p w14:paraId="1BF680DE" w14:textId="79A03889" w:rsidR="00025C4D" w:rsidRPr="004E092C" w:rsidRDefault="00025C4D" w:rsidP="00076738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123B11" w:rsidRPr="004E092C" w14:paraId="3F87294D" w14:textId="77777777" w:rsidTr="00986300">
        <w:tc>
          <w:tcPr>
            <w:tcW w:w="4111" w:type="dxa"/>
            <w:vAlign w:val="center"/>
          </w:tcPr>
          <w:p w14:paraId="5415F8FB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69FD8FEB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23B11" w:rsidRPr="004E092C" w14:paraId="702B9506" w14:textId="77777777" w:rsidTr="00986300">
        <w:tc>
          <w:tcPr>
            <w:tcW w:w="4111" w:type="dxa"/>
            <w:vAlign w:val="center"/>
          </w:tcPr>
          <w:p w14:paraId="3F483D46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51637926" w14:textId="7F1AE8C5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汽車車種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</w:t>
            </w:r>
            <w:r w:rsidR="00170F3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Pr="004E092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092C">
              <w:rPr>
                <w:rFonts w:eastAsia="標楷體" w:hint="eastAsia"/>
                <w:sz w:val="28"/>
                <w:szCs w:val="28"/>
              </w:rPr>
              <w:t>車號</w:t>
            </w:r>
            <w:r w:rsidR="00170F33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23B11" w:rsidRPr="004E092C" w14:paraId="48A19DB7" w14:textId="77777777" w:rsidTr="00986300">
        <w:tc>
          <w:tcPr>
            <w:tcW w:w="4111" w:type="dxa"/>
            <w:vAlign w:val="center"/>
          </w:tcPr>
          <w:p w14:paraId="5300E870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64E1E1D5" w14:textId="790F847B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機車車種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地下室車號</w:t>
            </w:r>
          </w:p>
        </w:tc>
      </w:tr>
      <w:tr w:rsidR="00123B11" w:rsidRPr="004E092C" w14:paraId="7080F0B7" w14:textId="77777777" w:rsidTr="00986300">
        <w:tc>
          <w:tcPr>
            <w:tcW w:w="9638" w:type="dxa"/>
            <w:gridSpan w:val="2"/>
            <w:vAlign w:val="center"/>
          </w:tcPr>
          <w:p w14:paraId="7B2C608D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123B11" w:rsidRPr="004E092C" w14:paraId="0B28E6EB" w14:textId="77777777" w:rsidTr="00986300">
        <w:tc>
          <w:tcPr>
            <w:tcW w:w="9638" w:type="dxa"/>
            <w:gridSpan w:val="2"/>
            <w:vAlign w:val="center"/>
          </w:tcPr>
          <w:p w14:paraId="1D9F811D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2AA0392A" w14:textId="77777777" w:rsidR="00C35A37" w:rsidRPr="004E092C" w:rsidRDefault="00C35A37" w:rsidP="00C35A37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17DE85E0" w14:textId="77777777" w:rsidR="00177F1C" w:rsidRPr="004E092C" w:rsidRDefault="00177F1C" w:rsidP="00177F1C">
      <w:pPr>
        <w:snapToGrid w:val="0"/>
        <w:spacing w:line="360" w:lineRule="auto"/>
        <w:jc w:val="center"/>
        <w:rPr>
          <w:rFonts w:eastAsia="標楷體"/>
          <w:b/>
        </w:rPr>
      </w:pPr>
    </w:p>
    <w:p w14:paraId="199CC223" w14:textId="77777777" w:rsidR="00177F1C" w:rsidRPr="004E092C" w:rsidRDefault="00177F1C" w:rsidP="00C35A37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2DD080A6" w14:textId="77777777" w:rsidR="00025C4D" w:rsidRPr="004E092C" w:rsidRDefault="00025C4D" w:rsidP="00025C4D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0C8A27EA" w14:textId="448E2729" w:rsidR="00177F1C" w:rsidRPr="004E092C" w:rsidRDefault="00493335" w:rsidP="00C35A37">
      <w:pPr>
        <w:snapToGrid w:val="0"/>
        <w:spacing w:line="300" w:lineRule="auto"/>
        <w:rPr>
          <w:rFonts w:eastAsia="標楷體"/>
          <w:b/>
          <w:bCs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r w:rsidRPr="004E092C">
        <w:rPr>
          <w:rFonts w:eastAsia="標楷體"/>
          <w:sz w:val="28"/>
          <w:szCs w:val="28"/>
        </w:rPr>
        <w:t>一學年收費</w:t>
      </w:r>
      <w:r w:rsidR="001C4601">
        <w:rPr>
          <w:rFonts w:eastAsia="標楷體"/>
          <w:sz w:val="28"/>
          <w:szCs w:val="28"/>
        </w:rPr>
        <w:t>10</w:t>
      </w:r>
      <w:r w:rsidRPr="004E092C">
        <w:rPr>
          <w:rFonts w:eastAsia="標楷體"/>
          <w:sz w:val="28"/>
          <w:szCs w:val="28"/>
        </w:rPr>
        <w:t>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4E092C">
        <w:rPr>
          <w:rFonts w:eastAsia="標楷體"/>
          <w:sz w:val="28"/>
          <w:szCs w:val="28"/>
        </w:rPr>
        <w:t>第一學期第</w:t>
      </w:r>
      <w:r w:rsidRPr="004E092C">
        <w:rPr>
          <w:rFonts w:eastAsia="標楷體"/>
          <w:sz w:val="28"/>
          <w:szCs w:val="28"/>
        </w:rPr>
        <w:t>9</w:t>
      </w:r>
      <w:r w:rsidRPr="004E092C">
        <w:rPr>
          <w:rFonts w:eastAsia="標楷體"/>
          <w:sz w:val="28"/>
          <w:szCs w:val="28"/>
        </w:rPr>
        <w:t>週以</w:t>
      </w:r>
      <w:r w:rsidR="00EB55DD">
        <w:rPr>
          <w:rFonts w:eastAsia="標楷體" w:hint="eastAsia"/>
          <w:sz w:val="28"/>
          <w:szCs w:val="28"/>
        </w:rPr>
        <w:t>前</w:t>
      </w:r>
      <w:r w:rsidRPr="004E092C">
        <w:rPr>
          <w:rFonts w:eastAsia="標楷體"/>
          <w:sz w:val="28"/>
          <w:szCs w:val="28"/>
        </w:rPr>
        <w:t>退所繳交費用</w:t>
      </w:r>
      <w:r w:rsidR="00EB55DD">
        <w:rPr>
          <w:rFonts w:eastAsia="標楷體"/>
          <w:sz w:val="28"/>
          <w:szCs w:val="28"/>
        </w:rPr>
        <w:t>3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1C4601">
        <w:rPr>
          <w:rFonts w:eastAsia="標楷體"/>
          <w:sz w:val="28"/>
          <w:szCs w:val="28"/>
        </w:rPr>
        <w:t>750</w:t>
      </w:r>
      <w:r w:rsidRPr="004E092C">
        <w:rPr>
          <w:rFonts w:eastAsia="標楷體"/>
          <w:sz w:val="28"/>
          <w:szCs w:val="28"/>
        </w:rPr>
        <w:t>元。</w:t>
      </w: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394368" w:rsidRPr="004E092C" w14:paraId="055AB297" w14:textId="77777777" w:rsidTr="00266395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7367363C" w14:textId="77777777" w:rsidR="00394368" w:rsidRPr="004E092C" w:rsidRDefault="00394368" w:rsidP="0026639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59988359" w14:textId="77777777" w:rsidR="00394368" w:rsidRPr="004E092C" w:rsidRDefault="00394368" w:rsidP="0026639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AF3C85F" w14:textId="77777777" w:rsidR="00394368" w:rsidRPr="004E092C" w:rsidRDefault="00394368" w:rsidP="0026639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</w:p>
        </w:tc>
      </w:tr>
      <w:tr w:rsidR="00394368" w:rsidRPr="004E092C" w14:paraId="599BD73E" w14:textId="77777777" w:rsidTr="00266395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038208AD" w14:textId="77777777" w:rsidR="00394368" w:rsidRPr="004E092C" w:rsidRDefault="00394368" w:rsidP="00266395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E9382B5" w14:textId="77777777" w:rsidR="00394368" w:rsidRPr="004E092C" w:rsidRDefault="00394368" w:rsidP="00266395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C0A1385" w14:textId="77777777" w:rsidR="00394368" w:rsidRPr="004E092C" w:rsidRDefault="00394368" w:rsidP="00266395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70F8152C" w14:textId="77777777" w:rsidR="00502634" w:rsidRPr="004E092C" w:rsidRDefault="00502634" w:rsidP="00407DCB">
      <w:pPr>
        <w:rPr>
          <w:rFonts w:eastAsia="標楷體"/>
          <w:sz w:val="32"/>
          <w:szCs w:val="32"/>
        </w:rPr>
      </w:pPr>
    </w:p>
    <w:p w14:paraId="785133B7" w14:textId="277315D8" w:rsidR="00502634" w:rsidRPr="004E092C" w:rsidRDefault="00502634" w:rsidP="00407DCB">
      <w:pPr>
        <w:rPr>
          <w:rFonts w:eastAsia="標楷體"/>
          <w:sz w:val="32"/>
          <w:szCs w:val="32"/>
        </w:rPr>
      </w:pPr>
    </w:p>
    <w:p w14:paraId="5E39E1B3" w14:textId="77777777" w:rsidR="00502634" w:rsidRPr="004E092C" w:rsidRDefault="00485984" w:rsidP="004E092C">
      <w:pPr>
        <w:spacing w:afterLines="50" w:after="180"/>
        <w:jc w:val="center"/>
        <w:rPr>
          <w:rFonts w:eastAsia="標楷體"/>
          <w:sz w:val="40"/>
          <w:szCs w:val="40"/>
        </w:rPr>
      </w:pPr>
      <w:r w:rsidRPr="004E092C">
        <w:rPr>
          <w:rFonts w:eastAsia="標楷體"/>
          <w:sz w:val="32"/>
          <w:szCs w:val="32"/>
        </w:rPr>
        <w:br w:type="page"/>
      </w:r>
      <w:r w:rsidR="00502634"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="00502634" w:rsidRPr="004E092C">
        <w:rPr>
          <w:rFonts w:eastAsia="標楷體" w:hint="eastAsia"/>
          <w:sz w:val="40"/>
          <w:szCs w:val="40"/>
        </w:rPr>
        <w:t xml:space="preserve"> </w:t>
      </w:r>
      <w:r w:rsidR="00502634" w:rsidRPr="004E092C">
        <w:rPr>
          <w:rFonts w:eastAsia="標楷體" w:hint="eastAsia"/>
          <w:sz w:val="40"/>
          <w:szCs w:val="40"/>
        </w:rPr>
        <w:t>停車費申退書</w:t>
      </w:r>
    </w:p>
    <w:p w14:paraId="7C8625D3" w14:textId="07604A86" w:rsidR="009F6A0A" w:rsidRPr="004E092C" w:rsidRDefault="009F6A0A" w:rsidP="009F6A0A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r w:rsidRPr="004E092C">
        <w:rPr>
          <w:rFonts w:eastAsia="標楷體"/>
          <w:sz w:val="28"/>
          <w:szCs w:val="28"/>
        </w:rPr>
        <w:t>不需續用</w:t>
      </w:r>
      <w:r w:rsidRPr="004E092C">
        <w:rPr>
          <w:rFonts w:eastAsia="標楷體" w:hint="eastAsia"/>
          <w:sz w:val="28"/>
          <w:szCs w:val="28"/>
        </w:rPr>
        <w:t>□遙控器□磁扣（編號：</w:t>
      </w:r>
      <w:r w:rsidRPr="004E092C">
        <w:rPr>
          <w:rFonts w:eastAsia="標楷體" w:hint="eastAsia"/>
          <w:sz w:val="28"/>
          <w:szCs w:val="28"/>
        </w:rPr>
        <w:t xml:space="preserve">____________ </w:t>
      </w:r>
      <w:r w:rsidRPr="004E092C">
        <w:rPr>
          <w:rFonts w:eastAsia="標楷體" w:hint="eastAsia"/>
          <w:sz w:val="28"/>
          <w:szCs w:val="28"/>
        </w:rPr>
        <w:t>）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65254E" w:rsidRPr="0065254E">
        <w:rPr>
          <w:rFonts w:eastAsia="標楷體" w:hint="eastAsia"/>
          <w:b/>
          <w:bCs/>
          <w:sz w:val="28"/>
          <w:szCs w:val="28"/>
        </w:rPr>
        <w:t>平面</w:t>
      </w:r>
      <w:r w:rsidR="0065254E"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退費；惟本人原繳費收據遺失，請事務組查註屬實後依會計程序辦理退費。</w:t>
      </w:r>
    </w:p>
    <w:p w14:paraId="4165FC00" w14:textId="77777777" w:rsidR="009F6A0A" w:rsidRPr="004E092C" w:rsidRDefault="009F6A0A" w:rsidP="009F6A0A">
      <w:pPr>
        <w:snapToGrid w:val="0"/>
        <w:spacing w:line="240" w:lineRule="exact"/>
        <w:ind w:left="482"/>
        <w:rPr>
          <w:rFonts w:eastAsia="標楷體"/>
          <w:bCs/>
        </w:rPr>
      </w:pPr>
    </w:p>
    <w:p w14:paraId="008158A8" w14:textId="77777777" w:rsidR="009F6A0A" w:rsidRPr="004E092C" w:rsidRDefault="009F6A0A" w:rsidP="009F6A0A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週以前退所繳交費用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週以前退所繳交費用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r w:rsidRPr="004E092C">
        <w:rPr>
          <w:rFonts w:eastAsia="標楷體"/>
          <w:bCs/>
        </w:rPr>
        <w:t>週以後不退費</w:t>
      </w:r>
    </w:p>
    <w:p w14:paraId="7D32D189" w14:textId="77777777" w:rsidR="009F6A0A" w:rsidRPr="004E092C" w:rsidRDefault="009F6A0A" w:rsidP="009F6A0A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123B11" w:rsidRPr="004E092C" w14:paraId="59245AFB" w14:textId="77777777" w:rsidTr="00986300">
        <w:tc>
          <w:tcPr>
            <w:tcW w:w="4111" w:type="dxa"/>
            <w:vAlign w:val="center"/>
          </w:tcPr>
          <w:p w14:paraId="3B2F6D62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2584224B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23B11" w:rsidRPr="004E092C" w14:paraId="7C6E3536" w14:textId="77777777" w:rsidTr="00986300">
        <w:tc>
          <w:tcPr>
            <w:tcW w:w="4111" w:type="dxa"/>
            <w:vAlign w:val="center"/>
          </w:tcPr>
          <w:p w14:paraId="62C330D0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75348F66" w14:textId="723D0023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汽車車種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</w:t>
            </w:r>
            <w:r w:rsidR="00170F3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Pr="004E092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092C">
              <w:rPr>
                <w:rFonts w:eastAsia="標楷體" w:hint="eastAsia"/>
                <w:sz w:val="28"/>
                <w:szCs w:val="28"/>
              </w:rPr>
              <w:t>車號</w:t>
            </w:r>
            <w:r w:rsidR="00170F33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23B11" w:rsidRPr="004E092C" w14:paraId="5E11CF97" w14:textId="77777777" w:rsidTr="00986300">
        <w:tc>
          <w:tcPr>
            <w:tcW w:w="4111" w:type="dxa"/>
            <w:vAlign w:val="center"/>
          </w:tcPr>
          <w:p w14:paraId="2AFC4DE2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2C4494EB" w14:textId="635A5699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機車車種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地下室車號</w:t>
            </w:r>
          </w:p>
        </w:tc>
      </w:tr>
      <w:tr w:rsidR="00123B11" w:rsidRPr="004E092C" w14:paraId="2EE6CC79" w14:textId="77777777" w:rsidTr="00986300">
        <w:tc>
          <w:tcPr>
            <w:tcW w:w="9638" w:type="dxa"/>
            <w:gridSpan w:val="2"/>
            <w:vAlign w:val="center"/>
          </w:tcPr>
          <w:p w14:paraId="6C55B3FC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123B11" w:rsidRPr="004E092C" w14:paraId="7A52C0D9" w14:textId="77777777" w:rsidTr="00986300">
        <w:tc>
          <w:tcPr>
            <w:tcW w:w="9638" w:type="dxa"/>
            <w:gridSpan w:val="2"/>
            <w:vAlign w:val="center"/>
          </w:tcPr>
          <w:p w14:paraId="673F1698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274A395C" w14:textId="77777777" w:rsidR="009F6A0A" w:rsidRPr="004E092C" w:rsidRDefault="009F6A0A" w:rsidP="009F6A0A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65874959" w14:textId="77777777" w:rsidR="009F6A0A" w:rsidRPr="004E092C" w:rsidRDefault="009F6A0A" w:rsidP="009F6A0A">
      <w:pPr>
        <w:snapToGrid w:val="0"/>
        <w:spacing w:line="360" w:lineRule="auto"/>
        <w:jc w:val="center"/>
        <w:rPr>
          <w:rFonts w:eastAsia="標楷體"/>
          <w:b/>
        </w:rPr>
      </w:pPr>
    </w:p>
    <w:p w14:paraId="1215CDC0" w14:textId="77777777" w:rsidR="009F6A0A" w:rsidRPr="004E092C" w:rsidRDefault="009F6A0A" w:rsidP="009F6A0A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1D869C1F" w14:textId="77777777" w:rsidR="00502634" w:rsidRPr="004E092C" w:rsidRDefault="00502634" w:rsidP="00502634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50200782" w14:textId="529E7F87" w:rsidR="00502634" w:rsidRPr="004E092C" w:rsidRDefault="00502634" w:rsidP="00502634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r w:rsidRPr="004E092C">
        <w:rPr>
          <w:rFonts w:eastAsia="標楷體"/>
          <w:sz w:val="28"/>
          <w:szCs w:val="28"/>
        </w:rPr>
        <w:t>一學年收費</w:t>
      </w:r>
      <w:r w:rsidR="001C4601">
        <w:rPr>
          <w:rFonts w:eastAsia="標楷體"/>
          <w:sz w:val="28"/>
          <w:szCs w:val="28"/>
        </w:rPr>
        <w:t>1000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4E092C">
        <w:rPr>
          <w:rFonts w:eastAsia="標楷體"/>
          <w:sz w:val="28"/>
          <w:szCs w:val="28"/>
        </w:rPr>
        <w:t>第</w:t>
      </w:r>
      <w:r w:rsidR="00EB55DD">
        <w:rPr>
          <w:rFonts w:eastAsia="標楷體" w:hint="eastAsia"/>
          <w:sz w:val="28"/>
          <w:szCs w:val="28"/>
        </w:rPr>
        <w:t>一</w:t>
      </w:r>
      <w:r w:rsidRPr="004E092C">
        <w:rPr>
          <w:rFonts w:eastAsia="標楷體"/>
          <w:sz w:val="28"/>
          <w:szCs w:val="28"/>
        </w:rPr>
        <w:t>學期第</w:t>
      </w:r>
      <w:r w:rsidRPr="004E092C">
        <w:rPr>
          <w:rFonts w:eastAsia="標楷體"/>
          <w:sz w:val="28"/>
          <w:szCs w:val="28"/>
        </w:rPr>
        <w:t>9</w:t>
      </w:r>
      <w:r w:rsidRPr="004E092C">
        <w:rPr>
          <w:rFonts w:eastAsia="標楷體"/>
          <w:sz w:val="28"/>
          <w:szCs w:val="28"/>
        </w:rPr>
        <w:t>週以</w:t>
      </w:r>
      <w:r w:rsidR="00EB55DD">
        <w:rPr>
          <w:rFonts w:eastAsia="標楷體" w:hint="eastAsia"/>
          <w:sz w:val="28"/>
          <w:szCs w:val="28"/>
        </w:rPr>
        <w:t>後</w:t>
      </w:r>
      <w:r w:rsidRPr="004E092C">
        <w:rPr>
          <w:rFonts w:eastAsia="標楷體"/>
          <w:sz w:val="28"/>
          <w:szCs w:val="28"/>
        </w:rPr>
        <w:t>退所繳交費</w:t>
      </w:r>
      <w:r w:rsidR="00EB55DD">
        <w:rPr>
          <w:rFonts w:eastAsia="標楷體" w:hint="eastAsia"/>
          <w:sz w:val="28"/>
          <w:szCs w:val="28"/>
        </w:rPr>
        <w:t>2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1C4601">
        <w:rPr>
          <w:rFonts w:eastAsia="標楷體"/>
          <w:sz w:val="28"/>
          <w:szCs w:val="28"/>
        </w:rPr>
        <w:t>500</w:t>
      </w:r>
      <w:r w:rsidRPr="004E092C">
        <w:rPr>
          <w:rFonts w:eastAsia="標楷體"/>
          <w:sz w:val="28"/>
          <w:szCs w:val="28"/>
        </w:rPr>
        <w:t>元。</w:t>
      </w: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9F6A0A" w:rsidRPr="004E092C" w14:paraId="190F2D38" w14:textId="77777777" w:rsidTr="00986300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3D6878B1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BEAE242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CF6F484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</w:p>
        </w:tc>
      </w:tr>
      <w:tr w:rsidR="009F6A0A" w:rsidRPr="004E092C" w14:paraId="63AFE544" w14:textId="77777777" w:rsidTr="00986300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764678D5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8968C20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128A6E23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5E32E69C" w14:textId="612D9E7F" w:rsidR="009F6A0A" w:rsidRPr="004E092C" w:rsidRDefault="009F6A0A" w:rsidP="009F6A0A">
      <w:pPr>
        <w:rPr>
          <w:rFonts w:eastAsia="標楷體"/>
          <w:sz w:val="32"/>
          <w:szCs w:val="32"/>
        </w:rPr>
      </w:pPr>
    </w:p>
    <w:p w14:paraId="284F92F2" w14:textId="1BCFECE0" w:rsidR="00502634" w:rsidRPr="004E092C" w:rsidRDefault="00502634" w:rsidP="00502634">
      <w:pPr>
        <w:rPr>
          <w:rFonts w:eastAsia="標楷體"/>
          <w:sz w:val="32"/>
          <w:szCs w:val="32"/>
        </w:rPr>
      </w:pPr>
    </w:p>
    <w:p w14:paraId="580C90CD" w14:textId="77777777" w:rsidR="00DA2387" w:rsidRPr="004E092C" w:rsidRDefault="00DA2387" w:rsidP="00407DCB">
      <w:pPr>
        <w:rPr>
          <w:rFonts w:eastAsia="標楷體"/>
          <w:sz w:val="32"/>
          <w:szCs w:val="32"/>
        </w:rPr>
      </w:pPr>
    </w:p>
    <w:p w14:paraId="751BF39E" w14:textId="77777777" w:rsidR="00F41C76" w:rsidRPr="004E092C" w:rsidRDefault="00F41C76" w:rsidP="00407DCB">
      <w:pPr>
        <w:rPr>
          <w:rFonts w:eastAsia="標楷體"/>
          <w:sz w:val="32"/>
          <w:szCs w:val="32"/>
        </w:rPr>
      </w:pPr>
    </w:p>
    <w:p w14:paraId="4C5DEADC" w14:textId="61C5D4CC" w:rsidR="00F41C76" w:rsidRPr="004E092C" w:rsidRDefault="00F41C76" w:rsidP="00407DCB">
      <w:pPr>
        <w:rPr>
          <w:rFonts w:eastAsia="標楷體"/>
          <w:sz w:val="32"/>
          <w:szCs w:val="32"/>
        </w:rPr>
      </w:pPr>
    </w:p>
    <w:p w14:paraId="7D81860C" w14:textId="6E1F435F" w:rsidR="009F6A0A" w:rsidRDefault="009F6A0A" w:rsidP="00407DCB">
      <w:pPr>
        <w:rPr>
          <w:rFonts w:eastAsia="標楷體"/>
          <w:sz w:val="32"/>
          <w:szCs w:val="32"/>
        </w:rPr>
      </w:pPr>
    </w:p>
    <w:p w14:paraId="038AECC0" w14:textId="77777777" w:rsidR="00EB55DD" w:rsidRPr="004E092C" w:rsidRDefault="00EB55DD" w:rsidP="00EB55DD">
      <w:pPr>
        <w:spacing w:afterLines="50" w:after="180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Pr="004E092C">
        <w:rPr>
          <w:rFonts w:eastAsia="標楷體" w:hint="eastAsia"/>
          <w:sz w:val="40"/>
          <w:szCs w:val="40"/>
        </w:rPr>
        <w:t xml:space="preserve"> </w:t>
      </w:r>
      <w:r w:rsidRPr="004E092C">
        <w:rPr>
          <w:rFonts w:eastAsia="標楷體" w:hint="eastAsia"/>
          <w:sz w:val="40"/>
          <w:szCs w:val="40"/>
        </w:rPr>
        <w:t>停車費申退書</w:t>
      </w:r>
    </w:p>
    <w:p w14:paraId="03A939A7" w14:textId="35EF58B4" w:rsidR="00EB55DD" w:rsidRPr="004E092C" w:rsidRDefault="00EB55DD" w:rsidP="00EB55DD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r w:rsidRPr="004E092C">
        <w:rPr>
          <w:rFonts w:eastAsia="標楷體"/>
          <w:sz w:val="28"/>
          <w:szCs w:val="28"/>
        </w:rPr>
        <w:t>不需續用</w:t>
      </w:r>
      <w:r w:rsidRPr="004E092C">
        <w:rPr>
          <w:rFonts w:eastAsia="標楷體" w:hint="eastAsia"/>
          <w:sz w:val="28"/>
          <w:szCs w:val="28"/>
        </w:rPr>
        <w:t>□遙控器□磁扣（編號：</w:t>
      </w:r>
      <w:r w:rsidRPr="004E092C">
        <w:rPr>
          <w:rFonts w:eastAsia="標楷體" w:hint="eastAsia"/>
          <w:sz w:val="28"/>
          <w:szCs w:val="28"/>
        </w:rPr>
        <w:t xml:space="preserve">____________ </w:t>
      </w:r>
      <w:r w:rsidRPr="004E092C">
        <w:rPr>
          <w:rFonts w:eastAsia="標楷體" w:hint="eastAsia"/>
          <w:sz w:val="28"/>
          <w:szCs w:val="28"/>
        </w:rPr>
        <w:t>）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65254E" w:rsidRPr="0065254E">
        <w:rPr>
          <w:rFonts w:eastAsia="標楷體" w:hint="eastAsia"/>
          <w:b/>
          <w:bCs/>
          <w:sz w:val="28"/>
          <w:szCs w:val="28"/>
        </w:rPr>
        <w:t>平面</w:t>
      </w:r>
      <w:r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退費；惟本人原繳費收據遺失，請事務組查註屬實後依會計程序辦理退費。</w:t>
      </w:r>
    </w:p>
    <w:p w14:paraId="0E155C1E" w14:textId="77777777" w:rsidR="00EB55DD" w:rsidRPr="004E092C" w:rsidRDefault="00EB55DD" w:rsidP="00EB55DD">
      <w:pPr>
        <w:snapToGrid w:val="0"/>
        <w:spacing w:line="240" w:lineRule="exact"/>
        <w:ind w:left="482"/>
        <w:rPr>
          <w:rFonts w:eastAsia="標楷體"/>
          <w:bCs/>
        </w:rPr>
      </w:pPr>
    </w:p>
    <w:p w14:paraId="647B90F6" w14:textId="77777777" w:rsidR="00EB55DD" w:rsidRPr="004E092C" w:rsidRDefault="00EB55DD" w:rsidP="00EB55DD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週以前退所繳交費用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週以前退所繳交費用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r w:rsidRPr="004E092C">
        <w:rPr>
          <w:rFonts w:eastAsia="標楷體"/>
          <w:bCs/>
        </w:rPr>
        <w:t>週以後不退費</w:t>
      </w:r>
    </w:p>
    <w:p w14:paraId="737511B1" w14:textId="77777777" w:rsidR="00EB55DD" w:rsidRPr="004E092C" w:rsidRDefault="00EB55DD" w:rsidP="00EB55DD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EB55DD" w:rsidRPr="004E092C" w14:paraId="3F8863D7" w14:textId="77777777" w:rsidTr="00CD179A">
        <w:tc>
          <w:tcPr>
            <w:tcW w:w="4111" w:type="dxa"/>
            <w:vAlign w:val="center"/>
          </w:tcPr>
          <w:p w14:paraId="6D34BBD1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1B163F55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EB55DD" w:rsidRPr="004E092C" w14:paraId="628BE10F" w14:textId="77777777" w:rsidTr="00CD179A">
        <w:tc>
          <w:tcPr>
            <w:tcW w:w="4111" w:type="dxa"/>
            <w:vAlign w:val="center"/>
          </w:tcPr>
          <w:p w14:paraId="6E6AFF47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19D02E46" w14:textId="051D3783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汽車車種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</w:t>
            </w:r>
            <w:r w:rsidR="00170F3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Pr="004E092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092C">
              <w:rPr>
                <w:rFonts w:eastAsia="標楷體" w:hint="eastAsia"/>
                <w:sz w:val="28"/>
                <w:szCs w:val="28"/>
              </w:rPr>
              <w:t>車號</w:t>
            </w:r>
            <w:r w:rsidR="00170F33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EB55DD" w:rsidRPr="004E092C" w14:paraId="3F458E51" w14:textId="77777777" w:rsidTr="00CD179A">
        <w:tc>
          <w:tcPr>
            <w:tcW w:w="4111" w:type="dxa"/>
            <w:vAlign w:val="center"/>
          </w:tcPr>
          <w:p w14:paraId="2B45EE0B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34C9DD8F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機車車種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地下室車號</w:t>
            </w:r>
          </w:p>
        </w:tc>
      </w:tr>
      <w:tr w:rsidR="00EB55DD" w:rsidRPr="004E092C" w14:paraId="20FAB716" w14:textId="77777777" w:rsidTr="00CD179A">
        <w:tc>
          <w:tcPr>
            <w:tcW w:w="9638" w:type="dxa"/>
            <w:gridSpan w:val="2"/>
            <w:vAlign w:val="center"/>
          </w:tcPr>
          <w:p w14:paraId="6A718B52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EB55DD" w:rsidRPr="004E092C" w14:paraId="58E5066F" w14:textId="77777777" w:rsidTr="00CD179A">
        <w:tc>
          <w:tcPr>
            <w:tcW w:w="9638" w:type="dxa"/>
            <w:gridSpan w:val="2"/>
            <w:vAlign w:val="center"/>
          </w:tcPr>
          <w:p w14:paraId="4D4E88DB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6534B819" w14:textId="77777777" w:rsidR="00EB55DD" w:rsidRPr="004E092C" w:rsidRDefault="00EB55DD" w:rsidP="00EB55DD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328786E0" w14:textId="77777777" w:rsidR="00EB55DD" w:rsidRPr="004E092C" w:rsidRDefault="00EB55DD" w:rsidP="00EB55DD">
      <w:pPr>
        <w:snapToGrid w:val="0"/>
        <w:spacing w:line="360" w:lineRule="auto"/>
        <w:jc w:val="center"/>
        <w:rPr>
          <w:rFonts w:eastAsia="標楷體"/>
          <w:b/>
        </w:rPr>
      </w:pPr>
    </w:p>
    <w:p w14:paraId="144E1984" w14:textId="77777777" w:rsidR="00EB55DD" w:rsidRPr="004E092C" w:rsidRDefault="00EB55DD" w:rsidP="00EB55DD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1335A423" w14:textId="77777777" w:rsidR="00EB55DD" w:rsidRPr="004E092C" w:rsidRDefault="00EB55DD" w:rsidP="00EB55DD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0BE69BA0" w14:textId="08D2C845" w:rsidR="00EB55DD" w:rsidRPr="004E092C" w:rsidRDefault="00EB55DD" w:rsidP="00EB55DD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r w:rsidRPr="004E092C">
        <w:rPr>
          <w:rFonts w:eastAsia="標楷體"/>
          <w:sz w:val="28"/>
          <w:szCs w:val="28"/>
        </w:rPr>
        <w:t>一學年收費</w:t>
      </w:r>
      <w:r w:rsidR="001C4601">
        <w:rPr>
          <w:rFonts w:eastAsia="標楷體"/>
          <w:sz w:val="28"/>
          <w:szCs w:val="28"/>
        </w:rPr>
        <w:t>1000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4E092C">
        <w:rPr>
          <w:rFonts w:eastAsia="標楷體"/>
          <w:sz w:val="28"/>
          <w:szCs w:val="28"/>
        </w:rPr>
        <w:t>第二學期第</w:t>
      </w:r>
      <w:r w:rsidRPr="004E092C">
        <w:rPr>
          <w:rFonts w:eastAsia="標楷體"/>
          <w:sz w:val="28"/>
          <w:szCs w:val="28"/>
        </w:rPr>
        <w:t>9</w:t>
      </w:r>
      <w:r w:rsidRPr="004E092C">
        <w:rPr>
          <w:rFonts w:eastAsia="標楷體"/>
          <w:sz w:val="28"/>
          <w:szCs w:val="28"/>
        </w:rPr>
        <w:t>週以前退所繳交費用</w:t>
      </w:r>
      <w:r>
        <w:rPr>
          <w:rFonts w:eastAsia="標楷體"/>
          <w:sz w:val="28"/>
          <w:szCs w:val="28"/>
        </w:rPr>
        <w:t>1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1C4601">
        <w:rPr>
          <w:rFonts w:eastAsia="標楷體"/>
          <w:sz w:val="28"/>
          <w:szCs w:val="28"/>
        </w:rPr>
        <w:t>250</w:t>
      </w:r>
      <w:r w:rsidRPr="004E092C">
        <w:rPr>
          <w:rFonts w:eastAsia="標楷體"/>
          <w:sz w:val="28"/>
          <w:szCs w:val="28"/>
        </w:rPr>
        <w:t>元。</w:t>
      </w: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EB55DD" w:rsidRPr="004E092C" w14:paraId="75D62F3B" w14:textId="77777777" w:rsidTr="00CD179A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28ECF27D" w14:textId="77777777" w:rsidR="00EB55DD" w:rsidRPr="004E092C" w:rsidRDefault="00EB55DD" w:rsidP="00CD179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51F6314" w14:textId="77777777" w:rsidR="00EB55DD" w:rsidRPr="004E092C" w:rsidRDefault="00EB55DD" w:rsidP="00CD179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028BC8C" w14:textId="77777777" w:rsidR="00EB55DD" w:rsidRPr="004E092C" w:rsidRDefault="00EB55DD" w:rsidP="00CD179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</w:p>
        </w:tc>
      </w:tr>
      <w:tr w:rsidR="00EB55DD" w:rsidRPr="004E092C" w14:paraId="39103B6C" w14:textId="77777777" w:rsidTr="00CD179A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34DEEB9C" w14:textId="77777777" w:rsidR="00EB55DD" w:rsidRPr="004E092C" w:rsidRDefault="00EB55DD" w:rsidP="00CD179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7019F34" w14:textId="77777777" w:rsidR="00EB55DD" w:rsidRPr="004E092C" w:rsidRDefault="00EB55DD" w:rsidP="00CD179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4457E6F" w14:textId="77777777" w:rsidR="00EB55DD" w:rsidRPr="004E092C" w:rsidRDefault="00EB55DD" w:rsidP="00CD179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3EC46292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0F0647B2" w14:textId="127B5EEB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7EF9242B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36ED81C7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50988862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06B4F052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4A07DA81" w14:textId="77777777" w:rsidR="00DA2387" w:rsidRPr="004E092C" w:rsidRDefault="00DA2387" w:rsidP="00DA2387">
      <w:pPr>
        <w:snapToGrid w:val="0"/>
        <w:spacing w:line="360" w:lineRule="auto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Pr="004E092C">
        <w:rPr>
          <w:rFonts w:eastAsia="標楷體" w:hint="eastAsia"/>
          <w:sz w:val="40"/>
          <w:szCs w:val="40"/>
        </w:rPr>
        <w:t xml:space="preserve"> </w:t>
      </w:r>
      <w:r w:rsidRPr="004E092C">
        <w:rPr>
          <w:rFonts w:eastAsia="標楷體" w:hint="eastAsia"/>
          <w:sz w:val="40"/>
          <w:szCs w:val="40"/>
        </w:rPr>
        <w:t>停車費申退書</w:t>
      </w:r>
    </w:p>
    <w:p w14:paraId="104038FA" w14:textId="4B9C412B" w:rsidR="009F6A0A" w:rsidRPr="004E092C" w:rsidRDefault="009F6A0A" w:rsidP="009F6A0A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r w:rsidRPr="004E092C">
        <w:rPr>
          <w:rFonts w:eastAsia="標楷體"/>
          <w:sz w:val="28"/>
          <w:szCs w:val="28"/>
        </w:rPr>
        <w:t>不需續用</w:t>
      </w:r>
      <w:r w:rsidRPr="004E092C">
        <w:rPr>
          <w:rFonts w:eastAsia="標楷體" w:hint="eastAsia"/>
          <w:sz w:val="28"/>
          <w:szCs w:val="28"/>
        </w:rPr>
        <w:t>□遙控器（編號：</w:t>
      </w:r>
      <w:r w:rsidRPr="004E092C">
        <w:rPr>
          <w:rFonts w:eastAsia="標楷體" w:hint="eastAsia"/>
          <w:sz w:val="28"/>
          <w:szCs w:val="28"/>
        </w:rPr>
        <w:t>_</w:t>
      </w:r>
      <w:r w:rsidRPr="004E092C">
        <w:rPr>
          <w:rFonts w:eastAsia="標楷體"/>
          <w:sz w:val="28"/>
          <w:szCs w:val="28"/>
        </w:rPr>
        <w:t>___________</w:t>
      </w:r>
      <w:r w:rsidRPr="004E092C">
        <w:rPr>
          <w:rFonts w:eastAsia="標楷體" w:hint="eastAsia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）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65254E" w:rsidRPr="0065254E">
        <w:rPr>
          <w:rFonts w:eastAsia="標楷體" w:hint="eastAsia"/>
          <w:b/>
          <w:bCs/>
          <w:sz w:val="28"/>
          <w:szCs w:val="28"/>
        </w:rPr>
        <w:t>地下室</w:t>
      </w:r>
      <w:r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退費；惟本人原繳費收據遺失，請事務組查註屬實後依會計程序辦理退費。</w:t>
      </w:r>
    </w:p>
    <w:p w14:paraId="0AD676E9" w14:textId="77777777" w:rsidR="009F6A0A" w:rsidRPr="004E092C" w:rsidRDefault="009F6A0A" w:rsidP="009F6A0A">
      <w:pPr>
        <w:snapToGrid w:val="0"/>
        <w:spacing w:line="240" w:lineRule="exact"/>
        <w:ind w:left="482"/>
        <w:rPr>
          <w:rFonts w:eastAsia="標楷體"/>
          <w:bCs/>
        </w:rPr>
      </w:pPr>
    </w:p>
    <w:p w14:paraId="609C82F0" w14:textId="77777777" w:rsidR="009F6A0A" w:rsidRPr="004E092C" w:rsidRDefault="009F6A0A" w:rsidP="009F6A0A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週以前退所繳交費用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週以前退所繳交費用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r w:rsidRPr="004E092C">
        <w:rPr>
          <w:rFonts w:eastAsia="標楷體"/>
          <w:bCs/>
        </w:rPr>
        <w:t>週以後不退費</w:t>
      </w:r>
    </w:p>
    <w:p w14:paraId="6F58172A" w14:textId="77777777" w:rsidR="009F6A0A" w:rsidRPr="004E092C" w:rsidRDefault="009F6A0A" w:rsidP="009F6A0A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9F6A0A" w:rsidRPr="004E092C" w14:paraId="4C92AB96" w14:textId="77777777" w:rsidTr="00FB036B">
        <w:tc>
          <w:tcPr>
            <w:tcW w:w="4111" w:type="dxa"/>
            <w:vAlign w:val="center"/>
          </w:tcPr>
          <w:p w14:paraId="217D8844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67E162A8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9F6A0A" w:rsidRPr="004E092C" w14:paraId="462664F3" w14:textId="77777777" w:rsidTr="00FB036B">
        <w:tc>
          <w:tcPr>
            <w:tcW w:w="4111" w:type="dxa"/>
            <w:vAlign w:val="center"/>
          </w:tcPr>
          <w:p w14:paraId="31CD6A31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306FA554" w14:textId="13E61EDE" w:rsidR="009F6A0A" w:rsidRPr="004E092C" w:rsidRDefault="00FB036B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</w:t>
            </w:r>
            <w:r w:rsidR="009F6A0A" w:rsidRPr="004E092C">
              <w:rPr>
                <w:rFonts w:eastAsia="標楷體" w:hint="eastAsia"/>
                <w:sz w:val="28"/>
                <w:szCs w:val="28"/>
              </w:rPr>
              <w:t>車種</w:t>
            </w:r>
            <w:r w:rsidR="009F6A0A" w:rsidRPr="004E092C">
              <w:rPr>
                <w:rFonts w:eastAsia="標楷體" w:hint="eastAsia"/>
                <w:sz w:val="28"/>
                <w:szCs w:val="28"/>
              </w:rPr>
              <w:t>/</w:t>
            </w:r>
            <w:r w:rsidR="009F6A0A"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="00170F3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 w:rsidR="00170F3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70F33" w:rsidRPr="004E092C">
              <w:rPr>
                <w:rFonts w:eastAsia="標楷體" w:hint="eastAsia"/>
                <w:sz w:val="28"/>
                <w:szCs w:val="28"/>
              </w:rPr>
              <w:t>車號</w:t>
            </w:r>
            <w:r w:rsidR="00170F33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9F6A0A" w:rsidRPr="004E092C" w14:paraId="514C441C" w14:textId="77777777" w:rsidTr="00FB036B">
        <w:tc>
          <w:tcPr>
            <w:tcW w:w="4111" w:type="dxa"/>
            <w:vAlign w:val="center"/>
          </w:tcPr>
          <w:p w14:paraId="49FBAB86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56F00713" w14:textId="0BFF3752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F6A0A" w:rsidRPr="004E092C" w14:paraId="586975C2" w14:textId="77777777" w:rsidTr="00FB036B">
        <w:tc>
          <w:tcPr>
            <w:tcW w:w="9638" w:type="dxa"/>
            <w:gridSpan w:val="2"/>
            <w:vAlign w:val="center"/>
          </w:tcPr>
          <w:p w14:paraId="75DDC8B3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9F6A0A" w:rsidRPr="004E092C" w14:paraId="46976AEC" w14:textId="77777777" w:rsidTr="00FB036B">
        <w:tc>
          <w:tcPr>
            <w:tcW w:w="9638" w:type="dxa"/>
            <w:gridSpan w:val="2"/>
            <w:vAlign w:val="center"/>
          </w:tcPr>
          <w:p w14:paraId="60D781B2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39EDB0BC" w14:textId="77777777" w:rsidR="009F6A0A" w:rsidRPr="004E092C" w:rsidRDefault="009F6A0A" w:rsidP="009F6A0A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6EA1DD55" w14:textId="77777777" w:rsidR="009F6A0A" w:rsidRPr="004E092C" w:rsidRDefault="009F6A0A" w:rsidP="009F6A0A">
      <w:pPr>
        <w:snapToGrid w:val="0"/>
        <w:spacing w:line="360" w:lineRule="auto"/>
        <w:jc w:val="center"/>
        <w:rPr>
          <w:rFonts w:eastAsia="標楷體"/>
          <w:b/>
        </w:rPr>
      </w:pPr>
    </w:p>
    <w:p w14:paraId="52B4F931" w14:textId="77777777" w:rsidR="009F6A0A" w:rsidRPr="004E092C" w:rsidRDefault="009F6A0A" w:rsidP="009F6A0A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4BADD1B1" w14:textId="77777777" w:rsidR="00DA2387" w:rsidRPr="004E092C" w:rsidRDefault="00DA2387" w:rsidP="00DA2387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66525288" w14:textId="03CD873E" w:rsidR="00DA2387" w:rsidRPr="004E092C" w:rsidRDefault="00DA2387" w:rsidP="00DA2387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r w:rsidRPr="004E092C">
        <w:rPr>
          <w:rFonts w:eastAsia="標楷體"/>
          <w:sz w:val="28"/>
          <w:szCs w:val="28"/>
        </w:rPr>
        <w:t>一學年收費</w:t>
      </w:r>
      <w:r w:rsidR="0065254E">
        <w:rPr>
          <w:rFonts w:eastAsia="標楷體"/>
          <w:sz w:val="28"/>
          <w:szCs w:val="28"/>
        </w:rPr>
        <w:t>4</w:t>
      </w:r>
      <w:r w:rsidR="0045097A" w:rsidRPr="004E092C">
        <w:rPr>
          <w:rFonts w:eastAsia="標楷體"/>
          <w:sz w:val="28"/>
          <w:szCs w:val="28"/>
        </w:rPr>
        <w:t>0</w:t>
      </w:r>
      <w:r w:rsidRPr="004E092C">
        <w:rPr>
          <w:rFonts w:eastAsia="標楷體"/>
          <w:sz w:val="28"/>
          <w:szCs w:val="28"/>
        </w:rPr>
        <w:t>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65254E">
        <w:rPr>
          <w:rFonts w:eastAsia="標楷體"/>
          <w:sz w:val="28"/>
          <w:szCs w:val="28"/>
          <w:highlight w:val="yellow"/>
        </w:rPr>
        <w:t>第</w:t>
      </w:r>
      <w:r w:rsidR="0065254E" w:rsidRPr="0065254E">
        <w:rPr>
          <w:rFonts w:eastAsia="標楷體" w:hint="eastAsia"/>
          <w:sz w:val="28"/>
          <w:szCs w:val="28"/>
          <w:highlight w:val="yellow"/>
        </w:rPr>
        <w:t>一</w:t>
      </w:r>
      <w:r w:rsidRPr="0065254E">
        <w:rPr>
          <w:rFonts w:eastAsia="標楷體"/>
          <w:sz w:val="28"/>
          <w:szCs w:val="28"/>
          <w:highlight w:val="yellow"/>
        </w:rPr>
        <w:t>學期</w:t>
      </w:r>
      <w:r w:rsidRPr="004E092C">
        <w:rPr>
          <w:rFonts w:eastAsia="標楷體"/>
          <w:sz w:val="28"/>
          <w:szCs w:val="28"/>
        </w:rPr>
        <w:t>第</w:t>
      </w:r>
      <w:r w:rsidRPr="004E092C">
        <w:rPr>
          <w:rFonts w:eastAsia="標楷體"/>
          <w:sz w:val="28"/>
          <w:szCs w:val="28"/>
        </w:rPr>
        <w:t>9</w:t>
      </w:r>
      <w:r w:rsidRPr="004E092C">
        <w:rPr>
          <w:rFonts w:eastAsia="標楷體"/>
          <w:sz w:val="28"/>
          <w:szCs w:val="28"/>
        </w:rPr>
        <w:t>週以</w:t>
      </w:r>
      <w:r w:rsidR="00BD6B8A" w:rsidRPr="004E092C">
        <w:rPr>
          <w:rFonts w:eastAsia="標楷體"/>
          <w:sz w:val="28"/>
          <w:szCs w:val="28"/>
        </w:rPr>
        <w:t>前</w:t>
      </w:r>
      <w:r w:rsidRPr="004E092C">
        <w:rPr>
          <w:rFonts w:eastAsia="標楷體"/>
          <w:sz w:val="28"/>
          <w:szCs w:val="28"/>
        </w:rPr>
        <w:t>退所繳交費用</w:t>
      </w:r>
      <w:r w:rsidR="0065254E">
        <w:rPr>
          <w:rFonts w:eastAsia="標楷體"/>
          <w:sz w:val="28"/>
          <w:szCs w:val="28"/>
        </w:rPr>
        <w:t>3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65254E">
        <w:rPr>
          <w:rFonts w:eastAsia="標楷體"/>
          <w:sz w:val="28"/>
          <w:szCs w:val="28"/>
        </w:rPr>
        <w:t>30</w:t>
      </w:r>
      <w:r w:rsidRPr="004E092C">
        <w:rPr>
          <w:rFonts w:eastAsia="標楷體"/>
          <w:sz w:val="28"/>
          <w:szCs w:val="28"/>
        </w:rPr>
        <w:t>00</w:t>
      </w:r>
      <w:r w:rsidRPr="004E092C">
        <w:rPr>
          <w:rFonts w:eastAsia="標楷體"/>
          <w:sz w:val="28"/>
          <w:szCs w:val="28"/>
        </w:rPr>
        <w:t>元。</w:t>
      </w:r>
    </w:p>
    <w:p w14:paraId="7F35266F" w14:textId="77777777" w:rsidR="00970E50" w:rsidRPr="0065254E" w:rsidRDefault="00970E50" w:rsidP="00970E50">
      <w:pPr>
        <w:tabs>
          <w:tab w:val="left" w:pos="4592"/>
        </w:tabs>
        <w:rPr>
          <w:rFonts w:eastAsia="標楷體"/>
          <w:sz w:val="32"/>
          <w:szCs w:val="32"/>
        </w:rPr>
      </w:pP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9F6A0A" w:rsidRPr="004E092C" w14:paraId="2DCDC5E4" w14:textId="77777777" w:rsidTr="00986300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0C7548F6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A7CB7DF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DA6A9D2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</w:p>
        </w:tc>
      </w:tr>
      <w:tr w:rsidR="009F6A0A" w:rsidRPr="004E092C" w14:paraId="705AD354" w14:textId="77777777" w:rsidTr="00986300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4A2D852F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F5B2F3E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78304F30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70D198F8" w14:textId="4E2E8BE3" w:rsidR="009F6A0A" w:rsidRPr="004E092C" w:rsidRDefault="009F6A0A" w:rsidP="009F6A0A">
      <w:pPr>
        <w:rPr>
          <w:rFonts w:eastAsia="標楷體"/>
          <w:sz w:val="32"/>
          <w:szCs w:val="32"/>
        </w:rPr>
      </w:pPr>
    </w:p>
    <w:p w14:paraId="542F6BFA" w14:textId="01A50DD9" w:rsidR="00DA2387" w:rsidRPr="004E092C" w:rsidRDefault="00DA2387" w:rsidP="00DA2387">
      <w:pPr>
        <w:rPr>
          <w:rFonts w:eastAsia="標楷體"/>
          <w:sz w:val="32"/>
          <w:szCs w:val="32"/>
        </w:rPr>
      </w:pPr>
    </w:p>
    <w:p w14:paraId="3A4E3787" w14:textId="77777777" w:rsidR="00DA2387" w:rsidRPr="004E092C" w:rsidRDefault="00DA2387" w:rsidP="00DA2387">
      <w:pPr>
        <w:rPr>
          <w:rFonts w:eastAsia="標楷體"/>
          <w:sz w:val="32"/>
          <w:szCs w:val="32"/>
        </w:rPr>
      </w:pPr>
    </w:p>
    <w:p w14:paraId="65B50A7C" w14:textId="77777777" w:rsidR="00DA2387" w:rsidRPr="004E092C" w:rsidRDefault="00DA2387" w:rsidP="00407DCB">
      <w:pPr>
        <w:rPr>
          <w:rFonts w:eastAsia="標楷體"/>
          <w:sz w:val="32"/>
          <w:szCs w:val="32"/>
        </w:rPr>
      </w:pPr>
    </w:p>
    <w:p w14:paraId="6D602C15" w14:textId="77777777" w:rsidR="00154450" w:rsidRPr="004E092C" w:rsidRDefault="00154450" w:rsidP="00407DCB">
      <w:pPr>
        <w:rPr>
          <w:rFonts w:eastAsia="標楷體"/>
          <w:sz w:val="32"/>
          <w:szCs w:val="32"/>
        </w:rPr>
      </w:pPr>
    </w:p>
    <w:p w14:paraId="42908182" w14:textId="77777777" w:rsidR="00154450" w:rsidRPr="004E092C" w:rsidRDefault="00154450" w:rsidP="00154450">
      <w:pPr>
        <w:snapToGrid w:val="0"/>
        <w:spacing w:line="360" w:lineRule="auto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Pr="004E092C">
        <w:rPr>
          <w:rFonts w:eastAsia="標楷體" w:hint="eastAsia"/>
          <w:sz w:val="40"/>
          <w:szCs w:val="40"/>
        </w:rPr>
        <w:t xml:space="preserve"> </w:t>
      </w:r>
      <w:r w:rsidRPr="004E092C">
        <w:rPr>
          <w:rFonts w:eastAsia="標楷體" w:hint="eastAsia"/>
          <w:sz w:val="40"/>
          <w:szCs w:val="40"/>
        </w:rPr>
        <w:t>停車費申退書</w:t>
      </w:r>
    </w:p>
    <w:p w14:paraId="65D31F98" w14:textId="40B50CC7" w:rsidR="009F6A0A" w:rsidRPr="004E092C" w:rsidRDefault="009F6A0A" w:rsidP="009F6A0A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r w:rsidRPr="004E092C">
        <w:rPr>
          <w:rFonts w:eastAsia="標楷體"/>
          <w:sz w:val="28"/>
          <w:szCs w:val="28"/>
        </w:rPr>
        <w:t>不需續用</w:t>
      </w:r>
      <w:r w:rsidRPr="004E092C">
        <w:rPr>
          <w:rFonts w:eastAsia="標楷體" w:hint="eastAsia"/>
          <w:sz w:val="28"/>
          <w:szCs w:val="28"/>
        </w:rPr>
        <w:t>□遙控器（編號：</w:t>
      </w:r>
      <w:r w:rsidRPr="004E092C">
        <w:rPr>
          <w:rFonts w:eastAsia="標楷體" w:hint="eastAsia"/>
          <w:sz w:val="28"/>
          <w:szCs w:val="28"/>
        </w:rPr>
        <w:t>_</w:t>
      </w:r>
      <w:r w:rsidRPr="004E092C">
        <w:rPr>
          <w:rFonts w:eastAsia="標楷體"/>
          <w:sz w:val="28"/>
          <w:szCs w:val="28"/>
        </w:rPr>
        <w:t>__________</w:t>
      </w:r>
      <w:r w:rsidRPr="004E092C">
        <w:rPr>
          <w:rFonts w:eastAsia="標楷體" w:hint="eastAsia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）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65254E" w:rsidRPr="0065254E">
        <w:rPr>
          <w:rFonts w:eastAsia="標楷體" w:hint="eastAsia"/>
          <w:b/>
          <w:bCs/>
          <w:sz w:val="28"/>
          <w:szCs w:val="28"/>
        </w:rPr>
        <w:t>地下室</w:t>
      </w:r>
      <w:r w:rsidR="0065254E"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退費；惟本人原繳費收據遺失，請事務組查註屬實後依會計程序辦理退費。</w:t>
      </w:r>
    </w:p>
    <w:p w14:paraId="6F6FF4FD" w14:textId="77777777" w:rsidR="009F6A0A" w:rsidRPr="004E092C" w:rsidRDefault="009F6A0A" w:rsidP="009F6A0A">
      <w:pPr>
        <w:snapToGrid w:val="0"/>
        <w:spacing w:line="240" w:lineRule="exact"/>
        <w:ind w:left="482"/>
        <w:rPr>
          <w:rFonts w:eastAsia="標楷體"/>
          <w:bCs/>
        </w:rPr>
      </w:pPr>
    </w:p>
    <w:p w14:paraId="351687E5" w14:textId="77777777" w:rsidR="009F6A0A" w:rsidRPr="004E092C" w:rsidRDefault="009F6A0A" w:rsidP="009F6A0A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週以前退所繳交費用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週以前退所繳交費用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r w:rsidRPr="004E092C">
        <w:rPr>
          <w:rFonts w:eastAsia="標楷體"/>
          <w:bCs/>
        </w:rPr>
        <w:t>週以後不退費</w:t>
      </w:r>
    </w:p>
    <w:p w14:paraId="3C682AF1" w14:textId="77777777" w:rsidR="009F6A0A" w:rsidRPr="004E092C" w:rsidRDefault="009F6A0A" w:rsidP="009F6A0A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123B11" w:rsidRPr="004E092C" w14:paraId="154F6699" w14:textId="77777777" w:rsidTr="00986300">
        <w:tc>
          <w:tcPr>
            <w:tcW w:w="4111" w:type="dxa"/>
            <w:vAlign w:val="center"/>
          </w:tcPr>
          <w:p w14:paraId="4A59339A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5B1D7CF3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23B11" w:rsidRPr="004E092C" w14:paraId="05793905" w14:textId="77777777" w:rsidTr="00986300">
        <w:tc>
          <w:tcPr>
            <w:tcW w:w="4111" w:type="dxa"/>
            <w:vAlign w:val="center"/>
          </w:tcPr>
          <w:p w14:paraId="221FB9C6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3626B1A1" w14:textId="758F2AE2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汽車車種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="00170F3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092C">
              <w:rPr>
                <w:rFonts w:eastAsia="標楷體" w:hint="eastAsia"/>
                <w:sz w:val="28"/>
                <w:szCs w:val="28"/>
              </w:rPr>
              <w:t>車號</w:t>
            </w:r>
            <w:r w:rsidR="00170F33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23B11" w:rsidRPr="004E092C" w14:paraId="75916982" w14:textId="77777777" w:rsidTr="00986300">
        <w:tc>
          <w:tcPr>
            <w:tcW w:w="4111" w:type="dxa"/>
            <w:vAlign w:val="center"/>
          </w:tcPr>
          <w:p w14:paraId="168D2BE4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40D990B6" w14:textId="010DDDB6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23B11" w:rsidRPr="004E092C" w14:paraId="49D0C2A4" w14:textId="77777777" w:rsidTr="00986300">
        <w:tc>
          <w:tcPr>
            <w:tcW w:w="9638" w:type="dxa"/>
            <w:gridSpan w:val="2"/>
            <w:vAlign w:val="center"/>
          </w:tcPr>
          <w:p w14:paraId="6689A6CC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123B11" w:rsidRPr="004E092C" w14:paraId="5733EEFC" w14:textId="77777777" w:rsidTr="00986300">
        <w:tc>
          <w:tcPr>
            <w:tcW w:w="9638" w:type="dxa"/>
            <w:gridSpan w:val="2"/>
            <w:vAlign w:val="center"/>
          </w:tcPr>
          <w:p w14:paraId="68C7E1F2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1D47C2DF" w14:textId="77777777" w:rsidR="009F6A0A" w:rsidRPr="004E092C" w:rsidRDefault="009F6A0A" w:rsidP="009F6A0A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650BB230" w14:textId="77777777" w:rsidR="009F6A0A" w:rsidRPr="00123B11" w:rsidRDefault="009F6A0A" w:rsidP="009F6A0A">
      <w:pPr>
        <w:snapToGrid w:val="0"/>
        <w:spacing w:line="360" w:lineRule="auto"/>
        <w:jc w:val="center"/>
        <w:rPr>
          <w:rFonts w:eastAsia="標楷體"/>
          <w:b/>
        </w:rPr>
      </w:pPr>
    </w:p>
    <w:p w14:paraId="0CBFB8BA" w14:textId="77777777" w:rsidR="009F6A0A" w:rsidRPr="004E092C" w:rsidRDefault="009F6A0A" w:rsidP="009F6A0A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577BD07B" w14:textId="77777777" w:rsidR="00154450" w:rsidRPr="004E092C" w:rsidRDefault="00154450" w:rsidP="00154450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43F9DE5E" w14:textId="1ABF501A" w:rsidR="00154450" w:rsidRPr="004E092C" w:rsidRDefault="00154450" w:rsidP="00154450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r w:rsidRPr="004E092C">
        <w:rPr>
          <w:rFonts w:eastAsia="標楷體"/>
          <w:sz w:val="28"/>
          <w:szCs w:val="28"/>
        </w:rPr>
        <w:t>一學年收費</w:t>
      </w:r>
      <w:r w:rsidR="0065254E">
        <w:rPr>
          <w:rFonts w:eastAsia="標楷體"/>
          <w:sz w:val="28"/>
          <w:szCs w:val="28"/>
        </w:rPr>
        <w:t>4</w:t>
      </w:r>
      <w:r w:rsidRPr="004E092C">
        <w:rPr>
          <w:rFonts w:eastAsia="標楷體"/>
          <w:sz w:val="28"/>
          <w:szCs w:val="28"/>
        </w:rPr>
        <w:t>000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191D1F">
        <w:rPr>
          <w:rFonts w:eastAsia="標楷體"/>
          <w:sz w:val="28"/>
          <w:szCs w:val="28"/>
          <w:highlight w:val="yellow"/>
        </w:rPr>
        <w:t>第</w:t>
      </w:r>
      <w:r w:rsidR="004751D2" w:rsidRPr="00191D1F">
        <w:rPr>
          <w:rFonts w:eastAsia="標楷體"/>
          <w:sz w:val="28"/>
          <w:szCs w:val="28"/>
          <w:highlight w:val="yellow"/>
        </w:rPr>
        <w:t>一</w:t>
      </w:r>
      <w:r w:rsidRPr="00191D1F">
        <w:rPr>
          <w:rFonts w:eastAsia="標楷體"/>
          <w:sz w:val="28"/>
          <w:szCs w:val="28"/>
          <w:highlight w:val="yellow"/>
        </w:rPr>
        <w:t>學期</w:t>
      </w:r>
      <w:r w:rsidRPr="004E092C">
        <w:rPr>
          <w:rFonts w:eastAsia="標楷體"/>
          <w:sz w:val="28"/>
          <w:szCs w:val="28"/>
        </w:rPr>
        <w:t>第</w:t>
      </w:r>
      <w:r w:rsidRPr="004E092C">
        <w:rPr>
          <w:rFonts w:eastAsia="標楷體"/>
          <w:sz w:val="28"/>
          <w:szCs w:val="28"/>
        </w:rPr>
        <w:t>9</w:t>
      </w:r>
      <w:r w:rsidRPr="004E092C">
        <w:rPr>
          <w:rFonts w:eastAsia="標楷體"/>
          <w:sz w:val="28"/>
          <w:szCs w:val="28"/>
        </w:rPr>
        <w:t>週以後退所繳交費用</w:t>
      </w:r>
      <w:r w:rsidR="003B7D5F" w:rsidRPr="004E092C">
        <w:rPr>
          <w:rFonts w:eastAsia="標楷體"/>
          <w:sz w:val="28"/>
          <w:szCs w:val="28"/>
        </w:rPr>
        <w:t>2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65254E">
        <w:rPr>
          <w:rFonts w:eastAsia="標楷體"/>
          <w:sz w:val="28"/>
          <w:szCs w:val="28"/>
        </w:rPr>
        <w:t>2</w:t>
      </w:r>
      <w:r w:rsidR="004751D2" w:rsidRPr="004E092C">
        <w:rPr>
          <w:rFonts w:eastAsia="標楷體"/>
          <w:sz w:val="28"/>
          <w:szCs w:val="28"/>
        </w:rPr>
        <w:t>0</w:t>
      </w:r>
      <w:r w:rsidRPr="004E092C">
        <w:rPr>
          <w:rFonts w:eastAsia="標楷體"/>
          <w:sz w:val="28"/>
          <w:szCs w:val="28"/>
        </w:rPr>
        <w:t>00</w:t>
      </w:r>
      <w:r w:rsidRPr="004E092C">
        <w:rPr>
          <w:rFonts w:eastAsia="標楷體"/>
          <w:sz w:val="28"/>
          <w:szCs w:val="28"/>
        </w:rPr>
        <w:t>元。</w:t>
      </w:r>
    </w:p>
    <w:p w14:paraId="63D49443" w14:textId="77777777" w:rsidR="00154450" w:rsidRPr="0065254E" w:rsidRDefault="00154450" w:rsidP="00154450">
      <w:pPr>
        <w:snapToGrid w:val="0"/>
        <w:spacing w:line="300" w:lineRule="auto"/>
        <w:rPr>
          <w:rFonts w:eastAsia="標楷體"/>
          <w:sz w:val="28"/>
          <w:szCs w:val="28"/>
        </w:rPr>
      </w:pP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9F6A0A" w:rsidRPr="004E092C" w14:paraId="2D44DD1A" w14:textId="77777777" w:rsidTr="00986300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75282AC2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0FD404D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E988C23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</w:p>
        </w:tc>
      </w:tr>
      <w:tr w:rsidR="009F6A0A" w:rsidRPr="004E092C" w14:paraId="621DC621" w14:textId="77777777" w:rsidTr="00986300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45E305BD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15FEE97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850E2E8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57A959C4" w14:textId="50FCBD63" w:rsidR="009F6A0A" w:rsidRPr="00DE7040" w:rsidRDefault="009F6A0A" w:rsidP="009F6A0A">
      <w:pPr>
        <w:rPr>
          <w:rFonts w:eastAsia="標楷體"/>
          <w:b/>
          <w:bCs/>
          <w:sz w:val="32"/>
          <w:szCs w:val="32"/>
        </w:rPr>
      </w:pPr>
    </w:p>
    <w:p w14:paraId="6D48BF8E" w14:textId="2BE2CFCA" w:rsidR="00154450" w:rsidRPr="004E092C" w:rsidRDefault="00154450" w:rsidP="00154450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0E2D9D08" w14:textId="77777777" w:rsidR="00154450" w:rsidRPr="004E092C" w:rsidRDefault="00154450" w:rsidP="00154450">
      <w:pPr>
        <w:rPr>
          <w:rFonts w:eastAsia="標楷體"/>
          <w:sz w:val="32"/>
          <w:szCs w:val="32"/>
        </w:rPr>
      </w:pPr>
    </w:p>
    <w:p w14:paraId="06EDF382" w14:textId="77777777" w:rsidR="00154450" w:rsidRPr="004E092C" w:rsidRDefault="00154450" w:rsidP="00407DCB">
      <w:pPr>
        <w:rPr>
          <w:rFonts w:eastAsia="標楷體"/>
          <w:sz w:val="32"/>
          <w:szCs w:val="32"/>
        </w:rPr>
      </w:pPr>
    </w:p>
    <w:p w14:paraId="71A36D28" w14:textId="77777777" w:rsidR="004751D2" w:rsidRPr="004E092C" w:rsidRDefault="004751D2" w:rsidP="00407DCB">
      <w:pPr>
        <w:rPr>
          <w:rFonts w:eastAsia="標楷體"/>
          <w:sz w:val="32"/>
          <w:szCs w:val="32"/>
        </w:rPr>
      </w:pPr>
    </w:p>
    <w:p w14:paraId="259F9ACF" w14:textId="7E844938" w:rsidR="004751D2" w:rsidRDefault="004751D2" w:rsidP="00485984">
      <w:pPr>
        <w:snapToGrid w:val="0"/>
        <w:spacing w:line="360" w:lineRule="auto"/>
        <w:rPr>
          <w:rFonts w:eastAsia="標楷體"/>
          <w:sz w:val="32"/>
          <w:szCs w:val="32"/>
        </w:rPr>
      </w:pPr>
    </w:p>
    <w:p w14:paraId="15DA8DAD" w14:textId="77777777" w:rsidR="0065254E" w:rsidRPr="004E092C" w:rsidRDefault="0065254E" w:rsidP="0065254E">
      <w:pPr>
        <w:snapToGrid w:val="0"/>
        <w:spacing w:line="360" w:lineRule="auto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Pr="004E092C">
        <w:rPr>
          <w:rFonts w:eastAsia="標楷體" w:hint="eastAsia"/>
          <w:sz w:val="40"/>
          <w:szCs w:val="40"/>
        </w:rPr>
        <w:t xml:space="preserve"> </w:t>
      </w:r>
      <w:r w:rsidRPr="004E092C">
        <w:rPr>
          <w:rFonts w:eastAsia="標楷體" w:hint="eastAsia"/>
          <w:sz w:val="40"/>
          <w:szCs w:val="40"/>
        </w:rPr>
        <w:t>停車費申退書</w:t>
      </w:r>
    </w:p>
    <w:p w14:paraId="7C79DA25" w14:textId="77777777" w:rsidR="0065254E" w:rsidRPr="004E092C" w:rsidRDefault="0065254E" w:rsidP="0065254E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r w:rsidRPr="004E092C">
        <w:rPr>
          <w:rFonts w:eastAsia="標楷體"/>
          <w:sz w:val="28"/>
          <w:szCs w:val="28"/>
        </w:rPr>
        <w:t>不需續用</w:t>
      </w:r>
      <w:r w:rsidRPr="004E092C">
        <w:rPr>
          <w:rFonts w:eastAsia="標楷體" w:hint="eastAsia"/>
          <w:sz w:val="28"/>
          <w:szCs w:val="28"/>
        </w:rPr>
        <w:t>□遙控器（編號：</w:t>
      </w:r>
      <w:r w:rsidRPr="004E092C">
        <w:rPr>
          <w:rFonts w:eastAsia="標楷體" w:hint="eastAsia"/>
          <w:sz w:val="28"/>
          <w:szCs w:val="28"/>
        </w:rPr>
        <w:t>_</w:t>
      </w:r>
      <w:r w:rsidRPr="004E092C">
        <w:rPr>
          <w:rFonts w:eastAsia="標楷體"/>
          <w:sz w:val="28"/>
          <w:szCs w:val="28"/>
        </w:rPr>
        <w:t>__________</w:t>
      </w:r>
      <w:r w:rsidRPr="004E092C">
        <w:rPr>
          <w:rFonts w:eastAsia="標楷體" w:hint="eastAsia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）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Pr="0065254E">
        <w:rPr>
          <w:rFonts w:eastAsia="標楷體" w:hint="eastAsia"/>
          <w:b/>
          <w:bCs/>
          <w:sz w:val="28"/>
          <w:szCs w:val="28"/>
        </w:rPr>
        <w:t>地下室</w:t>
      </w:r>
      <w:r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退費；惟本人原繳費收據遺失，請事務組查註屬實後依會計程序辦理退費。</w:t>
      </w:r>
    </w:p>
    <w:p w14:paraId="69B2B566" w14:textId="77777777" w:rsidR="0065254E" w:rsidRPr="004E092C" w:rsidRDefault="0065254E" w:rsidP="0065254E">
      <w:pPr>
        <w:snapToGrid w:val="0"/>
        <w:spacing w:line="240" w:lineRule="exact"/>
        <w:ind w:left="482"/>
        <w:rPr>
          <w:rFonts w:eastAsia="標楷體"/>
          <w:bCs/>
        </w:rPr>
      </w:pPr>
    </w:p>
    <w:p w14:paraId="07E602EB" w14:textId="77777777" w:rsidR="0065254E" w:rsidRPr="004E092C" w:rsidRDefault="0065254E" w:rsidP="0065254E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週以前退所繳交費用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r w:rsidRPr="004E092C">
        <w:rPr>
          <w:rFonts w:eastAsia="標楷體"/>
          <w:bCs/>
        </w:rPr>
        <w:t>週以前退所繳交費用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r w:rsidRPr="004E092C">
        <w:rPr>
          <w:rFonts w:eastAsia="標楷體"/>
          <w:bCs/>
        </w:rPr>
        <w:t>週以後不退費</w:t>
      </w:r>
    </w:p>
    <w:p w14:paraId="1E0AA453" w14:textId="77777777" w:rsidR="0065254E" w:rsidRPr="004E092C" w:rsidRDefault="0065254E" w:rsidP="0065254E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65254E" w:rsidRPr="004E092C" w14:paraId="30F0CA6C" w14:textId="77777777" w:rsidTr="002A164A">
        <w:tc>
          <w:tcPr>
            <w:tcW w:w="4111" w:type="dxa"/>
            <w:vAlign w:val="center"/>
          </w:tcPr>
          <w:p w14:paraId="194ECB69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7EDE4B04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65254E" w:rsidRPr="004E092C" w14:paraId="623F9A3F" w14:textId="77777777" w:rsidTr="002A164A">
        <w:tc>
          <w:tcPr>
            <w:tcW w:w="4111" w:type="dxa"/>
            <w:vAlign w:val="center"/>
          </w:tcPr>
          <w:p w14:paraId="20924F5A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27FAF96D" w14:textId="256666C3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汽車車種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="00170F3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092C">
              <w:rPr>
                <w:rFonts w:eastAsia="標楷體" w:hint="eastAsia"/>
                <w:sz w:val="28"/>
                <w:szCs w:val="28"/>
              </w:rPr>
              <w:t>車號</w:t>
            </w:r>
            <w:r w:rsidR="00170F33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65254E" w:rsidRPr="004E092C" w14:paraId="01A85637" w14:textId="77777777" w:rsidTr="002A164A">
        <w:tc>
          <w:tcPr>
            <w:tcW w:w="4111" w:type="dxa"/>
            <w:vAlign w:val="center"/>
          </w:tcPr>
          <w:p w14:paraId="3D0D3FF3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405B17AE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5254E" w:rsidRPr="004E092C" w14:paraId="4CD5E56B" w14:textId="77777777" w:rsidTr="002A164A">
        <w:tc>
          <w:tcPr>
            <w:tcW w:w="9638" w:type="dxa"/>
            <w:gridSpan w:val="2"/>
            <w:vAlign w:val="center"/>
          </w:tcPr>
          <w:p w14:paraId="320033F4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65254E" w:rsidRPr="004E092C" w14:paraId="564C993C" w14:textId="77777777" w:rsidTr="002A164A">
        <w:tc>
          <w:tcPr>
            <w:tcW w:w="9638" w:type="dxa"/>
            <w:gridSpan w:val="2"/>
            <w:vAlign w:val="center"/>
          </w:tcPr>
          <w:p w14:paraId="44CF0DAE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539F8882" w14:textId="77777777" w:rsidR="0065254E" w:rsidRPr="004E092C" w:rsidRDefault="0065254E" w:rsidP="0065254E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2A44CAC7" w14:textId="77777777" w:rsidR="0065254E" w:rsidRPr="00123B11" w:rsidRDefault="0065254E" w:rsidP="0065254E">
      <w:pPr>
        <w:snapToGrid w:val="0"/>
        <w:spacing w:line="360" w:lineRule="auto"/>
        <w:jc w:val="center"/>
        <w:rPr>
          <w:rFonts w:eastAsia="標楷體"/>
          <w:b/>
        </w:rPr>
      </w:pPr>
    </w:p>
    <w:p w14:paraId="2C240F2F" w14:textId="77777777" w:rsidR="0065254E" w:rsidRPr="004E092C" w:rsidRDefault="0065254E" w:rsidP="0065254E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7E673E36" w14:textId="77777777" w:rsidR="0065254E" w:rsidRPr="004E092C" w:rsidRDefault="0065254E" w:rsidP="0065254E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59CA8A0A" w14:textId="561B3F0C" w:rsidR="0065254E" w:rsidRPr="004E092C" w:rsidRDefault="0065254E" w:rsidP="0065254E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r w:rsidRPr="004E092C">
        <w:rPr>
          <w:rFonts w:eastAsia="標楷體"/>
          <w:sz w:val="28"/>
          <w:szCs w:val="28"/>
        </w:rPr>
        <w:t>一學年收費</w:t>
      </w:r>
      <w:r>
        <w:rPr>
          <w:rFonts w:eastAsia="標楷體"/>
          <w:sz w:val="28"/>
          <w:szCs w:val="28"/>
        </w:rPr>
        <w:t>4</w:t>
      </w:r>
      <w:r w:rsidRPr="004E092C">
        <w:rPr>
          <w:rFonts w:eastAsia="標楷體"/>
          <w:sz w:val="28"/>
          <w:szCs w:val="28"/>
        </w:rPr>
        <w:t>000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191D1F">
        <w:rPr>
          <w:rFonts w:eastAsia="標楷體"/>
          <w:sz w:val="28"/>
          <w:szCs w:val="28"/>
          <w:highlight w:val="yellow"/>
        </w:rPr>
        <w:t>第</w:t>
      </w:r>
      <w:r>
        <w:rPr>
          <w:rFonts w:eastAsia="標楷體" w:hint="eastAsia"/>
          <w:sz w:val="28"/>
          <w:szCs w:val="28"/>
          <w:highlight w:val="yellow"/>
        </w:rPr>
        <w:t>二</w:t>
      </w:r>
      <w:r w:rsidRPr="00191D1F">
        <w:rPr>
          <w:rFonts w:eastAsia="標楷體"/>
          <w:sz w:val="28"/>
          <w:szCs w:val="28"/>
          <w:highlight w:val="yellow"/>
        </w:rPr>
        <w:t>學期</w:t>
      </w:r>
      <w:r w:rsidRPr="004E092C">
        <w:rPr>
          <w:rFonts w:eastAsia="標楷體"/>
          <w:sz w:val="28"/>
          <w:szCs w:val="28"/>
        </w:rPr>
        <w:t>第</w:t>
      </w:r>
      <w:r w:rsidRPr="004E092C">
        <w:rPr>
          <w:rFonts w:eastAsia="標楷體"/>
          <w:sz w:val="28"/>
          <w:szCs w:val="28"/>
        </w:rPr>
        <w:t>9</w:t>
      </w:r>
      <w:r w:rsidRPr="004E092C">
        <w:rPr>
          <w:rFonts w:eastAsia="標楷體"/>
          <w:sz w:val="28"/>
          <w:szCs w:val="28"/>
        </w:rPr>
        <w:t>週以</w:t>
      </w:r>
      <w:r>
        <w:rPr>
          <w:rFonts w:eastAsia="標楷體" w:hint="eastAsia"/>
          <w:sz w:val="28"/>
          <w:szCs w:val="28"/>
        </w:rPr>
        <w:t>前</w:t>
      </w:r>
      <w:r w:rsidRPr="004E092C">
        <w:rPr>
          <w:rFonts w:eastAsia="標楷體"/>
          <w:sz w:val="28"/>
          <w:szCs w:val="28"/>
        </w:rPr>
        <w:t>退所繳交費用</w:t>
      </w:r>
      <w:r>
        <w:rPr>
          <w:rFonts w:eastAsia="標楷體"/>
          <w:sz w:val="28"/>
          <w:szCs w:val="28"/>
        </w:rPr>
        <w:t>1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>
        <w:rPr>
          <w:rFonts w:eastAsia="標楷體"/>
          <w:sz w:val="28"/>
          <w:szCs w:val="28"/>
        </w:rPr>
        <w:t>1</w:t>
      </w:r>
      <w:r w:rsidRPr="004E092C">
        <w:rPr>
          <w:rFonts w:eastAsia="標楷體"/>
          <w:sz w:val="28"/>
          <w:szCs w:val="28"/>
        </w:rPr>
        <w:t>000</w:t>
      </w:r>
      <w:r w:rsidRPr="004E092C">
        <w:rPr>
          <w:rFonts w:eastAsia="標楷體"/>
          <w:sz w:val="28"/>
          <w:szCs w:val="28"/>
        </w:rPr>
        <w:t>元。</w:t>
      </w:r>
    </w:p>
    <w:p w14:paraId="4A1E752D" w14:textId="77777777" w:rsidR="0065254E" w:rsidRPr="0065254E" w:rsidRDefault="0065254E" w:rsidP="0065254E">
      <w:pPr>
        <w:snapToGrid w:val="0"/>
        <w:spacing w:line="300" w:lineRule="auto"/>
        <w:rPr>
          <w:rFonts w:eastAsia="標楷體"/>
          <w:sz w:val="28"/>
          <w:szCs w:val="28"/>
        </w:rPr>
      </w:pP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65254E" w:rsidRPr="004E092C" w14:paraId="3DBE207D" w14:textId="77777777" w:rsidTr="002A164A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0D822D7F" w14:textId="77777777" w:rsidR="0065254E" w:rsidRPr="004E092C" w:rsidRDefault="0065254E" w:rsidP="002A16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56181510" w14:textId="77777777" w:rsidR="0065254E" w:rsidRPr="004E092C" w:rsidRDefault="0065254E" w:rsidP="002A16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74ECDBEE" w14:textId="77777777" w:rsidR="0065254E" w:rsidRPr="004E092C" w:rsidRDefault="0065254E" w:rsidP="002A16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</w:p>
        </w:tc>
      </w:tr>
      <w:tr w:rsidR="0065254E" w:rsidRPr="004E092C" w14:paraId="5C466CB5" w14:textId="77777777" w:rsidTr="002A164A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41F12BF5" w14:textId="77777777" w:rsidR="0065254E" w:rsidRPr="004E092C" w:rsidRDefault="0065254E" w:rsidP="002A164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C3039F5" w14:textId="77777777" w:rsidR="0065254E" w:rsidRPr="004E092C" w:rsidRDefault="0065254E" w:rsidP="002A164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12C51AF" w14:textId="77777777" w:rsidR="0065254E" w:rsidRPr="004E092C" w:rsidRDefault="0065254E" w:rsidP="002A164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33F9EBDF" w14:textId="5F83B3E7" w:rsidR="0065254E" w:rsidRDefault="0065254E" w:rsidP="00485984">
      <w:pPr>
        <w:snapToGrid w:val="0"/>
        <w:spacing w:line="360" w:lineRule="auto"/>
        <w:rPr>
          <w:rFonts w:eastAsia="標楷體"/>
          <w:sz w:val="32"/>
          <w:szCs w:val="32"/>
        </w:rPr>
      </w:pPr>
    </w:p>
    <w:p w14:paraId="5A9991A3" w14:textId="5914371E" w:rsidR="0065254E" w:rsidRDefault="0065254E">
      <w:pPr>
        <w:widowControl/>
        <w:rPr>
          <w:rFonts w:eastAsia="標楷體"/>
          <w:sz w:val="32"/>
          <w:szCs w:val="32"/>
        </w:rPr>
      </w:pPr>
    </w:p>
    <w:sectPr w:rsidR="0065254E" w:rsidSect="00831368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8190" w14:textId="77777777" w:rsidR="00471AA0" w:rsidRDefault="00471AA0" w:rsidP="00C204B8">
      <w:r>
        <w:separator/>
      </w:r>
    </w:p>
  </w:endnote>
  <w:endnote w:type="continuationSeparator" w:id="0">
    <w:p w14:paraId="3E2438AD" w14:textId="77777777" w:rsidR="00471AA0" w:rsidRDefault="00471AA0" w:rsidP="00C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2E47" w14:textId="77777777" w:rsidR="00471AA0" w:rsidRDefault="00471AA0" w:rsidP="00C204B8">
      <w:r>
        <w:separator/>
      </w:r>
    </w:p>
  </w:footnote>
  <w:footnote w:type="continuationSeparator" w:id="0">
    <w:p w14:paraId="024AFBB8" w14:textId="77777777" w:rsidR="00471AA0" w:rsidRDefault="00471AA0" w:rsidP="00C2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04C6"/>
    <w:multiLevelType w:val="hybridMultilevel"/>
    <w:tmpl w:val="07DE4042"/>
    <w:lvl w:ilvl="0" w:tplc="F2EC03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EA14E3"/>
    <w:multiLevelType w:val="hybridMultilevel"/>
    <w:tmpl w:val="10FA98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DF25169"/>
    <w:multiLevelType w:val="hybridMultilevel"/>
    <w:tmpl w:val="EECEFD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C3"/>
    <w:rsid w:val="00025C4D"/>
    <w:rsid w:val="000260AA"/>
    <w:rsid w:val="00036143"/>
    <w:rsid w:val="00071492"/>
    <w:rsid w:val="00072285"/>
    <w:rsid w:val="00076738"/>
    <w:rsid w:val="00076D03"/>
    <w:rsid w:val="000B2E7A"/>
    <w:rsid w:val="000C7835"/>
    <w:rsid w:val="000F0309"/>
    <w:rsid w:val="00123B11"/>
    <w:rsid w:val="00154450"/>
    <w:rsid w:val="00170A78"/>
    <w:rsid w:val="00170F33"/>
    <w:rsid w:val="00177F1C"/>
    <w:rsid w:val="00191D1F"/>
    <w:rsid w:val="00194E86"/>
    <w:rsid w:val="001C4601"/>
    <w:rsid w:val="001D3E96"/>
    <w:rsid w:val="001F2638"/>
    <w:rsid w:val="00207074"/>
    <w:rsid w:val="0021674A"/>
    <w:rsid w:val="00266A20"/>
    <w:rsid w:val="002D1A0B"/>
    <w:rsid w:val="00311117"/>
    <w:rsid w:val="00371B50"/>
    <w:rsid w:val="003744F7"/>
    <w:rsid w:val="00394368"/>
    <w:rsid w:val="003B7D5F"/>
    <w:rsid w:val="003D3554"/>
    <w:rsid w:val="00407DCB"/>
    <w:rsid w:val="0045097A"/>
    <w:rsid w:val="00465007"/>
    <w:rsid w:val="004705CB"/>
    <w:rsid w:val="00471AA0"/>
    <w:rsid w:val="004751D2"/>
    <w:rsid w:val="00485984"/>
    <w:rsid w:val="00487B14"/>
    <w:rsid w:val="00493335"/>
    <w:rsid w:val="004A0726"/>
    <w:rsid w:val="004C08D8"/>
    <w:rsid w:val="004C5366"/>
    <w:rsid w:val="004D321A"/>
    <w:rsid w:val="004E092C"/>
    <w:rsid w:val="004E4C0A"/>
    <w:rsid w:val="00502634"/>
    <w:rsid w:val="00534829"/>
    <w:rsid w:val="00577859"/>
    <w:rsid w:val="00577DE9"/>
    <w:rsid w:val="0059593D"/>
    <w:rsid w:val="005B66AB"/>
    <w:rsid w:val="005E1408"/>
    <w:rsid w:val="00600CF2"/>
    <w:rsid w:val="00645FDD"/>
    <w:rsid w:val="0065254E"/>
    <w:rsid w:val="00667099"/>
    <w:rsid w:val="00686651"/>
    <w:rsid w:val="006A3B9B"/>
    <w:rsid w:val="006B15AD"/>
    <w:rsid w:val="006D33B8"/>
    <w:rsid w:val="007511B7"/>
    <w:rsid w:val="00765076"/>
    <w:rsid w:val="00794DF5"/>
    <w:rsid w:val="00796099"/>
    <w:rsid w:val="007B0F50"/>
    <w:rsid w:val="007B5912"/>
    <w:rsid w:val="007F7669"/>
    <w:rsid w:val="0082653D"/>
    <w:rsid w:val="00831368"/>
    <w:rsid w:val="0083138B"/>
    <w:rsid w:val="008D3D88"/>
    <w:rsid w:val="009615E5"/>
    <w:rsid w:val="00963A08"/>
    <w:rsid w:val="00970E50"/>
    <w:rsid w:val="009A389E"/>
    <w:rsid w:val="009D1E83"/>
    <w:rsid w:val="009F6A0A"/>
    <w:rsid w:val="00A81EBC"/>
    <w:rsid w:val="00AC64D1"/>
    <w:rsid w:val="00AC6B6B"/>
    <w:rsid w:val="00AE5464"/>
    <w:rsid w:val="00AF65BE"/>
    <w:rsid w:val="00B128C7"/>
    <w:rsid w:val="00B47DB8"/>
    <w:rsid w:val="00B5375D"/>
    <w:rsid w:val="00B54B31"/>
    <w:rsid w:val="00BA36F4"/>
    <w:rsid w:val="00BB30A0"/>
    <w:rsid w:val="00BB7565"/>
    <w:rsid w:val="00BD6B8A"/>
    <w:rsid w:val="00C0180F"/>
    <w:rsid w:val="00C067F2"/>
    <w:rsid w:val="00C06E26"/>
    <w:rsid w:val="00C10522"/>
    <w:rsid w:val="00C204B8"/>
    <w:rsid w:val="00C35A37"/>
    <w:rsid w:val="00C523F4"/>
    <w:rsid w:val="00C678AA"/>
    <w:rsid w:val="00C90A50"/>
    <w:rsid w:val="00CC6178"/>
    <w:rsid w:val="00D41F06"/>
    <w:rsid w:val="00D51AF0"/>
    <w:rsid w:val="00D56F25"/>
    <w:rsid w:val="00D67248"/>
    <w:rsid w:val="00D72902"/>
    <w:rsid w:val="00D93678"/>
    <w:rsid w:val="00DA2387"/>
    <w:rsid w:val="00DA60BB"/>
    <w:rsid w:val="00DC6F72"/>
    <w:rsid w:val="00DD6449"/>
    <w:rsid w:val="00DE7040"/>
    <w:rsid w:val="00DF720C"/>
    <w:rsid w:val="00E02618"/>
    <w:rsid w:val="00E1739E"/>
    <w:rsid w:val="00E63545"/>
    <w:rsid w:val="00EA1150"/>
    <w:rsid w:val="00EB00BC"/>
    <w:rsid w:val="00EB55DD"/>
    <w:rsid w:val="00EC6535"/>
    <w:rsid w:val="00EE7E0E"/>
    <w:rsid w:val="00F13CD2"/>
    <w:rsid w:val="00F207B7"/>
    <w:rsid w:val="00F41C76"/>
    <w:rsid w:val="00F44365"/>
    <w:rsid w:val="00F52917"/>
    <w:rsid w:val="00F574C1"/>
    <w:rsid w:val="00F66EC3"/>
    <w:rsid w:val="00FB036B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10720"/>
  <w15:chartTrackingRefBased/>
  <w15:docId w15:val="{1E52B5B6-F212-4BB5-B54C-B35E6CE7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7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0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0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204B8"/>
    <w:rPr>
      <w:kern w:val="2"/>
    </w:rPr>
  </w:style>
  <w:style w:type="paragraph" w:styleId="a6">
    <w:name w:val="footer"/>
    <w:basedOn w:val="a"/>
    <w:link w:val="a7"/>
    <w:rsid w:val="00C20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204B8"/>
    <w:rPr>
      <w:kern w:val="2"/>
    </w:rPr>
  </w:style>
  <w:style w:type="paragraph" w:styleId="a8">
    <w:name w:val="Balloon Text"/>
    <w:basedOn w:val="a"/>
    <w:link w:val="a9"/>
    <w:rsid w:val="00025C4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025C4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423</Words>
  <Characters>2412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國立臺北藝術大學 停車費申退書</dc:title>
  <dc:subject/>
  <dc:creator>pcX</dc:creator>
  <cp:keywords/>
  <cp:lastModifiedBy>user</cp:lastModifiedBy>
  <cp:revision>46</cp:revision>
  <cp:lastPrinted>2024-09-25T00:31:00Z</cp:lastPrinted>
  <dcterms:created xsi:type="dcterms:W3CDTF">2024-01-31T09:39:00Z</dcterms:created>
  <dcterms:modified xsi:type="dcterms:W3CDTF">2026-01-21T00:58:00Z</dcterms:modified>
</cp:coreProperties>
</file>