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7FDA" w14:textId="7CDA0434" w:rsidR="002A739A" w:rsidRDefault="0055753E" w:rsidP="00CA4CC7">
      <w:pPr>
        <w:spacing w:line="220" w:lineRule="exact"/>
        <w:jc w:val="center"/>
        <w:rPr>
          <w:rFonts w:ascii="標楷體" w:eastAsia="標楷體" w:hAnsi="標楷體"/>
        </w:rPr>
      </w:pPr>
      <w:r w:rsidRPr="00E4137C">
        <w:rPr>
          <w:rFonts w:ascii="標楷體" w:eastAsia="標楷體" w:hAnsi="標楷體" w:hint="eastAsia"/>
        </w:rPr>
        <w:t xml:space="preserve"> </w:t>
      </w:r>
      <w:r w:rsidR="007B4F15" w:rsidRPr="00E4137C">
        <w:rPr>
          <w:rFonts w:ascii="標楷體" w:eastAsia="標楷體" w:hAnsi="標楷體" w:hint="eastAsia"/>
        </w:rPr>
        <w:t xml:space="preserve"> </w:t>
      </w:r>
      <w:r w:rsidR="002A739A" w:rsidRPr="00E4137C">
        <w:rPr>
          <w:rFonts w:ascii="標楷體" w:eastAsia="標楷體" w:hAnsi="標楷體" w:hint="eastAsia"/>
        </w:rPr>
        <w:t>年</w:t>
      </w:r>
      <w:r w:rsidR="00866E02">
        <w:rPr>
          <w:rFonts w:ascii="標楷體" w:eastAsia="標楷體" w:hAnsi="標楷體" w:hint="eastAsia"/>
        </w:rPr>
        <w:t>安全器材櫃</w:t>
      </w:r>
    </w:p>
    <w:p w14:paraId="70B982C6" w14:textId="1AD3ABDF" w:rsidR="00866E02" w:rsidRPr="00E4137C" w:rsidRDefault="00866E02" w:rsidP="001C16BD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養殖系</w:t>
      </w:r>
      <w:r w:rsidR="00ED2DAF">
        <w:rPr>
          <w:rFonts w:ascii="標楷體" w:eastAsia="標楷體" w:hAnsi="標楷體" w:hint="eastAsia"/>
        </w:rPr>
        <w:t>化學</w:t>
      </w:r>
      <w:r>
        <w:rPr>
          <w:rFonts w:ascii="標楷體" w:eastAsia="標楷體" w:hAnsi="標楷體" w:hint="eastAsia"/>
        </w:rPr>
        <w:t>實驗</w:t>
      </w:r>
      <w:r w:rsidR="00ED2DAF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室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866E02" w14:paraId="65DCA3A0" w14:textId="77777777" w:rsidTr="00866E02">
        <w:tc>
          <w:tcPr>
            <w:tcW w:w="14596" w:type="dxa"/>
            <w:gridSpan w:val="15"/>
          </w:tcPr>
          <w:p w14:paraId="10E2BF96" w14:textId="7C2D96EC" w:rsidR="00866E02" w:rsidRPr="00866E02" w:rsidRDefault="00866E02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6E02">
              <w:rPr>
                <w:rFonts w:ascii="標楷體" w:eastAsia="標楷體" w:hAnsi="標楷體" w:hint="eastAsia"/>
              </w:rPr>
              <w:t>安全器材櫃內容物</w:t>
            </w:r>
          </w:p>
        </w:tc>
      </w:tr>
      <w:tr w:rsidR="00E4137C" w14:paraId="4B8903C3" w14:textId="7741265D" w:rsidTr="00866E02">
        <w:tc>
          <w:tcPr>
            <w:tcW w:w="704" w:type="dxa"/>
            <w:vAlign w:val="center"/>
          </w:tcPr>
          <w:p w14:paraId="61A56194" w14:textId="35F72CC5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4111" w:type="dxa"/>
            <w:vAlign w:val="center"/>
          </w:tcPr>
          <w:p w14:paraId="33C07797" w14:textId="6FD1E0AE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品名</w:t>
            </w:r>
          </w:p>
        </w:tc>
        <w:tc>
          <w:tcPr>
            <w:tcW w:w="709" w:type="dxa"/>
            <w:vAlign w:val="center"/>
          </w:tcPr>
          <w:p w14:paraId="79B8A25C" w14:textId="2279ADD4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56" w:type="dxa"/>
            <w:vAlign w:val="center"/>
          </w:tcPr>
          <w:p w14:paraId="3ECB632F" w14:textId="60819B8A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月份</w:t>
            </w:r>
          </w:p>
          <w:p w14:paraId="6441AEB0" w14:textId="3ECFA3CA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1月</w:t>
            </w:r>
          </w:p>
        </w:tc>
        <w:tc>
          <w:tcPr>
            <w:tcW w:w="756" w:type="dxa"/>
            <w:vAlign w:val="center"/>
          </w:tcPr>
          <w:p w14:paraId="0D3F61BE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0F4B9750" w14:textId="6738E894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2月</w:t>
            </w:r>
          </w:p>
        </w:tc>
        <w:tc>
          <w:tcPr>
            <w:tcW w:w="756" w:type="dxa"/>
            <w:vAlign w:val="center"/>
          </w:tcPr>
          <w:p w14:paraId="2484961E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21E928D" w14:textId="53955FAF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3月</w:t>
            </w:r>
          </w:p>
        </w:tc>
        <w:tc>
          <w:tcPr>
            <w:tcW w:w="756" w:type="dxa"/>
            <w:vAlign w:val="center"/>
          </w:tcPr>
          <w:p w14:paraId="76F74089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4A95406E" w14:textId="0D7FB2B3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4月</w:t>
            </w:r>
          </w:p>
        </w:tc>
        <w:tc>
          <w:tcPr>
            <w:tcW w:w="756" w:type="dxa"/>
            <w:vAlign w:val="center"/>
          </w:tcPr>
          <w:p w14:paraId="20D463C3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AD5AB87" w14:textId="0673BADD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5月</w:t>
            </w:r>
          </w:p>
        </w:tc>
        <w:tc>
          <w:tcPr>
            <w:tcW w:w="756" w:type="dxa"/>
            <w:vAlign w:val="center"/>
          </w:tcPr>
          <w:p w14:paraId="27BAD7FB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22245A4" w14:textId="0F040184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6月</w:t>
            </w:r>
          </w:p>
        </w:tc>
        <w:tc>
          <w:tcPr>
            <w:tcW w:w="756" w:type="dxa"/>
            <w:vAlign w:val="center"/>
          </w:tcPr>
          <w:p w14:paraId="03BD35E7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FBC572F" w14:textId="45FC8669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7月</w:t>
            </w:r>
          </w:p>
        </w:tc>
        <w:tc>
          <w:tcPr>
            <w:tcW w:w="756" w:type="dxa"/>
            <w:vAlign w:val="center"/>
          </w:tcPr>
          <w:p w14:paraId="29EE364A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769B110" w14:textId="0CC98489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8月</w:t>
            </w:r>
          </w:p>
        </w:tc>
        <w:tc>
          <w:tcPr>
            <w:tcW w:w="756" w:type="dxa"/>
            <w:vAlign w:val="center"/>
          </w:tcPr>
          <w:p w14:paraId="13950A10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2CBAB0EB" w14:textId="32A58967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9月</w:t>
            </w:r>
          </w:p>
        </w:tc>
        <w:tc>
          <w:tcPr>
            <w:tcW w:w="756" w:type="dxa"/>
            <w:vAlign w:val="center"/>
          </w:tcPr>
          <w:p w14:paraId="0F3A4ED2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969BDEA" w14:textId="57AFD2E4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10月</w:t>
            </w:r>
          </w:p>
        </w:tc>
        <w:tc>
          <w:tcPr>
            <w:tcW w:w="756" w:type="dxa"/>
            <w:vAlign w:val="center"/>
          </w:tcPr>
          <w:p w14:paraId="3C22E320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08A784DD" w14:textId="44B7040B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11月</w:t>
            </w:r>
          </w:p>
        </w:tc>
        <w:tc>
          <w:tcPr>
            <w:tcW w:w="756" w:type="dxa"/>
            <w:vAlign w:val="center"/>
          </w:tcPr>
          <w:p w14:paraId="669EC047" w14:textId="77777777" w:rsidR="00866E02" w:rsidRDefault="00866E02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DA0D75F" w14:textId="21702742" w:rsidR="00E4137C" w:rsidRPr="007B4F15" w:rsidRDefault="00E4137C" w:rsidP="00866E02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12月</w:t>
            </w:r>
          </w:p>
        </w:tc>
      </w:tr>
      <w:tr w:rsidR="00E4137C" w14:paraId="7FC88166" w14:textId="3E731D1F" w:rsidTr="00866E02">
        <w:tc>
          <w:tcPr>
            <w:tcW w:w="704" w:type="dxa"/>
            <w:vAlign w:val="center"/>
          </w:tcPr>
          <w:p w14:paraId="4F93DAFE" w14:textId="0C6043B0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626235D1" w14:textId="1536BEE3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HSO-SM-901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安全帽</w:t>
            </w:r>
          </w:p>
        </w:tc>
        <w:tc>
          <w:tcPr>
            <w:tcW w:w="709" w:type="dxa"/>
            <w:vAlign w:val="center"/>
          </w:tcPr>
          <w:p w14:paraId="6CB774EE" w14:textId="4FD45EC6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527D703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A8B54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46360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CB2B6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4D0F1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147FAA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E059F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E77EE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FBD2D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30FE4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98100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7ACEB9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7B3E7415" w14:textId="3FD7A98C" w:rsidTr="00866E02">
        <w:tc>
          <w:tcPr>
            <w:tcW w:w="704" w:type="dxa"/>
            <w:vAlign w:val="center"/>
          </w:tcPr>
          <w:p w14:paraId="55DB449E" w14:textId="641164DE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4A1913D3" w14:textId="3FB12B6B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Y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SO-401-1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安全眼鏡</w:t>
            </w:r>
          </w:p>
        </w:tc>
        <w:tc>
          <w:tcPr>
            <w:tcW w:w="709" w:type="dxa"/>
            <w:vAlign w:val="center"/>
          </w:tcPr>
          <w:p w14:paraId="3F1A638A" w14:textId="1391DFDC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283B2D0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7A566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94CF9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F19DE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4443B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6E6D3B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B7023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DCEF0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CB448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902CA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0E303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5C087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45987F10" w14:textId="45BCB0D1" w:rsidTr="00866E02">
        <w:tc>
          <w:tcPr>
            <w:tcW w:w="704" w:type="dxa"/>
            <w:vAlign w:val="center"/>
          </w:tcPr>
          <w:p w14:paraId="6BF4CB7B" w14:textId="0A577FC1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25F8445D" w14:textId="24171D41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H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SO-B911+B922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防護面罩</w:t>
            </w:r>
          </w:p>
        </w:tc>
        <w:tc>
          <w:tcPr>
            <w:tcW w:w="709" w:type="dxa"/>
            <w:vAlign w:val="center"/>
          </w:tcPr>
          <w:p w14:paraId="40636BA4" w14:textId="42241EA6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5DEC2B5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F460B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518D9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E9E8E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97D16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49828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DC193D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5212E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ACC3F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D80CA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6959F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5AE7FD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14245693" w14:textId="626B9D78" w:rsidTr="00866E02">
        <w:tc>
          <w:tcPr>
            <w:tcW w:w="704" w:type="dxa"/>
            <w:vAlign w:val="center"/>
          </w:tcPr>
          <w:p w14:paraId="119E739D" w14:textId="59CCC031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064F55C5" w14:textId="00B327B9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BSO-MH-V800+ABEK1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雙罐半罩式防毒</w:t>
            </w:r>
            <w:r w:rsidR="00B514BB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罩</w:t>
            </w:r>
          </w:p>
        </w:tc>
        <w:tc>
          <w:tcPr>
            <w:tcW w:w="709" w:type="dxa"/>
            <w:vAlign w:val="center"/>
          </w:tcPr>
          <w:p w14:paraId="2C9A0896" w14:textId="7EB8902E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26C9ED3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40B0A0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383054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9DF56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DBC94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C6963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DC4CC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7AE1F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3B688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84E52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658CE5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7F15F2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37344674" w14:textId="01DD7E05" w:rsidTr="00866E02">
        <w:tc>
          <w:tcPr>
            <w:tcW w:w="704" w:type="dxa"/>
            <w:vAlign w:val="center"/>
          </w:tcPr>
          <w:p w14:paraId="742F3C07" w14:textId="1EF5F0AB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5119F9B4" w14:textId="507DD642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WSO-Z1-9088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C級防護衣</w:t>
            </w:r>
          </w:p>
        </w:tc>
        <w:tc>
          <w:tcPr>
            <w:tcW w:w="709" w:type="dxa"/>
            <w:vAlign w:val="center"/>
          </w:tcPr>
          <w:p w14:paraId="6C8D3FFC" w14:textId="5E45B9DC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5235E2D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60AB8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FB1F8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DD11E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E05A28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39621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F0648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4E091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7BF234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3847A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22AB1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0A69C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408732F2" w14:textId="4A88914B" w:rsidTr="00866E02">
        <w:tc>
          <w:tcPr>
            <w:tcW w:w="704" w:type="dxa"/>
            <w:vAlign w:val="center"/>
          </w:tcPr>
          <w:p w14:paraId="601218DB" w14:textId="5C1E93EE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B7F9044" w14:textId="62F32F08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Rubberex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耐酸鹼手套</w:t>
            </w:r>
          </w:p>
        </w:tc>
        <w:tc>
          <w:tcPr>
            <w:tcW w:w="709" w:type="dxa"/>
            <w:vAlign w:val="center"/>
          </w:tcPr>
          <w:p w14:paraId="17CE8434" w14:textId="33F81CF1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186D8C1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91D236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BF839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8E020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F0B7C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C6790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3CA98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40881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B2CC3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43AC53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AC6FB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46F49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66A9A60B" w14:textId="5C21D2F1" w:rsidTr="00866E02">
        <w:tc>
          <w:tcPr>
            <w:tcW w:w="704" w:type="dxa"/>
            <w:vAlign w:val="center"/>
          </w:tcPr>
          <w:p w14:paraId="76049A93" w14:textId="1C1DFA10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14:paraId="6614161B" w14:textId="26B1C6A5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GAE-FR-42474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耐熱手套</w:t>
            </w:r>
          </w:p>
        </w:tc>
        <w:tc>
          <w:tcPr>
            <w:tcW w:w="709" w:type="dxa"/>
            <w:vAlign w:val="center"/>
          </w:tcPr>
          <w:p w14:paraId="2BA1043E" w14:textId="0E285229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B95A03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3D601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7BB6A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3B16A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2E1780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EC6C9E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A91B38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A1965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C106B7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A6471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01E12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28281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3118096F" w14:textId="449671F7" w:rsidTr="00866E02">
        <w:tc>
          <w:tcPr>
            <w:tcW w:w="704" w:type="dxa"/>
            <w:vAlign w:val="center"/>
          </w:tcPr>
          <w:p w14:paraId="1DD4F0E4" w14:textId="450F012B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14:paraId="42DE79E1" w14:textId="2FB7EBE9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FSO-PV-0818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 xml:space="preserve"> 安全防護鞋</w:t>
            </w:r>
          </w:p>
        </w:tc>
        <w:tc>
          <w:tcPr>
            <w:tcW w:w="709" w:type="dxa"/>
            <w:vAlign w:val="center"/>
          </w:tcPr>
          <w:p w14:paraId="6BF67F88" w14:textId="3BE4B148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2C908D6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151BDF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75D174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5B139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0C0FF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3CDCE8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79425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F2A92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4FCA5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9EDD6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9FCB7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4DB6C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577E9C89" w14:textId="2C68BCC4" w:rsidTr="00866E02">
        <w:tc>
          <w:tcPr>
            <w:tcW w:w="704" w:type="dxa"/>
            <w:vAlign w:val="center"/>
          </w:tcPr>
          <w:p w14:paraId="229BAAB0" w14:textId="6BACA1CA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14:paraId="1C6C5ECE" w14:textId="6F6FBCF8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SO-PV--0818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耐酸鹼圍裙</w:t>
            </w:r>
          </w:p>
        </w:tc>
        <w:tc>
          <w:tcPr>
            <w:tcW w:w="709" w:type="dxa"/>
            <w:vAlign w:val="center"/>
          </w:tcPr>
          <w:p w14:paraId="047DD2B1" w14:textId="4F71EE72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73E6B0E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0EF99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CD926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CFEBB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892834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7C4072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CFF14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68BF5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82029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1E7CF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1AC56A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84755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7F9D44A7" w14:textId="639596EA" w:rsidTr="00866E02">
        <w:tc>
          <w:tcPr>
            <w:tcW w:w="704" w:type="dxa"/>
            <w:vAlign w:val="center"/>
          </w:tcPr>
          <w:p w14:paraId="392AB802" w14:textId="00531F55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14:paraId="182E0785" w14:textId="2EABEDBB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SO-OL-120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氧化纖維防火毯</w:t>
            </w:r>
          </w:p>
        </w:tc>
        <w:tc>
          <w:tcPr>
            <w:tcW w:w="709" w:type="dxa"/>
            <w:vAlign w:val="center"/>
          </w:tcPr>
          <w:p w14:paraId="38E344D8" w14:textId="60D57CB4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1AA01F4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68D219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2E6DD4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724A2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293534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8EE522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0DA9D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3958F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617275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CB7DD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5A6FA4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DCE5C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7D973F39" w14:textId="6268485A" w:rsidTr="00866E02">
        <w:tc>
          <w:tcPr>
            <w:tcW w:w="704" w:type="dxa"/>
            <w:vAlign w:val="center"/>
          </w:tcPr>
          <w:p w14:paraId="17F56695" w14:textId="7A2CDB15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14:paraId="0CF2F3C2" w14:textId="6511BC4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百潤牌片狀洩漏安全吸液棉</w:t>
            </w:r>
          </w:p>
        </w:tc>
        <w:tc>
          <w:tcPr>
            <w:tcW w:w="709" w:type="dxa"/>
            <w:vAlign w:val="center"/>
          </w:tcPr>
          <w:p w14:paraId="5F7E13EB" w14:textId="507B123B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44EA1A4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A71E7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FDDA2C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C8007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C6138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2E7A3B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724D3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0944A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9C4BE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AC99F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9B301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1916F6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2D82206C" w14:textId="336C667D" w:rsidTr="00866E02">
        <w:tc>
          <w:tcPr>
            <w:tcW w:w="704" w:type="dxa"/>
            <w:vAlign w:val="center"/>
          </w:tcPr>
          <w:p w14:paraId="411BFEE2" w14:textId="446E94B0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14:paraId="3400DB90" w14:textId="6F746ED2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百潤牌片濃煙逃生袋</w:t>
            </w:r>
          </w:p>
        </w:tc>
        <w:tc>
          <w:tcPr>
            <w:tcW w:w="709" w:type="dxa"/>
            <w:vAlign w:val="center"/>
          </w:tcPr>
          <w:p w14:paraId="1FF3E3AE" w14:textId="1C77429E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14:paraId="39917D6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D1218B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3B99E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D0520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E70F5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D44CB2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F5953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6AEC4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F70C3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A4A49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4B5D9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526C2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6CA214C3" w14:textId="220C0F81" w:rsidTr="00866E02">
        <w:tc>
          <w:tcPr>
            <w:tcW w:w="704" w:type="dxa"/>
            <w:vAlign w:val="center"/>
          </w:tcPr>
          <w:p w14:paraId="376EE5BB" w14:textId="13D43A08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14:paraId="20D36258" w14:textId="3C8C7DE0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警示圍籬帶</w:t>
            </w:r>
          </w:p>
        </w:tc>
        <w:tc>
          <w:tcPr>
            <w:tcW w:w="709" w:type="dxa"/>
            <w:vAlign w:val="center"/>
          </w:tcPr>
          <w:p w14:paraId="68709160" w14:textId="2643716E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07A3150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761D0B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DB4A80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DE5080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7217B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0578C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3ACBD5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4E810F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DF983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BB7A9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5ACB9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8407C4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79BF829C" w14:textId="3CEC7A46" w:rsidTr="00866E02">
        <w:tc>
          <w:tcPr>
            <w:tcW w:w="704" w:type="dxa"/>
            <w:vAlign w:val="center"/>
          </w:tcPr>
          <w:p w14:paraId="481B464D" w14:textId="04D10403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14:paraId="4516EF8B" w14:textId="1EC0114B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廢物處理帶</w:t>
            </w:r>
          </w:p>
        </w:tc>
        <w:tc>
          <w:tcPr>
            <w:tcW w:w="709" w:type="dxa"/>
            <w:vAlign w:val="center"/>
          </w:tcPr>
          <w:p w14:paraId="1BF0932C" w14:textId="04634E20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27DFF78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0AF214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00276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CC5DF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3D391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C45DA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287B6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B13399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955CE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1B980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8A46B7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BC423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3F1C6A28" w14:textId="6F44634F" w:rsidTr="00866E02">
        <w:tc>
          <w:tcPr>
            <w:tcW w:w="704" w:type="dxa"/>
            <w:vAlign w:val="center"/>
          </w:tcPr>
          <w:p w14:paraId="0EBA68BE" w14:textId="7610A4AE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14:paraId="43AF32C8" w14:textId="2327E918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緊急洗眼瓶</w:t>
            </w:r>
          </w:p>
        </w:tc>
        <w:tc>
          <w:tcPr>
            <w:tcW w:w="709" w:type="dxa"/>
            <w:vAlign w:val="center"/>
          </w:tcPr>
          <w:p w14:paraId="333BF3A8" w14:textId="791DF7CE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FBAE26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28D2B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439BA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53D43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00EBC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628BD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D6D5B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D1245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76C288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A2C42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84C397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45DC5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3FDDCDB7" w14:textId="362268A5" w:rsidTr="00866E02">
        <w:tc>
          <w:tcPr>
            <w:tcW w:w="704" w:type="dxa"/>
            <w:vAlign w:val="center"/>
          </w:tcPr>
          <w:p w14:paraId="5DB4F92D" w14:textId="1EB82E80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14:paraId="3224CC27" w14:textId="4AE556F4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SDS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物質安全資料光碟</w:t>
            </w:r>
          </w:p>
        </w:tc>
        <w:tc>
          <w:tcPr>
            <w:tcW w:w="709" w:type="dxa"/>
            <w:vAlign w:val="center"/>
          </w:tcPr>
          <w:p w14:paraId="48B8C697" w14:textId="0DB881B1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76DA8E8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8C22A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B296D2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627D0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633C0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00395A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D85AD8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C5E296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367DBD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154B9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901F54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2AEC8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7E32C618" w14:textId="28C09AB6" w:rsidTr="00866E02">
        <w:tc>
          <w:tcPr>
            <w:tcW w:w="704" w:type="dxa"/>
            <w:vAlign w:val="center"/>
          </w:tcPr>
          <w:p w14:paraId="549CA356" w14:textId="1C829AB3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14:paraId="204882E2" w14:textId="4BAD40AB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環安衛手冊</w:t>
            </w:r>
          </w:p>
        </w:tc>
        <w:tc>
          <w:tcPr>
            <w:tcW w:w="709" w:type="dxa"/>
            <w:vAlign w:val="center"/>
          </w:tcPr>
          <w:p w14:paraId="18D1CBCE" w14:textId="7A540D7B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6A83CDB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DD956E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A22DDA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6FF843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7F7E8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24FCD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88FD5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56C98B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22AE28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FBFD4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130596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E15D9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74851DD9" w14:textId="7ECF4529" w:rsidTr="00866E02">
        <w:tc>
          <w:tcPr>
            <w:tcW w:w="704" w:type="dxa"/>
            <w:vAlign w:val="center"/>
          </w:tcPr>
          <w:p w14:paraId="74D09D8D" w14:textId="0E8AD146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14:paraId="7E2A6830" w14:textId="4F11BA8D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百潤牌活性碳</w:t>
            </w:r>
            <w:r w:rsidR="00A57257">
              <w:rPr>
                <w:rFonts w:ascii="標楷體" w:eastAsia="標楷體" w:hAnsi="標楷體" w:hint="eastAsia"/>
                <w:sz w:val="20"/>
                <w:szCs w:val="20"/>
              </w:rPr>
              <w:t>口罩</w:t>
            </w:r>
          </w:p>
        </w:tc>
        <w:tc>
          <w:tcPr>
            <w:tcW w:w="709" w:type="dxa"/>
            <w:vAlign w:val="center"/>
          </w:tcPr>
          <w:p w14:paraId="3BEC004F" w14:textId="30CEF20B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14:paraId="437AF33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7C6E78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9F3E09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C8A84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ECC93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F034D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95529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8D6DA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B4658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9D381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7ECB6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4E665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0D1C0D00" w14:textId="53B9FB37" w:rsidTr="00866E02">
        <w:tc>
          <w:tcPr>
            <w:tcW w:w="704" w:type="dxa"/>
            <w:vAlign w:val="center"/>
          </w:tcPr>
          <w:p w14:paraId="66AD22E0" w14:textId="3C460517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14:paraId="566508A5" w14:textId="78FAA38F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護目鏡(防霧)</w:t>
            </w:r>
          </w:p>
        </w:tc>
        <w:tc>
          <w:tcPr>
            <w:tcW w:w="709" w:type="dxa"/>
            <w:vAlign w:val="center"/>
          </w:tcPr>
          <w:p w14:paraId="7D098FEF" w14:textId="19FBF081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0E32AAA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3DD16F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48ABF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9AFEB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2B4CA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28CB7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CA7D2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2F850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C0E306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E7495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3F6739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BC420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5BD5413C" w14:textId="513E5498" w:rsidTr="00866E02">
        <w:tc>
          <w:tcPr>
            <w:tcW w:w="704" w:type="dxa"/>
            <w:vAlign w:val="center"/>
          </w:tcPr>
          <w:p w14:paraId="317562C3" w14:textId="181E796E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11" w:type="dxa"/>
          </w:tcPr>
          <w:p w14:paraId="2F12D7E2" w14:textId="5721D3E0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VENUS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雙罐式防毒面具含濾罐</w:t>
            </w:r>
          </w:p>
        </w:tc>
        <w:tc>
          <w:tcPr>
            <w:tcW w:w="709" w:type="dxa"/>
            <w:vAlign w:val="center"/>
          </w:tcPr>
          <w:p w14:paraId="00F0CE4D" w14:textId="7BD74F01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78585ED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3C5EF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69765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7041B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4956FD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F0F9C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C58869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3038C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4000A8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4038B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DCBABB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86E43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751CB3F3" w14:textId="56EE0B4A" w:rsidTr="00866E02">
        <w:tc>
          <w:tcPr>
            <w:tcW w:w="704" w:type="dxa"/>
            <w:vAlign w:val="center"/>
          </w:tcPr>
          <w:p w14:paraId="53912D0A" w14:textId="0049EA7C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111" w:type="dxa"/>
          </w:tcPr>
          <w:p w14:paraId="3BC4D0FB" w14:textId="78594359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防火毯(100*100c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m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0891FD23" w14:textId="5CE00A67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701302A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C53325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66A718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E9F3B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38770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3AE13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B672A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5A065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B28AA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33F2A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F078D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8587BD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226CAC9F" w14:textId="4594AA1F" w:rsidTr="00866E02">
        <w:tc>
          <w:tcPr>
            <w:tcW w:w="704" w:type="dxa"/>
            <w:vAlign w:val="center"/>
          </w:tcPr>
          <w:p w14:paraId="6F3F17F0" w14:textId="7A9FD7DE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11" w:type="dxa"/>
          </w:tcPr>
          <w:p w14:paraId="264A1D97" w14:textId="09E84532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k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appler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C級防護衣</w:t>
            </w:r>
          </w:p>
        </w:tc>
        <w:tc>
          <w:tcPr>
            <w:tcW w:w="709" w:type="dxa"/>
            <w:vAlign w:val="center"/>
          </w:tcPr>
          <w:p w14:paraId="045DF756" w14:textId="44ED40E9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14:paraId="77D7659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416FDC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B7DD7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D930A6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D0344F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178D9D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9CAC7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918AF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18D7DC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4F431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CEF0A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F2076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71EF467D" w14:textId="3B132674" w:rsidTr="00866E02">
        <w:tc>
          <w:tcPr>
            <w:tcW w:w="704" w:type="dxa"/>
            <w:vAlign w:val="center"/>
          </w:tcPr>
          <w:p w14:paraId="51D508F6" w14:textId="0CC4AF22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11" w:type="dxa"/>
          </w:tcPr>
          <w:p w14:paraId="234B2ACE" w14:textId="7656F1BE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Ta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petex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鞋套</w:t>
            </w:r>
          </w:p>
        </w:tc>
        <w:tc>
          <w:tcPr>
            <w:tcW w:w="709" w:type="dxa"/>
            <w:vAlign w:val="center"/>
          </w:tcPr>
          <w:p w14:paraId="15B5E805" w14:textId="0C5C1DBB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51DF638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506A8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B520AD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43467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1F35C2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23605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59704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3448C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D9BC7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B70BC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14BB0C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C89F5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057BFEAB" w14:textId="2E950A5F" w:rsidTr="00866E02">
        <w:tc>
          <w:tcPr>
            <w:tcW w:w="704" w:type="dxa"/>
            <w:vAlign w:val="center"/>
          </w:tcPr>
          <w:p w14:paraId="5B2EF4CC" w14:textId="62938F1B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11" w:type="dxa"/>
          </w:tcPr>
          <w:p w14:paraId="0E673FB7" w14:textId="226D9EBD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4H萬用手套</w:t>
            </w:r>
          </w:p>
        </w:tc>
        <w:tc>
          <w:tcPr>
            <w:tcW w:w="709" w:type="dxa"/>
            <w:vAlign w:val="center"/>
          </w:tcPr>
          <w:p w14:paraId="2A04134B" w14:textId="5B8EB254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01E3084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746C8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F9B947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578A7A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C5A51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5B25E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FEE48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91750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543FFB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6BBA27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54CC2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27F57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37447162" w14:textId="2700AA27" w:rsidTr="00866E02">
        <w:tc>
          <w:tcPr>
            <w:tcW w:w="704" w:type="dxa"/>
            <w:vAlign w:val="center"/>
          </w:tcPr>
          <w:p w14:paraId="3BD49830" w14:textId="7DCB7AE6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11" w:type="dxa"/>
          </w:tcPr>
          <w:p w14:paraId="1A412AE1" w14:textId="5D464036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Gso-n400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防酸鹼手套</w:t>
            </w:r>
          </w:p>
        </w:tc>
        <w:tc>
          <w:tcPr>
            <w:tcW w:w="709" w:type="dxa"/>
            <w:vAlign w:val="center"/>
          </w:tcPr>
          <w:p w14:paraId="5116B17C" w14:textId="48400864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6333054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A2FF5B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70863A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68DF2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3450E8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4ABEC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60FE8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11BCB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8278E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8C5E6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0F67A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507FBF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527D85D8" w14:textId="6E58D53D" w:rsidTr="00866E02">
        <w:tc>
          <w:tcPr>
            <w:tcW w:w="704" w:type="dxa"/>
            <w:vAlign w:val="center"/>
          </w:tcPr>
          <w:p w14:paraId="419D8709" w14:textId="0A4030BA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111" w:type="dxa"/>
          </w:tcPr>
          <w:p w14:paraId="6E0ECC4D" w14:textId="65B8B7FC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急救箱</w:t>
            </w:r>
          </w:p>
        </w:tc>
        <w:tc>
          <w:tcPr>
            <w:tcW w:w="709" w:type="dxa"/>
            <w:vAlign w:val="center"/>
          </w:tcPr>
          <w:p w14:paraId="48C097F0" w14:textId="57112833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1CEBE63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29CFD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4CB57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39321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438D9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9B057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11BBAD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DB274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7E23C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F9880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E58DE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80AFD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34F237C9" w14:textId="57E62F9B" w:rsidTr="00866E02">
        <w:tc>
          <w:tcPr>
            <w:tcW w:w="704" w:type="dxa"/>
            <w:vAlign w:val="center"/>
          </w:tcPr>
          <w:p w14:paraId="12232C82" w14:textId="5A37FFA5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111" w:type="dxa"/>
          </w:tcPr>
          <w:p w14:paraId="2A2B5E23" w14:textId="58B3D2C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吸液棉</w:t>
            </w:r>
          </w:p>
        </w:tc>
        <w:tc>
          <w:tcPr>
            <w:tcW w:w="709" w:type="dxa"/>
            <w:vAlign w:val="center"/>
          </w:tcPr>
          <w:p w14:paraId="5CC733FD" w14:textId="08E86902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756" w:type="dxa"/>
          </w:tcPr>
          <w:p w14:paraId="738E4C1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3530E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A6A56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0D59D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03C66A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3AA41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F92DE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3639F4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E18FB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BD341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84F81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D2EE6C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049EB13D" w14:textId="6B58E26B" w:rsidTr="00866E02">
        <w:tc>
          <w:tcPr>
            <w:tcW w:w="704" w:type="dxa"/>
            <w:vAlign w:val="center"/>
          </w:tcPr>
          <w:p w14:paraId="447E5BCE" w14:textId="7E0AB837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11" w:type="dxa"/>
          </w:tcPr>
          <w:p w14:paraId="70F5319A" w14:textId="1E4E5532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吸液條</w:t>
            </w:r>
          </w:p>
        </w:tc>
        <w:tc>
          <w:tcPr>
            <w:tcW w:w="709" w:type="dxa"/>
            <w:vAlign w:val="center"/>
          </w:tcPr>
          <w:p w14:paraId="097CD3E4" w14:textId="098038AA" w:rsidR="00E4137C" w:rsidRPr="007B4F15" w:rsidRDefault="00E4137C" w:rsidP="00866E02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62D3DC8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373DF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92929A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0D0D8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CC5AC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C3EF6B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3A84E3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ACD600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E9FAC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BF3198F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828520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DE95AD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3E9B60FF" w14:textId="746E21E1" w:rsidTr="00866E02">
        <w:tc>
          <w:tcPr>
            <w:tcW w:w="4815" w:type="dxa"/>
            <w:gridSpan w:val="2"/>
          </w:tcPr>
          <w:p w14:paraId="76EDA93D" w14:textId="33A0C2B5" w:rsidR="00E4137C" w:rsidRPr="00E4137C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137C">
              <w:rPr>
                <w:rFonts w:ascii="標楷體" w:eastAsia="標楷體" w:hAnsi="標楷體" w:hint="eastAsia"/>
                <w:sz w:val="20"/>
                <w:szCs w:val="20"/>
              </w:rPr>
              <w:t>註：請於每月點簡如有短缺請適時補充</w:t>
            </w:r>
          </w:p>
        </w:tc>
        <w:tc>
          <w:tcPr>
            <w:tcW w:w="709" w:type="dxa"/>
          </w:tcPr>
          <w:p w14:paraId="168288D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5C1AF48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E370C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233185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F2F125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19D96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B630C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7DAB037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A708F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20EF306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169AD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40004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587904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137C" w14:paraId="0A490BAE" w14:textId="77777777" w:rsidTr="00866E02">
        <w:tc>
          <w:tcPr>
            <w:tcW w:w="4815" w:type="dxa"/>
            <w:gridSpan w:val="2"/>
          </w:tcPr>
          <w:p w14:paraId="488B80F2" w14:textId="703947F0" w:rsidR="00E4137C" w:rsidRPr="00E4137C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137C">
              <w:rPr>
                <w:rFonts w:ascii="標楷體" w:eastAsia="標楷體" w:hAnsi="標楷體" w:hint="eastAsia"/>
                <w:sz w:val="20"/>
                <w:szCs w:val="20"/>
              </w:rPr>
              <w:t>點檢日期/點檢人員：</w:t>
            </w:r>
          </w:p>
        </w:tc>
        <w:tc>
          <w:tcPr>
            <w:tcW w:w="709" w:type="dxa"/>
          </w:tcPr>
          <w:p w14:paraId="2ADE8EB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ED1F9E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E2A71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B31347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B7610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B12E7B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4F6570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F3688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FD0F82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489E41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EC0E03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CE2603C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3929AC9" w14:textId="77777777" w:rsidR="00E4137C" w:rsidRPr="007B4F15" w:rsidRDefault="00E4137C" w:rsidP="00E4137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48BBF9D" w14:textId="77777777" w:rsidR="00DC0BBF" w:rsidRDefault="00DC0BBF" w:rsidP="00DC0BBF">
      <w:pPr>
        <w:spacing w:line="240" w:lineRule="exact"/>
        <w:jc w:val="center"/>
        <w:rPr>
          <w:rFonts w:ascii="標楷體" w:eastAsia="標楷體" w:hAnsi="標楷體"/>
        </w:rPr>
      </w:pPr>
    </w:p>
    <w:p w14:paraId="0A587564" w14:textId="71E00591" w:rsidR="009E69EA" w:rsidRPr="001C16BD" w:rsidRDefault="009E69EA" w:rsidP="00DC0BBF">
      <w:pPr>
        <w:spacing w:line="240" w:lineRule="exact"/>
        <w:jc w:val="center"/>
        <w:rPr>
          <w:rFonts w:ascii="標楷體" w:eastAsia="標楷體" w:hAnsi="標楷體"/>
        </w:rPr>
      </w:pPr>
      <w:r w:rsidRPr="001C16BD">
        <w:rPr>
          <w:rFonts w:ascii="標楷體" w:eastAsia="標楷體" w:hAnsi="標楷體" w:hint="eastAsia"/>
        </w:rPr>
        <w:lastRenderedPageBreak/>
        <w:t>年安全器材櫃</w:t>
      </w:r>
    </w:p>
    <w:p w14:paraId="7E9C3539" w14:textId="0FA73F34" w:rsidR="009E69EA" w:rsidRPr="001C16BD" w:rsidRDefault="002A75E9" w:rsidP="001C16BD">
      <w:pPr>
        <w:spacing w:line="240" w:lineRule="exact"/>
        <w:rPr>
          <w:rFonts w:ascii="標楷體" w:eastAsia="標楷體" w:hAnsi="標楷體"/>
        </w:rPr>
      </w:pPr>
      <w:r w:rsidRPr="001C16BD">
        <w:rPr>
          <w:rFonts w:ascii="標楷體" w:eastAsia="標楷體" w:hAnsi="標楷體" w:hint="eastAsia"/>
        </w:rPr>
        <w:t>食品微生物</w:t>
      </w:r>
      <w:r w:rsidR="009E69EA" w:rsidRPr="001C16BD">
        <w:rPr>
          <w:rFonts w:ascii="標楷體" w:eastAsia="標楷體" w:hAnsi="標楷體" w:hint="eastAsia"/>
        </w:rPr>
        <w:t>實驗</w:t>
      </w:r>
      <w:r w:rsidR="00ED2DAF">
        <w:rPr>
          <w:rFonts w:ascii="標楷體" w:eastAsia="標楷體" w:hAnsi="標楷體" w:hint="eastAsia"/>
        </w:rPr>
        <w:t>教</w:t>
      </w:r>
      <w:r w:rsidR="009E69EA" w:rsidRPr="001C16BD">
        <w:rPr>
          <w:rFonts w:ascii="標楷體" w:eastAsia="標楷體" w:hAnsi="標楷體" w:hint="eastAsia"/>
        </w:rPr>
        <w:t>室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1C16BD" w14:paraId="40425612" w14:textId="77777777" w:rsidTr="00791F05">
        <w:tc>
          <w:tcPr>
            <w:tcW w:w="14596" w:type="dxa"/>
            <w:gridSpan w:val="15"/>
          </w:tcPr>
          <w:p w14:paraId="0F6F6A01" w14:textId="77777777" w:rsidR="001C16BD" w:rsidRPr="00866E02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6E02">
              <w:rPr>
                <w:rFonts w:ascii="標楷體" w:eastAsia="標楷體" w:hAnsi="標楷體" w:hint="eastAsia"/>
              </w:rPr>
              <w:t>安全器材櫃內容物</w:t>
            </w:r>
          </w:p>
        </w:tc>
      </w:tr>
      <w:tr w:rsidR="001C16BD" w14:paraId="72033771" w14:textId="77777777" w:rsidTr="00791F05">
        <w:tc>
          <w:tcPr>
            <w:tcW w:w="704" w:type="dxa"/>
            <w:vAlign w:val="center"/>
          </w:tcPr>
          <w:p w14:paraId="4BECC2BC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4111" w:type="dxa"/>
            <w:vAlign w:val="center"/>
          </w:tcPr>
          <w:p w14:paraId="54F78A1A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品名</w:t>
            </w:r>
          </w:p>
        </w:tc>
        <w:tc>
          <w:tcPr>
            <w:tcW w:w="709" w:type="dxa"/>
            <w:vAlign w:val="center"/>
          </w:tcPr>
          <w:p w14:paraId="3779DF30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56" w:type="dxa"/>
            <w:vAlign w:val="center"/>
          </w:tcPr>
          <w:p w14:paraId="597402D0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月份</w:t>
            </w:r>
          </w:p>
          <w:p w14:paraId="529CBF40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1月</w:t>
            </w:r>
          </w:p>
        </w:tc>
        <w:tc>
          <w:tcPr>
            <w:tcW w:w="756" w:type="dxa"/>
            <w:vAlign w:val="center"/>
          </w:tcPr>
          <w:p w14:paraId="6261E459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0820BF6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2月</w:t>
            </w:r>
          </w:p>
        </w:tc>
        <w:tc>
          <w:tcPr>
            <w:tcW w:w="756" w:type="dxa"/>
            <w:vAlign w:val="center"/>
          </w:tcPr>
          <w:p w14:paraId="7811D034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E6D540C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3月</w:t>
            </w:r>
          </w:p>
        </w:tc>
        <w:tc>
          <w:tcPr>
            <w:tcW w:w="756" w:type="dxa"/>
            <w:vAlign w:val="center"/>
          </w:tcPr>
          <w:p w14:paraId="233E45A0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2701C8DE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4月</w:t>
            </w:r>
          </w:p>
        </w:tc>
        <w:tc>
          <w:tcPr>
            <w:tcW w:w="756" w:type="dxa"/>
            <w:vAlign w:val="center"/>
          </w:tcPr>
          <w:p w14:paraId="0A83B9E7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A7F90CE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5月</w:t>
            </w:r>
          </w:p>
        </w:tc>
        <w:tc>
          <w:tcPr>
            <w:tcW w:w="756" w:type="dxa"/>
            <w:vAlign w:val="center"/>
          </w:tcPr>
          <w:p w14:paraId="0AE33064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48C4220D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6月</w:t>
            </w:r>
          </w:p>
        </w:tc>
        <w:tc>
          <w:tcPr>
            <w:tcW w:w="756" w:type="dxa"/>
            <w:vAlign w:val="center"/>
          </w:tcPr>
          <w:p w14:paraId="275B2FA1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03F0455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7月</w:t>
            </w:r>
          </w:p>
        </w:tc>
        <w:tc>
          <w:tcPr>
            <w:tcW w:w="756" w:type="dxa"/>
            <w:vAlign w:val="center"/>
          </w:tcPr>
          <w:p w14:paraId="3C9630B5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8D76518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8月</w:t>
            </w:r>
          </w:p>
        </w:tc>
        <w:tc>
          <w:tcPr>
            <w:tcW w:w="756" w:type="dxa"/>
            <w:vAlign w:val="center"/>
          </w:tcPr>
          <w:p w14:paraId="2A4E45A7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7D2DBC8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9月</w:t>
            </w:r>
          </w:p>
        </w:tc>
        <w:tc>
          <w:tcPr>
            <w:tcW w:w="756" w:type="dxa"/>
            <w:vAlign w:val="center"/>
          </w:tcPr>
          <w:p w14:paraId="0F463F68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4FB31A8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10月</w:t>
            </w:r>
          </w:p>
        </w:tc>
        <w:tc>
          <w:tcPr>
            <w:tcW w:w="756" w:type="dxa"/>
            <w:vAlign w:val="center"/>
          </w:tcPr>
          <w:p w14:paraId="03ACA857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1C2CED3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11月</w:t>
            </w:r>
          </w:p>
        </w:tc>
        <w:tc>
          <w:tcPr>
            <w:tcW w:w="756" w:type="dxa"/>
            <w:vAlign w:val="center"/>
          </w:tcPr>
          <w:p w14:paraId="7985377C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06AE9127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12月</w:t>
            </w:r>
          </w:p>
        </w:tc>
      </w:tr>
      <w:tr w:rsidR="001C16BD" w14:paraId="4D0CDD12" w14:textId="77777777" w:rsidTr="00791F05">
        <w:tc>
          <w:tcPr>
            <w:tcW w:w="704" w:type="dxa"/>
            <w:vAlign w:val="center"/>
          </w:tcPr>
          <w:p w14:paraId="0072E5B0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52E2395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HSO-SM-901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安全帽</w:t>
            </w:r>
          </w:p>
        </w:tc>
        <w:tc>
          <w:tcPr>
            <w:tcW w:w="709" w:type="dxa"/>
            <w:vAlign w:val="center"/>
          </w:tcPr>
          <w:p w14:paraId="4BBDFB52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525F59B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02CFE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ED95E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A9C640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B5773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8AA842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9D38B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95AF2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6E445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04176B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74C0B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C11418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0F499835" w14:textId="77777777" w:rsidTr="00791F05">
        <w:tc>
          <w:tcPr>
            <w:tcW w:w="704" w:type="dxa"/>
            <w:vAlign w:val="center"/>
          </w:tcPr>
          <w:p w14:paraId="0189D861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203EB6B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Y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SO-401-1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安全眼鏡</w:t>
            </w:r>
          </w:p>
        </w:tc>
        <w:tc>
          <w:tcPr>
            <w:tcW w:w="709" w:type="dxa"/>
            <w:vAlign w:val="center"/>
          </w:tcPr>
          <w:p w14:paraId="20F53EAA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7B71C21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306CC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CAAE6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911BD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5E5644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444CD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456AB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1AC8D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96BC7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C8F71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BC5A1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D80BC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233EB80F" w14:textId="77777777" w:rsidTr="00791F05">
        <w:tc>
          <w:tcPr>
            <w:tcW w:w="704" w:type="dxa"/>
            <w:vAlign w:val="center"/>
          </w:tcPr>
          <w:p w14:paraId="1560EFD7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42DDC2A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H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SO-B911+B922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防護面罩</w:t>
            </w:r>
          </w:p>
        </w:tc>
        <w:tc>
          <w:tcPr>
            <w:tcW w:w="709" w:type="dxa"/>
            <w:vAlign w:val="center"/>
          </w:tcPr>
          <w:p w14:paraId="508064D1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68A886F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4E477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A18474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72EDE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41D3D2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BF447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B2D13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10FD1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CAAB4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19C50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6A81ED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B3152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02FDF91B" w14:textId="77777777" w:rsidTr="00791F05">
        <w:tc>
          <w:tcPr>
            <w:tcW w:w="704" w:type="dxa"/>
            <w:vAlign w:val="center"/>
          </w:tcPr>
          <w:p w14:paraId="3827D0D8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6A83CD8D" w14:textId="35595ECB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BSO-MH-V800+ABEK1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雙罐半罩式防毒</w:t>
            </w:r>
            <w:r w:rsidR="00B514BB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罩</w:t>
            </w:r>
          </w:p>
        </w:tc>
        <w:tc>
          <w:tcPr>
            <w:tcW w:w="709" w:type="dxa"/>
            <w:vAlign w:val="center"/>
          </w:tcPr>
          <w:p w14:paraId="5D718751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67611A3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38CB5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DD840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1EB59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22952C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59458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CC3BF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24F48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C5C6A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5636FF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2CBAC3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9A0D5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7D8E248A" w14:textId="77777777" w:rsidTr="00791F05">
        <w:tc>
          <w:tcPr>
            <w:tcW w:w="704" w:type="dxa"/>
            <w:vAlign w:val="center"/>
          </w:tcPr>
          <w:p w14:paraId="644A2D17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0CB0B29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WSO-Z1-9088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C級防護衣</w:t>
            </w:r>
          </w:p>
        </w:tc>
        <w:tc>
          <w:tcPr>
            <w:tcW w:w="709" w:type="dxa"/>
            <w:vAlign w:val="center"/>
          </w:tcPr>
          <w:p w14:paraId="71C0E0B0" w14:textId="2614AC7B" w:rsidR="001C16BD" w:rsidRPr="007B4F15" w:rsidRDefault="00584AA0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0F78ADD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3B2966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53FEFB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DB14B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B6B24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E1588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60E290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49DB2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690B3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CDFD84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7813F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A21F0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31659A68" w14:textId="77777777" w:rsidTr="00791F05">
        <w:tc>
          <w:tcPr>
            <w:tcW w:w="704" w:type="dxa"/>
            <w:vAlign w:val="center"/>
          </w:tcPr>
          <w:p w14:paraId="511CB4C6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54FE67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Rubberex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耐酸鹼手套</w:t>
            </w:r>
          </w:p>
        </w:tc>
        <w:tc>
          <w:tcPr>
            <w:tcW w:w="709" w:type="dxa"/>
            <w:vAlign w:val="center"/>
          </w:tcPr>
          <w:p w14:paraId="754981ED" w14:textId="2F4E5048" w:rsidR="001C16BD" w:rsidRPr="007B4F15" w:rsidRDefault="00584AA0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200A565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9FEB9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D1E472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D9CF66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A535E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11447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7C84D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01E0E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A1D2CB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48866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58D9D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CA8C3A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D55DA31" w14:textId="77777777" w:rsidTr="00791F05">
        <w:tc>
          <w:tcPr>
            <w:tcW w:w="704" w:type="dxa"/>
            <w:vAlign w:val="center"/>
          </w:tcPr>
          <w:p w14:paraId="21E153FC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14:paraId="5C5FB9F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GAE-FR-42474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耐熱手套</w:t>
            </w:r>
          </w:p>
        </w:tc>
        <w:tc>
          <w:tcPr>
            <w:tcW w:w="709" w:type="dxa"/>
            <w:vAlign w:val="center"/>
          </w:tcPr>
          <w:p w14:paraId="5F6E4D9D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25A456C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CA2DD5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12883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0124A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E8508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665D21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B3972A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5F14B2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4DC53F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38DBA8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3A267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4E3418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CF4B157" w14:textId="77777777" w:rsidTr="00791F05">
        <w:tc>
          <w:tcPr>
            <w:tcW w:w="704" w:type="dxa"/>
            <w:vAlign w:val="center"/>
          </w:tcPr>
          <w:p w14:paraId="71A07745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14:paraId="340C7A5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FSO-PV-0818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 xml:space="preserve"> 安全防護鞋</w:t>
            </w:r>
          </w:p>
        </w:tc>
        <w:tc>
          <w:tcPr>
            <w:tcW w:w="709" w:type="dxa"/>
            <w:vAlign w:val="center"/>
          </w:tcPr>
          <w:p w14:paraId="5DBF3BFE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0C6D62E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790E4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251D5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E2ABB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E2EFB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12FD9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97ABD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A728D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D75D6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26C93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019DB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0D514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6EC5F8F1" w14:textId="77777777" w:rsidTr="00791F05">
        <w:tc>
          <w:tcPr>
            <w:tcW w:w="704" w:type="dxa"/>
            <w:vAlign w:val="center"/>
          </w:tcPr>
          <w:p w14:paraId="6244438D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14:paraId="6FE0561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SO-PV--0818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耐酸鹼圍裙</w:t>
            </w:r>
          </w:p>
        </w:tc>
        <w:tc>
          <w:tcPr>
            <w:tcW w:w="709" w:type="dxa"/>
            <w:vAlign w:val="center"/>
          </w:tcPr>
          <w:p w14:paraId="0C543A81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1655218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F440D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7692BA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8BDCAC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18942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F8529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84599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26D082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DEE9B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1B986C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750E1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6AB256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08CBECEC" w14:textId="77777777" w:rsidTr="00791F05">
        <w:tc>
          <w:tcPr>
            <w:tcW w:w="704" w:type="dxa"/>
            <w:vAlign w:val="center"/>
          </w:tcPr>
          <w:p w14:paraId="3BEC154F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14:paraId="6AFA56E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SO-OL-120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氧化纖維防火毯</w:t>
            </w:r>
          </w:p>
        </w:tc>
        <w:tc>
          <w:tcPr>
            <w:tcW w:w="709" w:type="dxa"/>
            <w:vAlign w:val="center"/>
          </w:tcPr>
          <w:p w14:paraId="20E5E37F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2E553C8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FEF1A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88CCB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4223B6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4ED89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BD79C0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889DF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20FF9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1FA558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AF86F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7DA702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20E472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7775A65" w14:textId="77777777" w:rsidTr="00791F05">
        <w:tc>
          <w:tcPr>
            <w:tcW w:w="704" w:type="dxa"/>
            <w:vAlign w:val="center"/>
          </w:tcPr>
          <w:p w14:paraId="124CE018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14:paraId="2A3DC1B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百潤牌片狀洩漏安全吸液棉</w:t>
            </w:r>
          </w:p>
        </w:tc>
        <w:tc>
          <w:tcPr>
            <w:tcW w:w="709" w:type="dxa"/>
            <w:vAlign w:val="center"/>
          </w:tcPr>
          <w:p w14:paraId="1E3CC6B9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1CA060C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AC92C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87746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8A197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1FEE57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B5987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A5DFD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89558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A32A1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9336A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A3C31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80F65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171103BC" w14:textId="77777777" w:rsidTr="00791F05">
        <w:tc>
          <w:tcPr>
            <w:tcW w:w="704" w:type="dxa"/>
            <w:vAlign w:val="center"/>
          </w:tcPr>
          <w:p w14:paraId="48D3B905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14:paraId="7D6DD6F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百潤牌片濃煙逃生袋</w:t>
            </w:r>
          </w:p>
        </w:tc>
        <w:tc>
          <w:tcPr>
            <w:tcW w:w="709" w:type="dxa"/>
            <w:vAlign w:val="center"/>
          </w:tcPr>
          <w:p w14:paraId="79DCE658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14:paraId="2A7DC0B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572B5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26499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E1633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8A92F7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8DEDC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E88C9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C6662C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E7878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346A10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9C6DB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2A266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74F2F984" w14:textId="77777777" w:rsidTr="00791F05">
        <w:tc>
          <w:tcPr>
            <w:tcW w:w="704" w:type="dxa"/>
            <w:vAlign w:val="center"/>
          </w:tcPr>
          <w:p w14:paraId="02C8F880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14:paraId="72F1F8A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警示圍籬帶</w:t>
            </w:r>
          </w:p>
        </w:tc>
        <w:tc>
          <w:tcPr>
            <w:tcW w:w="709" w:type="dxa"/>
            <w:vAlign w:val="center"/>
          </w:tcPr>
          <w:p w14:paraId="47DBFFD2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5DF2093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58220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1D3B7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D7FC39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7F2C8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DC2B7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7CF1D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577F8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2C357F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13AD3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CE8560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38C53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54A1D2EA" w14:textId="77777777" w:rsidTr="00791F05">
        <w:tc>
          <w:tcPr>
            <w:tcW w:w="704" w:type="dxa"/>
            <w:vAlign w:val="center"/>
          </w:tcPr>
          <w:p w14:paraId="285B26AE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14:paraId="4BE7A01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廢物處理帶</w:t>
            </w:r>
          </w:p>
        </w:tc>
        <w:tc>
          <w:tcPr>
            <w:tcW w:w="709" w:type="dxa"/>
            <w:vAlign w:val="center"/>
          </w:tcPr>
          <w:p w14:paraId="0FF4E1F4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408D1A7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3C41D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2B7627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4995B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201B34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648436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D4E834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80E67B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AD070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F2AE6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1A1EC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1BA55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7BB69F0E" w14:textId="77777777" w:rsidTr="00791F05">
        <w:tc>
          <w:tcPr>
            <w:tcW w:w="704" w:type="dxa"/>
            <w:vAlign w:val="center"/>
          </w:tcPr>
          <w:p w14:paraId="5F254794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14:paraId="3437DA2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緊急洗眼瓶</w:t>
            </w:r>
          </w:p>
        </w:tc>
        <w:tc>
          <w:tcPr>
            <w:tcW w:w="709" w:type="dxa"/>
            <w:vAlign w:val="center"/>
          </w:tcPr>
          <w:p w14:paraId="5DB9A8EB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6921E8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AA151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DF8948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466280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1B590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34623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6A9136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592E9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5CC26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9AACC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8E3337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F397E7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125D56C2" w14:textId="77777777" w:rsidTr="00791F05">
        <w:tc>
          <w:tcPr>
            <w:tcW w:w="704" w:type="dxa"/>
            <w:vAlign w:val="center"/>
          </w:tcPr>
          <w:p w14:paraId="2800E2E2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14:paraId="450CC94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SDS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物質安全資料光碟</w:t>
            </w:r>
          </w:p>
        </w:tc>
        <w:tc>
          <w:tcPr>
            <w:tcW w:w="709" w:type="dxa"/>
            <w:vAlign w:val="center"/>
          </w:tcPr>
          <w:p w14:paraId="16916B3A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63CB54C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8045C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0214A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8DEFBF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75470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3229D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7BD83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22E89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4283B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C3AB4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8E3AD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748D4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CC0E1D5" w14:textId="77777777" w:rsidTr="00791F05">
        <w:tc>
          <w:tcPr>
            <w:tcW w:w="704" w:type="dxa"/>
            <w:vAlign w:val="center"/>
          </w:tcPr>
          <w:p w14:paraId="21D60228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14:paraId="2A1D87E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環安衛手冊</w:t>
            </w:r>
          </w:p>
        </w:tc>
        <w:tc>
          <w:tcPr>
            <w:tcW w:w="709" w:type="dxa"/>
            <w:vAlign w:val="center"/>
          </w:tcPr>
          <w:p w14:paraId="49F41A39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49EE8B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529B2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163B5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2EF909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89A5E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AD59B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58B6E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16E60F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28AA66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1F23A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1A869C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EF55F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0CF276B" w14:textId="77777777" w:rsidTr="00791F05">
        <w:tc>
          <w:tcPr>
            <w:tcW w:w="704" w:type="dxa"/>
            <w:vAlign w:val="center"/>
          </w:tcPr>
          <w:p w14:paraId="1EA475B5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14:paraId="2644659D" w14:textId="68F942C0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百潤牌活性碳</w:t>
            </w:r>
            <w:r w:rsidR="00B901F7">
              <w:rPr>
                <w:rFonts w:ascii="標楷體" w:eastAsia="標楷體" w:hAnsi="標楷體" w:hint="eastAsia"/>
                <w:sz w:val="20"/>
                <w:szCs w:val="20"/>
              </w:rPr>
              <w:t>口罩</w:t>
            </w:r>
          </w:p>
        </w:tc>
        <w:tc>
          <w:tcPr>
            <w:tcW w:w="709" w:type="dxa"/>
            <w:vAlign w:val="center"/>
          </w:tcPr>
          <w:p w14:paraId="28FB0F1B" w14:textId="18BC2401" w:rsidR="001C16BD" w:rsidRPr="007B4F15" w:rsidRDefault="00584AA0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14:paraId="427F34D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51AA7C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A3FD7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3FE5E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6455D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3E016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C8C6A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78CBC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12E817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29627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B407F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A33FA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7E9BE965" w14:textId="77777777" w:rsidTr="00791F05">
        <w:tc>
          <w:tcPr>
            <w:tcW w:w="704" w:type="dxa"/>
            <w:vAlign w:val="center"/>
          </w:tcPr>
          <w:p w14:paraId="6627FDAC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14:paraId="273BAC7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護目鏡(防霧)</w:t>
            </w:r>
          </w:p>
        </w:tc>
        <w:tc>
          <w:tcPr>
            <w:tcW w:w="709" w:type="dxa"/>
            <w:vAlign w:val="center"/>
          </w:tcPr>
          <w:p w14:paraId="37542A2C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2E2A4C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D7B15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BA608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5159DF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59E9C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6ADB4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6BE88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C518F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5B172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948DE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13F8F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42B16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18938AB3" w14:textId="77777777" w:rsidTr="00791F05">
        <w:tc>
          <w:tcPr>
            <w:tcW w:w="704" w:type="dxa"/>
            <w:vAlign w:val="center"/>
          </w:tcPr>
          <w:p w14:paraId="3E55BE01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11" w:type="dxa"/>
          </w:tcPr>
          <w:p w14:paraId="7A66FF0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VENUS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雙罐式防毒面具含濾罐</w:t>
            </w:r>
          </w:p>
        </w:tc>
        <w:tc>
          <w:tcPr>
            <w:tcW w:w="709" w:type="dxa"/>
            <w:vAlign w:val="center"/>
          </w:tcPr>
          <w:p w14:paraId="5C51D6FA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4AB11A5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4CA6E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2AB5B8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2E26C8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36A833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83968D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78DED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09E84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209D2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23A6F5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CEF61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C47A4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09498EE1" w14:textId="77777777" w:rsidTr="00791F05">
        <w:tc>
          <w:tcPr>
            <w:tcW w:w="704" w:type="dxa"/>
            <w:vAlign w:val="center"/>
          </w:tcPr>
          <w:p w14:paraId="6F3CC293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111" w:type="dxa"/>
          </w:tcPr>
          <w:p w14:paraId="0901818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防火毯(100*100c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m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19D30943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5017146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775F3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8C444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624315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85660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A8778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FD82F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95A47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DD3D45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286807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FA8A0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28D141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08DE13D8" w14:textId="77777777" w:rsidTr="00791F05">
        <w:tc>
          <w:tcPr>
            <w:tcW w:w="704" w:type="dxa"/>
            <w:vAlign w:val="center"/>
          </w:tcPr>
          <w:p w14:paraId="65FB0841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11" w:type="dxa"/>
          </w:tcPr>
          <w:p w14:paraId="6A78A07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k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appler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C級防護衣</w:t>
            </w:r>
          </w:p>
        </w:tc>
        <w:tc>
          <w:tcPr>
            <w:tcW w:w="709" w:type="dxa"/>
            <w:vAlign w:val="center"/>
          </w:tcPr>
          <w:p w14:paraId="30B1FDC8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756" w:type="dxa"/>
          </w:tcPr>
          <w:p w14:paraId="3761ACB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2C824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8F0A2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84652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28BEC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2B30E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FF131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8CFE2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FFFD87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2132F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AC00D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AA432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E8747CF" w14:textId="77777777" w:rsidTr="00791F05">
        <w:tc>
          <w:tcPr>
            <w:tcW w:w="704" w:type="dxa"/>
            <w:vAlign w:val="center"/>
          </w:tcPr>
          <w:p w14:paraId="4AAC0AA1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11" w:type="dxa"/>
          </w:tcPr>
          <w:p w14:paraId="45208F1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Ta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petex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鞋套</w:t>
            </w:r>
          </w:p>
        </w:tc>
        <w:tc>
          <w:tcPr>
            <w:tcW w:w="709" w:type="dxa"/>
            <w:vAlign w:val="center"/>
          </w:tcPr>
          <w:p w14:paraId="0D1D4B15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37D6182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6A755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24D2F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BE1C5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51B11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045CE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6D131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83096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D0D051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893E8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30FF4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DBE747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12DA2C05" w14:textId="77777777" w:rsidTr="00791F05">
        <w:tc>
          <w:tcPr>
            <w:tcW w:w="704" w:type="dxa"/>
            <w:vAlign w:val="center"/>
          </w:tcPr>
          <w:p w14:paraId="36DAA1B9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11" w:type="dxa"/>
          </w:tcPr>
          <w:p w14:paraId="7C7B01A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4H萬用手套</w:t>
            </w:r>
          </w:p>
        </w:tc>
        <w:tc>
          <w:tcPr>
            <w:tcW w:w="709" w:type="dxa"/>
            <w:vAlign w:val="center"/>
          </w:tcPr>
          <w:p w14:paraId="15FB86DD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6D71977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CB84A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AC899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26D23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15BBE4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9FA75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2E4D1D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52CEE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D8CE7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763EF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15A745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2E8CB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66D42118" w14:textId="77777777" w:rsidTr="00791F05">
        <w:tc>
          <w:tcPr>
            <w:tcW w:w="704" w:type="dxa"/>
            <w:vAlign w:val="center"/>
          </w:tcPr>
          <w:p w14:paraId="56D76ADF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11" w:type="dxa"/>
          </w:tcPr>
          <w:p w14:paraId="212BC98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Gso-n400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防酸鹼手套</w:t>
            </w:r>
          </w:p>
        </w:tc>
        <w:tc>
          <w:tcPr>
            <w:tcW w:w="709" w:type="dxa"/>
            <w:vAlign w:val="center"/>
          </w:tcPr>
          <w:p w14:paraId="27DFE637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538F841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CBB52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F1A5F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788D7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D7993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1ED44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C1E80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EF3EB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D45DB1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F27DF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D7FFC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7CE11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00A8C378" w14:textId="77777777" w:rsidTr="00791F05">
        <w:tc>
          <w:tcPr>
            <w:tcW w:w="704" w:type="dxa"/>
            <w:vAlign w:val="center"/>
          </w:tcPr>
          <w:p w14:paraId="73068B94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111" w:type="dxa"/>
          </w:tcPr>
          <w:p w14:paraId="5D25A24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急救箱</w:t>
            </w:r>
          </w:p>
        </w:tc>
        <w:tc>
          <w:tcPr>
            <w:tcW w:w="709" w:type="dxa"/>
            <w:vAlign w:val="center"/>
          </w:tcPr>
          <w:p w14:paraId="07CE6A43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14CF4D3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D28F7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D5FF6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B3D6F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4B167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A92D9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47D93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6421F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78C40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05D1B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4BD6F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82880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E8CE977" w14:textId="77777777" w:rsidTr="00791F05">
        <w:tc>
          <w:tcPr>
            <w:tcW w:w="704" w:type="dxa"/>
            <w:vAlign w:val="center"/>
          </w:tcPr>
          <w:p w14:paraId="655F870B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111" w:type="dxa"/>
          </w:tcPr>
          <w:p w14:paraId="1CCC908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吸液棉</w:t>
            </w:r>
          </w:p>
        </w:tc>
        <w:tc>
          <w:tcPr>
            <w:tcW w:w="709" w:type="dxa"/>
            <w:vAlign w:val="center"/>
          </w:tcPr>
          <w:p w14:paraId="6ED1870C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756" w:type="dxa"/>
          </w:tcPr>
          <w:p w14:paraId="7736C8C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C23A9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4F604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2DED1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EE89D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2BC7B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D98940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74FDA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33F9C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017E9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631F8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6BD7DB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14AAD077" w14:textId="77777777" w:rsidTr="00791F05">
        <w:tc>
          <w:tcPr>
            <w:tcW w:w="704" w:type="dxa"/>
            <w:vAlign w:val="center"/>
          </w:tcPr>
          <w:p w14:paraId="0EE54A1B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11" w:type="dxa"/>
          </w:tcPr>
          <w:p w14:paraId="0D58B96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吸液條</w:t>
            </w:r>
          </w:p>
        </w:tc>
        <w:tc>
          <w:tcPr>
            <w:tcW w:w="709" w:type="dxa"/>
            <w:vAlign w:val="center"/>
          </w:tcPr>
          <w:p w14:paraId="1FCDD58D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68644F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8114B5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833F1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819097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8CCA1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3270A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17D63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829E6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03B0C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A0C61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2DB278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877BF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59814F58" w14:textId="77777777" w:rsidTr="00791F05">
        <w:tc>
          <w:tcPr>
            <w:tcW w:w="4815" w:type="dxa"/>
            <w:gridSpan w:val="2"/>
          </w:tcPr>
          <w:p w14:paraId="780C2361" w14:textId="77777777" w:rsidR="001C16BD" w:rsidRPr="00E4137C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137C">
              <w:rPr>
                <w:rFonts w:ascii="標楷體" w:eastAsia="標楷體" w:hAnsi="標楷體" w:hint="eastAsia"/>
                <w:sz w:val="20"/>
                <w:szCs w:val="20"/>
              </w:rPr>
              <w:t>註：請於每月點簡如有短缺請適時補充</w:t>
            </w:r>
          </w:p>
        </w:tc>
        <w:tc>
          <w:tcPr>
            <w:tcW w:w="709" w:type="dxa"/>
          </w:tcPr>
          <w:p w14:paraId="04B6470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CE858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E513D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36CE6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98770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81BBAF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E1352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C110A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A9B22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25A04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0835AA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3A7B3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96853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522D9FAB" w14:textId="77777777" w:rsidTr="00791F05">
        <w:tc>
          <w:tcPr>
            <w:tcW w:w="4815" w:type="dxa"/>
            <w:gridSpan w:val="2"/>
          </w:tcPr>
          <w:p w14:paraId="50CDBE02" w14:textId="77777777" w:rsidR="001C16BD" w:rsidRPr="00E4137C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137C">
              <w:rPr>
                <w:rFonts w:ascii="標楷體" w:eastAsia="標楷體" w:hAnsi="標楷體" w:hint="eastAsia"/>
                <w:sz w:val="20"/>
                <w:szCs w:val="20"/>
              </w:rPr>
              <w:t>點檢日期/點檢人員：</w:t>
            </w:r>
          </w:p>
        </w:tc>
        <w:tc>
          <w:tcPr>
            <w:tcW w:w="709" w:type="dxa"/>
          </w:tcPr>
          <w:p w14:paraId="7FFF20C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9A3CA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15A6F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2B3128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DB3CE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7BC650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7C81B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89A1A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0B386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8035E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9A1321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80A8AC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7A842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15B914A" w14:textId="77777777" w:rsidR="00DC0BBF" w:rsidRDefault="00DC0BBF" w:rsidP="00DC0BBF">
      <w:pPr>
        <w:spacing w:line="240" w:lineRule="exact"/>
        <w:jc w:val="center"/>
        <w:rPr>
          <w:rFonts w:ascii="標楷體" w:eastAsia="標楷體" w:hAnsi="標楷體"/>
        </w:rPr>
      </w:pPr>
    </w:p>
    <w:p w14:paraId="5307CF99" w14:textId="60AC5598" w:rsidR="009E69EA" w:rsidRPr="001C16BD" w:rsidRDefault="009E69EA" w:rsidP="00DC0BBF">
      <w:pPr>
        <w:spacing w:line="240" w:lineRule="exact"/>
        <w:jc w:val="center"/>
        <w:rPr>
          <w:rFonts w:ascii="標楷體" w:eastAsia="標楷體" w:hAnsi="標楷體"/>
        </w:rPr>
      </w:pPr>
      <w:r w:rsidRPr="001C16BD">
        <w:rPr>
          <w:rFonts w:ascii="標楷體" w:eastAsia="標楷體" w:hAnsi="標楷體" w:hint="eastAsia"/>
        </w:rPr>
        <w:lastRenderedPageBreak/>
        <w:t>年安全器材櫃</w:t>
      </w:r>
    </w:p>
    <w:p w14:paraId="6DB40309" w14:textId="0C14FC87" w:rsidR="009E69EA" w:rsidRPr="001C16BD" w:rsidRDefault="002A75E9" w:rsidP="001C16BD">
      <w:pPr>
        <w:spacing w:line="240" w:lineRule="exact"/>
        <w:rPr>
          <w:rFonts w:ascii="標楷體" w:eastAsia="標楷體" w:hAnsi="標楷體"/>
        </w:rPr>
      </w:pPr>
      <w:r w:rsidRPr="001C16BD">
        <w:rPr>
          <w:rFonts w:ascii="標楷體" w:eastAsia="標楷體" w:hAnsi="標楷體" w:hint="eastAsia"/>
        </w:rPr>
        <w:t>食品檢驗</w:t>
      </w:r>
      <w:r w:rsidR="009E69EA" w:rsidRPr="001C16BD">
        <w:rPr>
          <w:rFonts w:ascii="標楷體" w:eastAsia="標楷體" w:hAnsi="標楷體" w:hint="eastAsia"/>
        </w:rPr>
        <w:t>實驗</w:t>
      </w:r>
      <w:r w:rsidR="00ED2DAF">
        <w:rPr>
          <w:rFonts w:ascii="標楷體" w:eastAsia="標楷體" w:hAnsi="標楷體" w:hint="eastAsia"/>
        </w:rPr>
        <w:t>教</w:t>
      </w:r>
      <w:r w:rsidR="009E69EA" w:rsidRPr="001C16BD">
        <w:rPr>
          <w:rFonts w:ascii="標楷體" w:eastAsia="標楷體" w:hAnsi="標楷體" w:hint="eastAsia"/>
        </w:rPr>
        <w:t>室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1C16BD" w14:paraId="1098612F" w14:textId="77777777" w:rsidTr="00791F05">
        <w:tc>
          <w:tcPr>
            <w:tcW w:w="14596" w:type="dxa"/>
            <w:gridSpan w:val="15"/>
          </w:tcPr>
          <w:p w14:paraId="059718A0" w14:textId="77777777" w:rsidR="001C16BD" w:rsidRPr="00866E02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6E02">
              <w:rPr>
                <w:rFonts w:ascii="標楷體" w:eastAsia="標楷體" w:hAnsi="標楷體" w:hint="eastAsia"/>
              </w:rPr>
              <w:t>安全器材櫃內容物</w:t>
            </w:r>
          </w:p>
        </w:tc>
      </w:tr>
      <w:tr w:rsidR="001C16BD" w14:paraId="3EA5617F" w14:textId="77777777" w:rsidTr="00791F05">
        <w:tc>
          <w:tcPr>
            <w:tcW w:w="704" w:type="dxa"/>
            <w:vAlign w:val="center"/>
          </w:tcPr>
          <w:p w14:paraId="40D4FE3F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4111" w:type="dxa"/>
            <w:vAlign w:val="center"/>
          </w:tcPr>
          <w:p w14:paraId="462A9D3D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品名</w:t>
            </w:r>
          </w:p>
        </w:tc>
        <w:tc>
          <w:tcPr>
            <w:tcW w:w="709" w:type="dxa"/>
            <w:vAlign w:val="center"/>
          </w:tcPr>
          <w:p w14:paraId="6BDF0BA4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56" w:type="dxa"/>
            <w:vAlign w:val="center"/>
          </w:tcPr>
          <w:p w14:paraId="66CE94A7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月份</w:t>
            </w:r>
          </w:p>
          <w:p w14:paraId="1E29B119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1月</w:t>
            </w:r>
          </w:p>
        </w:tc>
        <w:tc>
          <w:tcPr>
            <w:tcW w:w="756" w:type="dxa"/>
            <w:vAlign w:val="center"/>
          </w:tcPr>
          <w:p w14:paraId="407BCB2C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82E2E93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2月</w:t>
            </w:r>
          </w:p>
        </w:tc>
        <w:tc>
          <w:tcPr>
            <w:tcW w:w="756" w:type="dxa"/>
            <w:vAlign w:val="center"/>
          </w:tcPr>
          <w:p w14:paraId="4EBDA434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C5140D2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3月</w:t>
            </w:r>
          </w:p>
        </w:tc>
        <w:tc>
          <w:tcPr>
            <w:tcW w:w="756" w:type="dxa"/>
            <w:vAlign w:val="center"/>
          </w:tcPr>
          <w:p w14:paraId="3430A1A4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48B5D2E4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4月</w:t>
            </w:r>
          </w:p>
        </w:tc>
        <w:tc>
          <w:tcPr>
            <w:tcW w:w="756" w:type="dxa"/>
            <w:vAlign w:val="center"/>
          </w:tcPr>
          <w:p w14:paraId="02684528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531B837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5月</w:t>
            </w:r>
          </w:p>
        </w:tc>
        <w:tc>
          <w:tcPr>
            <w:tcW w:w="756" w:type="dxa"/>
            <w:vAlign w:val="center"/>
          </w:tcPr>
          <w:p w14:paraId="0F750807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7C1AA45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6月</w:t>
            </w:r>
          </w:p>
        </w:tc>
        <w:tc>
          <w:tcPr>
            <w:tcW w:w="756" w:type="dxa"/>
            <w:vAlign w:val="center"/>
          </w:tcPr>
          <w:p w14:paraId="7BADD59B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6E89285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7月</w:t>
            </w:r>
          </w:p>
        </w:tc>
        <w:tc>
          <w:tcPr>
            <w:tcW w:w="756" w:type="dxa"/>
            <w:vAlign w:val="center"/>
          </w:tcPr>
          <w:p w14:paraId="3349D1DB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2049AB9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8月</w:t>
            </w:r>
          </w:p>
        </w:tc>
        <w:tc>
          <w:tcPr>
            <w:tcW w:w="756" w:type="dxa"/>
            <w:vAlign w:val="center"/>
          </w:tcPr>
          <w:p w14:paraId="75B06EB7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0C945593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9月</w:t>
            </w:r>
          </w:p>
        </w:tc>
        <w:tc>
          <w:tcPr>
            <w:tcW w:w="756" w:type="dxa"/>
            <w:vAlign w:val="center"/>
          </w:tcPr>
          <w:p w14:paraId="31A39BE1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C9FD868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10月</w:t>
            </w:r>
          </w:p>
        </w:tc>
        <w:tc>
          <w:tcPr>
            <w:tcW w:w="756" w:type="dxa"/>
            <w:vAlign w:val="center"/>
          </w:tcPr>
          <w:p w14:paraId="4B3E0D89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269A0F12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11月</w:t>
            </w:r>
          </w:p>
        </w:tc>
        <w:tc>
          <w:tcPr>
            <w:tcW w:w="756" w:type="dxa"/>
            <w:vAlign w:val="center"/>
          </w:tcPr>
          <w:p w14:paraId="7F40F842" w14:textId="77777777" w:rsidR="001C16BD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A80EA31" w14:textId="77777777" w:rsidR="001C16BD" w:rsidRPr="007B4F15" w:rsidRDefault="001C16BD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12月</w:t>
            </w:r>
          </w:p>
        </w:tc>
      </w:tr>
      <w:tr w:rsidR="001C16BD" w14:paraId="23E294D7" w14:textId="77777777" w:rsidTr="00791F05">
        <w:tc>
          <w:tcPr>
            <w:tcW w:w="704" w:type="dxa"/>
            <w:vAlign w:val="center"/>
          </w:tcPr>
          <w:p w14:paraId="699A1D2D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585E319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HSO-SM-901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安全帽</w:t>
            </w:r>
          </w:p>
        </w:tc>
        <w:tc>
          <w:tcPr>
            <w:tcW w:w="709" w:type="dxa"/>
            <w:vAlign w:val="center"/>
          </w:tcPr>
          <w:p w14:paraId="30A183CA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F49A19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6C9FDF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E1FF4B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FB2AF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ABA7C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4FA48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66B95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E0F53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22C9BE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647FC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86868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E3D15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0AE870D" w14:textId="77777777" w:rsidTr="00791F05">
        <w:tc>
          <w:tcPr>
            <w:tcW w:w="704" w:type="dxa"/>
            <w:vAlign w:val="center"/>
          </w:tcPr>
          <w:p w14:paraId="4674CDF7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0A0E545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Y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SO-401-1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安全眼鏡</w:t>
            </w:r>
          </w:p>
        </w:tc>
        <w:tc>
          <w:tcPr>
            <w:tcW w:w="709" w:type="dxa"/>
            <w:vAlign w:val="center"/>
          </w:tcPr>
          <w:p w14:paraId="62C7247D" w14:textId="0D00B370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514B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14:paraId="0CCFABC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5FE898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EEC06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5830B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C52D67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FB881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A014B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448C70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08BAF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4F8E0D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D61C1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2FFF6D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ABF99A4" w14:textId="77777777" w:rsidTr="00791F05">
        <w:tc>
          <w:tcPr>
            <w:tcW w:w="704" w:type="dxa"/>
            <w:vAlign w:val="center"/>
          </w:tcPr>
          <w:p w14:paraId="027FE6DA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7FC7E69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H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SO-B911+B922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防護面罩</w:t>
            </w:r>
          </w:p>
        </w:tc>
        <w:tc>
          <w:tcPr>
            <w:tcW w:w="709" w:type="dxa"/>
            <w:vAlign w:val="center"/>
          </w:tcPr>
          <w:p w14:paraId="32E67EA3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4F94F1C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0C52D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D292A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51631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525ED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0C310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C1766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AE7B19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95EBC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82914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0CFB4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411D25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3507C3EC" w14:textId="77777777" w:rsidTr="00791F05">
        <w:tc>
          <w:tcPr>
            <w:tcW w:w="704" w:type="dxa"/>
            <w:vAlign w:val="center"/>
          </w:tcPr>
          <w:p w14:paraId="33760557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51B7AF80" w14:textId="0E2FEBE3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BSO-MH-V800+ABEK1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雙罐半罩式防毒</w:t>
            </w:r>
            <w:r w:rsidR="00B514BB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罩</w:t>
            </w:r>
          </w:p>
        </w:tc>
        <w:tc>
          <w:tcPr>
            <w:tcW w:w="709" w:type="dxa"/>
            <w:vAlign w:val="center"/>
          </w:tcPr>
          <w:p w14:paraId="0ED493A0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0C30179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C06247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2B0F76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107AB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40BD3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A6AAD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F4A9C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21656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C3BBF7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2C0D2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402108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40BFB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1E6FC07B" w14:textId="77777777" w:rsidTr="00791F05">
        <w:tc>
          <w:tcPr>
            <w:tcW w:w="704" w:type="dxa"/>
            <w:vAlign w:val="center"/>
          </w:tcPr>
          <w:p w14:paraId="05F3F28E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7AACDF7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WSO-Z1-9088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C級防護衣</w:t>
            </w:r>
          </w:p>
        </w:tc>
        <w:tc>
          <w:tcPr>
            <w:tcW w:w="709" w:type="dxa"/>
            <w:vAlign w:val="center"/>
          </w:tcPr>
          <w:p w14:paraId="5504D22F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350030B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359959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ECC11F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5DA7B0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AEF29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9D817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7CA0A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2CDCA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1990F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DA2FB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6541D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9CB8F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2CAB4805" w14:textId="77777777" w:rsidTr="00791F05">
        <w:tc>
          <w:tcPr>
            <w:tcW w:w="704" w:type="dxa"/>
            <w:vAlign w:val="center"/>
          </w:tcPr>
          <w:p w14:paraId="4037FABC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E9AE62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Rubberex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耐酸鹼手套</w:t>
            </w:r>
          </w:p>
        </w:tc>
        <w:tc>
          <w:tcPr>
            <w:tcW w:w="709" w:type="dxa"/>
            <w:vAlign w:val="center"/>
          </w:tcPr>
          <w:p w14:paraId="577C1034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4D8670E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A6623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122A4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ECA0E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E5F08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64A05E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D116A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5E02A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1992E5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939FB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63F13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29FBB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6BA846E3" w14:textId="77777777" w:rsidTr="00791F05">
        <w:tc>
          <w:tcPr>
            <w:tcW w:w="704" w:type="dxa"/>
            <w:vAlign w:val="center"/>
          </w:tcPr>
          <w:p w14:paraId="41F6B0DF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14:paraId="2FEC38A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GAE-FR-42474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耐熱手套</w:t>
            </w:r>
          </w:p>
        </w:tc>
        <w:tc>
          <w:tcPr>
            <w:tcW w:w="709" w:type="dxa"/>
            <w:vAlign w:val="center"/>
          </w:tcPr>
          <w:p w14:paraId="1446FA46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01FC167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F68E3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BA128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64660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AC11B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3038C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FFE79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65556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89B1C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D75C79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7754A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F798A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87AB123" w14:textId="77777777" w:rsidTr="00791F05">
        <w:tc>
          <w:tcPr>
            <w:tcW w:w="704" w:type="dxa"/>
            <w:vAlign w:val="center"/>
          </w:tcPr>
          <w:p w14:paraId="31B454D9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14:paraId="6E27CF5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FSO-PV-0818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 xml:space="preserve"> 安全防護鞋</w:t>
            </w:r>
          </w:p>
        </w:tc>
        <w:tc>
          <w:tcPr>
            <w:tcW w:w="709" w:type="dxa"/>
            <w:vAlign w:val="center"/>
          </w:tcPr>
          <w:p w14:paraId="084A1387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1CDBCA2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E634A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7E83E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97B06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56433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5C935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8DDAC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0E101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8BB3B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D7B701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388FE8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9A1DE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C30A585" w14:textId="77777777" w:rsidTr="00791F05">
        <w:tc>
          <w:tcPr>
            <w:tcW w:w="704" w:type="dxa"/>
            <w:vAlign w:val="center"/>
          </w:tcPr>
          <w:p w14:paraId="25EA73B8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14:paraId="2E6611D1" w14:textId="3B2E883B" w:rsidR="001C16BD" w:rsidRPr="007B4F15" w:rsidRDefault="00B514B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防護衣袖套</w:t>
            </w:r>
          </w:p>
        </w:tc>
        <w:tc>
          <w:tcPr>
            <w:tcW w:w="709" w:type="dxa"/>
            <w:vAlign w:val="center"/>
          </w:tcPr>
          <w:p w14:paraId="1CC64CB4" w14:textId="729176B9" w:rsidR="001C16BD" w:rsidRPr="007B4F15" w:rsidRDefault="00B514B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7E795DB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0C5A5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1F3A6C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52304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13FE8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9181A8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BE30D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65723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DC73F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5A84F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AC638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07323C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5DD805FD" w14:textId="77777777" w:rsidTr="00791F05">
        <w:tc>
          <w:tcPr>
            <w:tcW w:w="704" w:type="dxa"/>
            <w:vAlign w:val="center"/>
          </w:tcPr>
          <w:p w14:paraId="014AAE72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14:paraId="2912F7B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SO-OL-120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氧化纖維防火毯</w:t>
            </w:r>
          </w:p>
        </w:tc>
        <w:tc>
          <w:tcPr>
            <w:tcW w:w="709" w:type="dxa"/>
            <w:vAlign w:val="center"/>
          </w:tcPr>
          <w:p w14:paraId="57B54EEA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61A157E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B57EC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CD4D9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25932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8A68E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1E8235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19F9E6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8C0C2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BA823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2165C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4B0E5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71E12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2CB74AE4" w14:textId="77777777" w:rsidTr="00791F05">
        <w:tc>
          <w:tcPr>
            <w:tcW w:w="704" w:type="dxa"/>
            <w:vAlign w:val="center"/>
          </w:tcPr>
          <w:p w14:paraId="436A9B31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14:paraId="6BD0904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百潤牌片狀洩漏安全吸液棉</w:t>
            </w:r>
          </w:p>
        </w:tc>
        <w:tc>
          <w:tcPr>
            <w:tcW w:w="709" w:type="dxa"/>
            <w:vAlign w:val="center"/>
          </w:tcPr>
          <w:p w14:paraId="3B3CAA39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215B14D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3C390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658E9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E1C6C7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37A8FE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EFC6C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A9475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5228AE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389A6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B879E3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CCD33B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45D2D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72E2DA58" w14:textId="77777777" w:rsidTr="00791F05">
        <w:tc>
          <w:tcPr>
            <w:tcW w:w="704" w:type="dxa"/>
            <w:vAlign w:val="center"/>
          </w:tcPr>
          <w:p w14:paraId="0EC0E82B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14:paraId="19977D3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百潤牌片濃煙逃生袋</w:t>
            </w:r>
          </w:p>
        </w:tc>
        <w:tc>
          <w:tcPr>
            <w:tcW w:w="709" w:type="dxa"/>
            <w:vAlign w:val="center"/>
          </w:tcPr>
          <w:p w14:paraId="63AB2DF2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14:paraId="390E98F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1040B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8E4F7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8A820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CAB6E8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BCF25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AA5A3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548D1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6B53DF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15FBD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6AAD1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7FF4E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23EB1C68" w14:textId="77777777" w:rsidTr="00791F05">
        <w:tc>
          <w:tcPr>
            <w:tcW w:w="704" w:type="dxa"/>
            <w:vAlign w:val="center"/>
          </w:tcPr>
          <w:p w14:paraId="03DF440E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14:paraId="274277B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警示圍籬帶</w:t>
            </w:r>
          </w:p>
        </w:tc>
        <w:tc>
          <w:tcPr>
            <w:tcW w:w="709" w:type="dxa"/>
            <w:vAlign w:val="center"/>
          </w:tcPr>
          <w:p w14:paraId="3BF7B53F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28F0FED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6D467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35EEB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F13E35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06041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D7744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29532D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CC5AE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AC7AF2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981CB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92DB1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EB10A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3597A8DA" w14:textId="77777777" w:rsidTr="00791F05">
        <w:tc>
          <w:tcPr>
            <w:tcW w:w="704" w:type="dxa"/>
            <w:vAlign w:val="center"/>
          </w:tcPr>
          <w:p w14:paraId="0DAD82AC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14:paraId="547ABF8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廢物處理帶</w:t>
            </w:r>
          </w:p>
        </w:tc>
        <w:tc>
          <w:tcPr>
            <w:tcW w:w="709" w:type="dxa"/>
            <w:vAlign w:val="center"/>
          </w:tcPr>
          <w:p w14:paraId="04116220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29EE2A3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0D52EA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D6AC35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D5775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50130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F7E0B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75BF0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2D450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4BD27A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A822C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4A89E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992E7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24CF5F5F" w14:textId="77777777" w:rsidTr="00791F05">
        <w:tc>
          <w:tcPr>
            <w:tcW w:w="704" w:type="dxa"/>
            <w:vAlign w:val="center"/>
          </w:tcPr>
          <w:p w14:paraId="16357A15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14:paraId="1C9924A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緊急洗眼瓶</w:t>
            </w:r>
          </w:p>
        </w:tc>
        <w:tc>
          <w:tcPr>
            <w:tcW w:w="709" w:type="dxa"/>
            <w:vAlign w:val="center"/>
          </w:tcPr>
          <w:p w14:paraId="3A20479A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0367C17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7639B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890030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D0370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DCA09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09F43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EB75F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C1877B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B5872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0F2E5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D72E3B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B97421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155A8792" w14:textId="77777777" w:rsidTr="00791F05">
        <w:tc>
          <w:tcPr>
            <w:tcW w:w="704" w:type="dxa"/>
            <w:vAlign w:val="center"/>
          </w:tcPr>
          <w:p w14:paraId="428A9275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14:paraId="59216F4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SDS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物質安全資料光碟</w:t>
            </w:r>
          </w:p>
        </w:tc>
        <w:tc>
          <w:tcPr>
            <w:tcW w:w="709" w:type="dxa"/>
            <w:vAlign w:val="center"/>
          </w:tcPr>
          <w:p w14:paraId="72B65898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5871B7B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A1513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B5F9E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4213D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1FF62D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8090A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3929E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08A23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42D22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85A77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275828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1C4A4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048B4FC4" w14:textId="77777777" w:rsidTr="00791F05">
        <w:tc>
          <w:tcPr>
            <w:tcW w:w="704" w:type="dxa"/>
            <w:vAlign w:val="center"/>
          </w:tcPr>
          <w:p w14:paraId="4D0FB698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14:paraId="6EDCB4C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環安衛手冊</w:t>
            </w:r>
          </w:p>
        </w:tc>
        <w:tc>
          <w:tcPr>
            <w:tcW w:w="709" w:type="dxa"/>
            <w:vAlign w:val="center"/>
          </w:tcPr>
          <w:p w14:paraId="2410A5D7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2DB6F7B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49A2F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6FE7B4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CC5BE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EEE2E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84331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A85AB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3ACC6C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65328F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56A58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190F2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67F0B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79CB34B3" w14:textId="77777777" w:rsidTr="00791F05">
        <w:tc>
          <w:tcPr>
            <w:tcW w:w="704" w:type="dxa"/>
            <w:vAlign w:val="center"/>
          </w:tcPr>
          <w:p w14:paraId="6F7FC228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14:paraId="13485BF7" w14:textId="2195A136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百潤牌活性碳</w:t>
            </w:r>
            <w:r w:rsidR="00B514BB">
              <w:rPr>
                <w:rFonts w:ascii="標楷體" w:eastAsia="標楷體" w:hAnsi="標楷體" w:hint="eastAsia"/>
                <w:sz w:val="20"/>
                <w:szCs w:val="20"/>
              </w:rPr>
              <w:t>口罩</w:t>
            </w:r>
          </w:p>
        </w:tc>
        <w:tc>
          <w:tcPr>
            <w:tcW w:w="709" w:type="dxa"/>
            <w:vAlign w:val="center"/>
          </w:tcPr>
          <w:p w14:paraId="59FCC7B4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14:paraId="51862E5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3AC934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9BC6B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22465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2F19A3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B5768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1904D3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EF17B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6D8E0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EFD9B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7F726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55CDF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21FB8D0F" w14:textId="77777777" w:rsidTr="00791F05">
        <w:tc>
          <w:tcPr>
            <w:tcW w:w="704" w:type="dxa"/>
            <w:vAlign w:val="center"/>
          </w:tcPr>
          <w:p w14:paraId="03B1AB2C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14:paraId="5200591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護目鏡(防霧)</w:t>
            </w:r>
          </w:p>
        </w:tc>
        <w:tc>
          <w:tcPr>
            <w:tcW w:w="709" w:type="dxa"/>
            <w:vAlign w:val="center"/>
          </w:tcPr>
          <w:p w14:paraId="7266208A" w14:textId="5850703F" w:rsidR="001C16BD" w:rsidRPr="007B4F15" w:rsidRDefault="00B901F7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14:paraId="52FB4AE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74D0F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80654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BAF3D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4297A2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3F744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5D4A7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FDD22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73FAB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466CC9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6C3DC4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2E7643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07C3AD6D" w14:textId="77777777" w:rsidTr="00791F05">
        <w:tc>
          <w:tcPr>
            <w:tcW w:w="704" w:type="dxa"/>
            <w:vAlign w:val="center"/>
          </w:tcPr>
          <w:p w14:paraId="4A5F4972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11" w:type="dxa"/>
          </w:tcPr>
          <w:p w14:paraId="449181D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VENUS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雙罐式防毒面具含濾罐</w:t>
            </w:r>
          </w:p>
        </w:tc>
        <w:tc>
          <w:tcPr>
            <w:tcW w:w="709" w:type="dxa"/>
            <w:vAlign w:val="center"/>
          </w:tcPr>
          <w:p w14:paraId="1D2DFBE1" w14:textId="016860BC" w:rsidR="001C16BD" w:rsidRPr="007B4F15" w:rsidRDefault="00B514B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0824AF1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25EFD9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32A48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DF9F3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ED258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C6811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9542F2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DA170C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70C0C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9FC87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DB407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452C5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0D5A7626" w14:textId="77777777" w:rsidTr="00791F05">
        <w:tc>
          <w:tcPr>
            <w:tcW w:w="704" w:type="dxa"/>
            <w:vAlign w:val="center"/>
          </w:tcPr>
          <w:p w14:paraId="78E0E691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111" w:type="dxa"/>
          </w:tcPr>
          <w:p w14:paraId="66FA3CD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防火毯(100*100c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m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28FBE662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62C209E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01D32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60D836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76441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71FA32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C3568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7DC465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82B59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7D611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024CC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5493D1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B8CB4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7014D236" w14:textId="77777777" w:rsidTr="00791F05">
        <w:tc>
          <w:tcPr>
            <w:tcW w:w="704" w:type="dxa"/>
            <w:vAlign w:val="center"/>
          </w:tcPr>
          <w:p w14:paraId="62735B1B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11" w:type="dxa"/>
          </w:tcPr>
          <w:p w14:paraId="7E7B09B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k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appler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C級防護衣</w:t>
            </w:r>
          </w:p>
        </w:tc>
        <w:tc>
          <w:tcPr>
            <w:tcW w:w="709" w:type="dxa"/>
            <w:vAlign w:val="center"/>
          </w:tcPr>
          <w:p w14:paraId="513011A3" w14:textId="526FB1EE" w:rsidR="001C16BD" w:rsidRPr="007B4F15" w:rsidRDefault="00B514B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756" w:type="dxa"/>
          </w:tcPr>
          <w:p w14:paraId="3C216C9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4E9BB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B7A4C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3A1B9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418F3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208B5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8DAE5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E6537F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21A13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33106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0818B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A8857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36CD3A14" w14:textId="77777777" w:rsidTr="00791F05">
        <w:tc>
          <w:tcPr>
            <w:tcW w:w="704" w:type="dxa"/>
            <w:vAlign w:val="center"/>
          </w:tcPr>
          <w:p w14:paraId="69D1535B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11" w:type="dxa"/>
          </w:tcPr>
          <w:p w14:paraId="1E77C01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Ta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petex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鞋套</w:t>
            </w:r>
          </w:p>
        </w:tc>
        <w:tc>
          <w:tcPr>
            <w:tcW w:w="709" w:type="dxa"/>
            <w:vAlign w:val="center"/>
          </w:tcPr>
          <w:p w14:paraId="73104F99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53CA915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36EB6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F1DA1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4847A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F173F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3FB6BE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666EB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B1D2A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EBDDE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AC194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53253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C6A5A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405ADF94" w14:textId="77777777" w:rsidTr="00791F05">
        <w:tc>
          <w:tcPr>
            <w:tcW w:w="704" w:type="dxa"/>
            <w:vAlign w:val="center"/>
          </w:tcPr>
          <w:p w14:paraId="7A39DF43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11" w:type="dxa"/>
          </w:tcPr>
          <w:p w14:paraId="193710E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4H萬用手套</w:t>
            </w:r>
          </w:p>
        </w:tc>
        <w:tc>
          <w:tcPr>
            <w:tcW w:w="709" w:type="dxa"/>
            <w:vAlign w:val="center"/>
          </w:tcPr>
          <w:p w14:paraId="7090B958" w14:textId="719BEB7B" w:rsidR="001C16BD" w:rsidRPr="007B4F15" w:rsidRDefault="00B514B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7B236B1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D0309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E4E59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49092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F01C1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71934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2C52E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A762E2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2D5892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FA6D3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3D841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1024D4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5B970F64" w14:textId="77777777" w:rsidTr="00791F05">
        <w:tc>
          <w:tcPr>
            <w:tcW w:w="704" w:type="dxa"/>
            <w:vAlign w:val="center"/>
          </w:tcPr>
          <w:p w14:paraId="793FFB3E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11" w:type="dxa"/>
          </w:tcPr>
          <w:p w14:paraId="2696687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Gso-n400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防酸鹼手套</w:t>
            </w:r>
          </w:p>
        </w:tc>
        <w:tc>
          <w:tcPr>
            <w:tcW w:w="709" w:type="dxa"/>
            <w:vAlign w:val="center"/>
          </w:tcPr>
          <w:p w14:paraId="7333840F" w14:textId="422C2DFE" w:rsidR="001C16BD" w:rsidRPr="007B4F15" w:rsidRDefault="00B514B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1A5E2EE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3B477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3256E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93BF91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CFAAC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5D7F38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A579D2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3F64F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109B3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1E634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ED317F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4A7C8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7790CB1C" w14:textId="77777777" w:rsidTr="00791F05">
        <w:tc>
          <w:tcPr>
            <w:tcW w:w="704" w:type="dxa"/>
            <w:vAlign w:val="center"/>
          </w:tcPr>
          <w:p w14:paraId="4D3667D1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111" w:type="dxa"/>
          </w:tcPr>
          <w:p w14:paraId="3B398A6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急救箱</w:t>
            </w:r>
          </w:p>
        </w:tc>
        <w:tc>
          <w:tcPr>
            <w:tcW w:w="709" w:type="dxa"/>
            <w:vAlign w:val="center"/>
          </w:tcPr>
          <w:p w14:paraId="297F6437" w14:textId="2EB072AB" w:rsidR="001C16BD" w:rsidRPr="007B4F15" w:rsidRDefault="00B514B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56" w:type="dxa"/>
          </w:tcPr>
          <w:p w14:paraId="173460C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729BF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D670D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FB358E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6627F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18730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50242F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2CED82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46A695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571833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C47E3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2B19F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263A7678" w14:textId="77777777" w:rsidTr="00791F05">
        <w:tc>
          <w:tcPr>
            <w:tcW w:w="704" w:type="dxa"/>
            <w:vAlign w:val="center"/>
          </w:tcPr>
          <w:p w14:paraId="08CCE6F6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111" w:type="dxa"/>
          </w:tcPr>
          <w:p w14:paraId="37C5338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吸液棉</w:t>
            </w:r>
          </w:p>
        </w:tc>
        <w:tc>
          <w:tcPr>
            <w:tcW w:w="709" w:type="dxa"/>
            <w:vAlign w:val="center"/>
          </w:tcPr>
          <w:p w14:paraId="23567273" w14:textId="25E6E7CC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B514B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4671664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6E0DC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1396E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90452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FB9B5F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286CBE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492A7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EF175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45FEF4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6B3BE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E4EC5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4BE26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384CD8D7" w14:textId="77777777" w:rsidTr="00791F05">
        <w:tc>
          <w:tcPr>
            <w:tcW w:w="704" w:type="dxa"/>
            <w:vAlign w:val="center"/>
          </w:tcPr>
          <w:p w14:paraId="2BDFB1A3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11" w:type="dxa"/>
          </w:tcPr>
          <w:p w14:paraId="3FAE7E1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吸液條</w:t>
            </w:r>
          </w:p>
        </w:tc>
        <w:tc>
          <w:tcPr>
            <w:tcW w:w="709" w:type="dxa"/>
            <w:vAlign w:val="center"/>
          </w:tcPr>
          <w:p w14:paraId="242874A7" w14:textId="77777777" w:rsidR="001C16BD" w:rsidRPr="007B4F15" w:rsidRDefault="001C16BD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F0FEFE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73447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16510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2EBA6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B0F05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01BA1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4CAE8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D0C81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C98D9A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EE3619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424C4D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A028D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6DEB906B" w14:textId="77777777" w:rsidTr="00791F05">
        <w:tc>
          <w:tcPr>
            <w:tcW w:w="4815" w:type="dxa"/>
            <w:gridSpan w:val="2"/>
          </w:tcPr>
          <w:p w14:paraId="7727842C" w14:textId="77777777" w:rsidR="001C16BD" w:rsidRPr="00E4137C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137C">
              <w:rPr>
                <w:rFonts w:ascii="標楷體" w:eastAsia="標楷體" w:hAnsi="標楷體" w:hint="eastAsia"/>
                <w:sz w:val="20"/>
                <w:szCs w:val="20"/>
              </w:rPr>
              <w:t>註：請於每月點簡如有短缺請適時補充</w:t>
            </w:r>
          </w:p>
        </w:tc>
        <w:tc>
          <w:tcPr>
            <w:tcW w:w="709" w:type="dxa"/>
          </w:tcPr>
          <w:p w14:paraId="4206848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F17AC6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A3CBD9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41EDB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4A9274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E12C5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6F6C16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92575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2D8C2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766B56B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4AB06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5D18E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925C4C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C16BD" w14:paraId="6D7FE55E" w14:textId="77777777" w:rsidTr="00791F05">
        <w:tc>
          <w:tcPr>
            <w:tcW w:w="4815" w:type="dxa"/>
            <w:gridSpan w:val="2"/>
          </w:tcPr>
          <w:p w14:paraId="01105DA6" w14:textId="77777777" w:rsidR="001C16BD" w:rsidRPr="00E4137C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137C">
              <w:rPr>
                <w:rFonts w:ascii="標楷體" w:eastAsia="標楷體" w:hAnsi="標楷體" w:hint="eastAsia"/>
                <w:sz w:val="20"/>
                <w:szCs w:val="20"/>
              </w:rPr>
              <w:t>點檢日期/點檢人員：</w:t>
            </w:r>
          </w:p>
        </w:tc>
        <w:tc>
          <w:tcPr>
            <w:tcW w:w="709" w:type="dxa"/>
          </w:tcPr>
          <w:p w14:paraId="6BE557A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861BF1F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8EDF8E1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71A9CE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8C040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8433C0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C21C19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BCD2A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E96BE3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DCD7E7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E539D18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BE9C4D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7F161A" w14:textId="77777777" w:rsidR="001C16BD" w:rsidRPr="007B4F15" w:rsidRDefault="001C16BD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91153B1" w14:textId="77777777" w:rsidR="00F278DB" w:rsidRDefault="00F278DB" w:rsidP="00F278DB">
      <w:pPr>
        <w:spacing w:line="240" w:lineRule="exact"/>
        <w:jc w:val="center"/>
        <w:rPr>
          <w:rFonts w:ascii="標楷體" w:eastAsia="標楷體" w:hAnsi="標楷體"/>
        </w:rPr>
      </w:pPr>
      <w:r w:rsidRPr="00E4137C">
        <w:rPr>
          <w:rFonts w:ascii="標楷體" w:eastAsia="標楷體" w:hAnsi="標楷體" w:hint="eastAsia"/>
        </w:rPr>
        <w:t xml:space="preserve">  </w:t>
      </w:r>
    </w:p>
    <w:p w14:paraId="59A4FCB8" w14:textId="78B61021" w:rsidR="00F278DB" w:rsidRDefault="00F278DB" w:rsidP="00F278DB">
      <w:pPr>
        <w:spacing w:line="220" w:lineRule="exact"/>
        <w:jc w:val="center"/>
        <w:rPr>
          <w:rFonts w:ascii="標楷體" w:eastAsia="標楷體" w:hAnsi="標楷體"/>
        </w:rPr>
      </w:pPr>
      <w:r w:rsidRPr="00E4137C">
        <w:rPr>
          <w:rFonts w:ascii="標楷體" w:eastAsia="標楷體" w:hAnsi="標楷體" w:hint="eastAsia"/>
        </w:rPr>
        <w:lastRenderedPageBreak/>
        <w:t>年</w:t>
      </w:r>
      <w:bookmarkStart w:id="0" w:name="_GoBack"/>
      <w:bookmarkEnd w:id="0"/>
      <w:r w:rsidRPr="00E4137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安全器材櫃</w:t>
      </w:r>
    </w:p>
    <w:p w14:paraId="2980117C" w14:textId="258E1ACA" w:rsidR="00F278DB" w:rsidRPr="00E4137C" w:rsidRDefault="000D2A15" w:rsidP="00F278DB">
      <w:pPr>
        <w:spacing w:line="2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環安組廢液暫存室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F278DB" w14:paraId="7083EB15" w14:textId="77777777" w:rsidTr="00791F05">
        <w:tc>
          <w:tcPr>
            <w:tcW w:w="14596" w:type="dxa"/>
            <w:gridSpan w:val="15"/>
          </w:tcPr>
          <w:p w14:paraId="312B9871" w14:textId="77777777" w:rsidR="00F278DB" w:rsidRPr="00866E02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66E02">
              <w:rPr>
                <w:rFonts w:ascii="標楷體" w:eastAsia="標楷體" w:hAnsi="標楷體" w:hint="eastAsia"/>
              </w:rPr>
              <w:t>安全器材櫃內容物</w:t>
            </w:r>
          </w:p>
        </w:tc>
      </w:tr>
      <w:tr w:rsidR="00F278DB" w14:paraId="5165B25A" w14:textId="77777777" w:rsidTr="00791F05">
        <w:tc>
          <w:tcPr>
            <w:tcW w:w="704" w:type="dxa"/>
            <w:vAlign w:val="center"/>
          </w:tcPr>
          <w:p w14:paraId="0FDE8223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4111" w:type="dxa"/>
            <w:vAlign w:val="center"/>
          </w:tcPr>
          <w:p w14:paraId="663335C8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品名</w:t>
            </w:r>
          </w:p>
        </w:tc>
        <w:tc>
          <w:tcPr>
            <w:tcW w:w="709" w:type="dxa"/>
            <w:vAlign w:val="center"/>
          </w:tcPr>
          <w:p w14:paraId="55A314EB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56" w:type="dxa"/>
            <w:vAlign w:val="center"/>
          </w:tcPr>
          <w:p w14:paraId="6C665E59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月份</w:t>
            </w:r>
          </w:p>
          <w:p w14:paraId="2E3E7A83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1月</w:t>
            </w:r>
          </w:p>
        </w:tc>
        <w:tc>
          <w:tcPr>
            <w:tcW w:w="756" w:type="dxa"/>
            <w:vAlign w:val="center"/>
          </w:tcPr>
          <w:p w14:paraId="2DEEC8EF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C9F4E65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2月</w:t>
            </w:r>
          </w:p>
        </w:tc>
        <w:tc>
          <w:tcPr>
            <w:tcW w:w="756" w:type="dxa"/>
            <w:vAlign w:val="center"/>
          </w:tcPr>
          <w:p w14:paraId="468F3CCD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001C6296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3月</w:t>
            </w:r>
          </w:p>
        </w:tc>
        <w:tc>
          <w:tcPr>
            <w:tcW w:w="756" w:type="dxa"/>
            <w:vAlign w:val="center"/>
          </w:tcPr>
          <w:p w14:paraId="5BFECD5D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9193D74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4月</w:t>
            </w:r>
          </w:p>
        </w:tc>
        <w:tc>
          <w:tcPr>
            <w:tcW w:w="756" w:type="dxa"/>
            <w:vAlign w:val="center"/>
          </w:tcPr>
          <w:p w14:paraId="38577D1B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0F675937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5月</w:t>
            </w:r>
          </w:p>
        </w:tc>
        <w:tc>
          <w:tcPr>
            <w:tcW w:w="756" w:type="dxa"/>
            <w:vAlign w:val="center"/>
          </w:tcPr>
          <w:p w14:paraId="0AD655BF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BA42DCB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6月</w:t>
            </w:r>
          </w:p>
        </w:tc>
        <w:tc>
          <w:tcPr>
            <w:tcW w:w="756" w:type="dxa"/>
            <w:vAlign w:val="center"/>
          </w:tcPr>
          <w:p w14:paraId="447DA16F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22A6ED40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7月</w:t>
            </w:r>
          </w:p>
        </w:tc>
        <w:tc>
          <w:tcPr>
            <w:tcW w:w="756" w:type="dxa"/>
            <w:vAlign w:val="center"/>
          </w:tcPr>
          <w:p w14:paraId="78E8867D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0B7C6C3D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8月</w:t>
            </w:r>
          </w:p>
        </w:tc>
        <w:tc>
          <w:tcPr>
            <w:tcW w:w="756" w:type="dxa"/>
            <w:vAlign w:val="center"/>
          </w:tcPr>
          <w:p w14:paraId="3F511955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25459C0F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9月</w:t>
            </w:r>
          </w:p>
        </w:tc>
        <w:tc>
          <w:tcPr>
            <w:tcW w:w="756" w:type="dxa"/>
            <w:vAlign w:val="center"/>
          </w:tcPr>
          <w:p w14:paraId="7A80BE8B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81AC532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10月</w:t>
            </w:r>
          </w:p>
        </w:tc>
        <w:tc>
          <w:tcPr>
            <w:tcW w:w="756" w:type="dxa"/>
            <w:vAlign w:val="center"/>
          </w:tcPr>
          <w:p w14:paraId="760BDBD0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FFCB3CC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11月</w:t>
            </w:r>
          </w:p>
        </w:tc>
        <w:tc>
          <w:tcPr>
            <w:tcW w:w="756" w:type="dxa"/>
            <w:vAlign w:val="center"/>
          </w:tcPr>
          <w:p w14:paraId="5C8A6F0D" w14:textId="77777777" w:rsidR="00F278DB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45D32CAD" w14:textId="77777777" w:rsidR="00F278DB" w:rsidRPr="007B4F15" w:rsidRDefault="00F278DB" w:rsidP="00791F05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12月</w:t>
            </w:r>
          </w:p>
        </w:tc>
      </w:tr>
      <w:tr w:rsidR="00F278DB" w14:paraId="37031525" w14:textId="77777777" w:rsidTr="00791F05">
        <w:tc>
          <w:tcPr>
            <w:tcW w:w="704" w:type="dxa"/>
            <w:vAlign w:val="center"/>
          </w:tcPr>
          <w:p w14:paraId="457807CD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28D02CE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HSO-SM-901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安全帽</w:t>
            </w:r>
          </w:p>
        </w:tc>
        <w:tc>
          <w:tcPr>
            <w:tcW w:w="709" w:type="dxa"/>
            <w:vAlign w:val="center"/>
          </w:tcPr>
          <w:p w14:paraId="55573CD5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0EC5A9F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15785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2B669C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04349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63053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CAC4F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DF369A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2A479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0A91E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8D11E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DF4BED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149CB2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08A04B99" w14:textId="77777777" w:rsidTr="00791F05">
        <w:tc>
          <w:tcPr>
            <w:tcW w:w="704" w:type="dxa"/>
            <w:vAlign w:val="center"/>
          </w:tcPr>
          <w:p w14:paraId="0C4F0A08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4F40835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Y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SO-401-1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安全眼鏡</w:t>
            </w:r>
          </w:p>
        </w:tc>
        <w:tc>
          <w:tcPr>
            <w:tcW w:w="709" w:type="dxa"/>
            <w:vAlign w:val="center"/>
          </w:tcPr>
          <w:p w14:paraId="78FC51EF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02E0452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C9781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1076B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A797D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79A81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C334E8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5883C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C386D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18A60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A5E55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85BCDB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4EFA52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2D637E3C" w14:textId="77777777" w:rsidTr="00791F05">
        <w:tc>
          <w:tcPr>
            <w:tcW w:w="704" w:type="dxa"/>
            <w:vAlign w:val="center"/>
          </w:tcPr>
          <w:p w14:paraId="0880F26B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55E0B16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H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SO-B911+B922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防護面罩</w:t>
            </w:r>
          </w:p>
        </w:tc>
        <w:tc>
          <w:tcPr>
            <w:tcW w:w="709" w:type="dxa"/>
            <w:vAlign w:val="center"/>
          </w:tcPr>
          <w:p w14:paraId="2803E2DE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823159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FF615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4466EF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D1BFF8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27ADC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43425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54547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4399C7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35753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DFEC3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76F81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E19587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4219C98E" w14:textId="77777777" w:rsidTr="00791F05">
        <w:tc>
          <w:tcPr>
            <w:tcW w:w="704" w:type="dxa"/>
            <w:vAlign w:val="center"/>
          </w:tcPr>
          <w:p w14:paraId="5CEE95D8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47F75556" w14:textId="5584F1A4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BSO-MH-V800+ABEK1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雙罐半罩式防毒</w:t>
            </w:r>
            <w:r w:rsidR="00B514BB">
              <w:rPr>
                <w:rFonts w:ascii="標楷體" w:eastAsia="標楷體" w:hAnsi="標楷體" w:hint="eastAsia"/>
                <w:sz w:val="20"/>
                <w:szCs w:val="20"/>
              </w:rPr>
              <w:t>口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罩</w:t>
            </w:r>
          </w:p>
        </w:tc>
        <w:tc>
          <w:tcPr>
            <w:tcW w:w="709" w:type="dxa"/>
            <w:vAlign w:val="center"/>
          </w:tcPr>
          <w:p w14:paraId="7691A439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4C5612B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18176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466AA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75CD1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4A28C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0B14F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3003D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0F830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237BF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55872D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39E14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84CF8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292D365A" w14:textId="77777777" w:rsidTr="00791F05">
        <w:tc>
          <w:tcPr>
            <w:tcW w:w="704" w:type="dxa"/>
            <w:vAlign w:val="center"/>
          </w:tcPr>
          <w:p w14:paraId="725614D0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14:paraId="6B6973A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WSO-Z1-9088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C級防護衣</w:t>
            </w:r>
          </w:p>
        </w:tc>
        <w:tc>
          <w:tcPr>
            <w:tcW w:w="709" w:type="dxa"/>
            <w:vAlign w:val="center"/>
          </w:tcPr>
          <w:p w14:paraId="4786FD3A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20AD640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E31EB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1EE2F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F71C2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0054B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BDF78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CE894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7462E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02D4B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6A65A8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EC9B4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0ECF2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3239CB14" w14:textId="77777777" w:rsidTr="00791F05">
        <w:tc>
          <w:tcPr>
            <w:tcW w:w="704" w:type="dxa"/>
            <w:vAlign w:val="center"/>
          </w:tcPr>
          <w:p w14:paraId="468ADCDB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847A64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Rubberex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耐酸鹼手套</w:t>
            </w:r>
          </w:p>
        </w:tc>
        <w:tc>
          <w:tcPr>
            <w:tcW w:w="709" w:type="dxa"/>
            <w:vAlign w:val="center"/>
          </w:tcPr>
          <w:p w14:paraId="4FC3FBFD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2CA70A3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F3F38F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785D6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A408D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F30FF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B77E7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7BAD5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B5C41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E3065E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1C1DD3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550EE8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CDAD56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4CF02660" w14:textId="77777777" w:rsidTr="00791F05">
        <w:tc>
          <w:tcPr>
            <w:tcW w:w="704" w:type="dxa"/>
            <w:vAlign w:val="center"/>
          </w:tcPr>
          <w:p w14:paraId="6E307F00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11" w:type="dxa"/>
          </w:tcPr>
          <w:p w14:paraId="558520C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GAE-FR-42474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耐熱手套</w:t>
            </w:r>
          </w:p>
        </w:tc>
        <w:tc>
          <w:tcPr>
            <w:tcW w:w="709" w:type="dxa"/>
            <w:vAlign w:val="center"/>
          </w:tcPr>
          <w:p w14:paraId="6F4857C6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455C381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DDFEF2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E71C4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350A7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8DE566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A6C1C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65E1B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91EAB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E5A32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B1E07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5FE383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C0364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1517912F" w14:textId="77777777" w:rsidTr="00791F05">
        <w:tc>
          <w:tcPr>
            <w:tcW w:w="704" w:type="dxa"/>
            <w:vAlign w:val="center"/>
          </w:tcPr>
          <w:p w14:paraId="33FD1B20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111" w:type="dxa"/>
          </w:tcPr>
          <w:p w14:paraId="100663D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FSO-PV-0818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 xml:space="preserve"> 安全防護鞋</w:t>
            </w:r>
          </w:p>
        </w:tc>
        <w:tc>
          <w:tcPr>
            <w:tcW w:w="709" w:type="dxa"/>
            <w:vAlign w:val="center"/>
          </w:tcPr>
          <w:p w14:paraId="6030A79C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459B059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731ECE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15A80F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81125F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4E9759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B508AB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BE7604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66077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3A5C5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F5613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9EDB7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55367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7F6D2927" w14:textId="77777777" w:rsidTr="00791F05">
        <w:tc>
          <w:tcPr>
            <w:tcW w:w="704" w:type="dxa"/>
            <w:vAlign w:val="center"/>
          </w:tcPr>
          <w:p w14:paraId="442967A7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14:paraId="037A58A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SO-PV--0818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耐酸鹼圍裙</w:t>
            </w:r>
          </w:p>
        </w:tc>
        <w:tc>
          <w:tcPr>
            <w:tcW w:w="709" w:type="dxa"/>
            <w:vAlign w:val="center"/>
          </w:tcPr>
          <w:p w14:paraId="07A69545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1CB932D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DF18A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4C07B6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74B10F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D762F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FCB29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5D07C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3012A5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C2814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E7798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92E3B5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A71F6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524A95F2" w14:textId="77777777" w:rsidTr="00791F05">
        <w:tc>
          <w:tcPr>
            <w:tcW w:w="704" w:type="dxa"/>
            <w:vAlign w:val="center"/>
          </w:tcPr>
          <w:p w14:paraId="19D0C2D8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14:paraId="78CF8DB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W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SO-OL-120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氧化纖維防火毯</w:t>
            </w:r>
          </w:p>
        </w:tc>
        <w:tc>
          <w:tcPr>
            <w:tcW w:w="709" w:type="dxa"/>
            <w:vAlign w:val="center"/>
          </w:tcPr>
          <w:p w14:paraId="4D7D917B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6543056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334BE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F4F1E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F1223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DBA055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6B123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AA70E8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E5AB4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6E9D41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7B0AE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5E9D8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2CF35A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5C923615" w14:textId="77777777" w:rsidTr="00791F05">
        <w:tc>
          <w:tcPr>
            <w:tcW w:w="704" w:type="dxa"/>
            <w:vAlign w:val="center"/>
          </w:tcPr>
          <w:p w14:paraId="126740EE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14:paraId="1E32A00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百潤牌片狀洩漏安全吸液棉</w:t>
            </w:r>
          </w:p>
        </w:tc>
        <w:tc>
          <w:tcPr>
            <w:tcW w:w="709" w:type="dxa"/>
            <w:vAlign w:val="center"/>
          </w:tcPr>
          <w:p w14:paraId="17324E3E" w14:textId="7491F5F3" w:rsidR="00F278DB" w:rsidRPr="007B4F15" w:rsidRDefault="00365B97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7FF0533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1B696F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4CA5DF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283BD9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30C790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8B1BF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BBBAB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F6672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E116B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C32585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74731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870705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1C0B6302" w14:textId="77777777" w:rsidTr="00791F05">
        <w:tc>
          <w:tcPr>
            <w:tcW w:w="704" w:type="dxa"/>
            <w:vAlign w:val="center"/>
          </w:tcPr>
          <w:p w14:paraId="7031AF39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14:paraId="3D1C179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百潤牌片濃煙逃生袋</w:t>
            </w:r>
          </w:p>
        </w:tc>
        <w:tc>
          <w:tcPr>
            <w:tcW w:w="709" w:type="dxa"/>
            <w:vAlign w:val="center"/>
          </w:tcPr>
          <w:p w14:paraId="79C2D040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14:paraId="41BC2ED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B5EF22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7CDDD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5878D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21DA1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3B80DA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F0981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707445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D6320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49D74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BD4F3D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9A932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2DB87535" w14:textId="77777777" w:rsidTr="00791F05">
        <w:tc>
          <w:tcPr>
            <w:tcW w:w="704" w:type="dxa"/>
            <w:vAlign w:val="center"/>
          </w:tcPr>
          <w:p w14:paraId="7BE20D87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14:paraId="2A2DF10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警示圍籬帶</w:t>
            </w:r>
          </w:p>
        </w:tc>
        <w:tc>
          <w:tcPr>
            <w:tcW w:w="709" w:type="dxa"/>
            <w:vAlign w:val="center"/>
          </w:tcPr>
          <w:p w14:paraId="3F844C1F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51690C0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FFC01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79E24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1EA1A5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01CBD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F57BC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996FA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5C138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65B4F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DC293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2619E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BC23D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05DD759A" w14:textId="77777777" w:rsidTr="00791F05">
        <w:tc>
          <w:tcPr>
            <w:tcW w:w="704" w:type="dxa"/>
            <w:vAlign w:val="center"/>
          </w:tcPr>
          <w:p w14:paraId="18753445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14:paraId="6362EF8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廢物處理帶</w:t>
            </w:r>
          </w:p>
        </w:tc>
        <w:tc>
          <w:tcPr>
            <w:tcW w:w="709" w:type="dxa"/>
            <w:vAlign w:val="center"/>
          </w:tcPr>
          <w:p w14:paraId="658B7A7C" w14:textId="625DC10E" w:rsidR="00F278DB" w:rsidRPr="007B4F15" w:rsidRDefault="00365B97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2E6D79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E98EF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1DEAF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1CC457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9205D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F66BC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92BD3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71B8B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C897E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794F9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7EE39C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92C5C4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2D6A0C11" w14:textId="77777777" w:rsidTr="00791F05">
        <w:tc>
          <w:tcPr>
            <w:tcW w:w="704" w:type="dxa"/>
            <w:vAlign w:val="center"/>
          </w:tcPr>
          <w:p w14:paraId="1BF54BF2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111" w:type="dxa"/>
          </w:tcPr>
          <w:p w14:paraId="2C6F42D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緊急洗眼瓶</w:t>
            </w:r>
          </w:p>
        </w:tc>
        <w:tc>
          <w:tcPr>
            <w:tcW w:w="709" w:type="dxa"/>
            <w:vAlign w:val="center"/>
          </w:tcPr>
          <w:p w14:paraId="43639688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5E92BF3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BF6D3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CD999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8A220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4931A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02A0E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6E43BA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D0444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D98D1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105EDD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82261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AFB7FF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11158352" w14:textId="77777777" w:rsidTr="00791F05">
        <w:tc>
          <w:tcPr>
            <w:tcW w:w="704" w:type="dxa"/>
            <w:vAlign w:val="center"/>
          </w:tcPr>
          <w:p w14:paraId="585DA504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11" w:type="dxa"/>
          </w:tcPr>
          <w:p w14:paraId="1B90772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SDS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物質安全資料光碟</w:t>
            </w:r>
          </w:p>
        </w:tc>
        <w:tc>
          <w:tcPr>
            <w:tcW w:w="709" w:type="dxa"/>
            <w:vAlign w:val="center"/>
          </w:tcPr>
          <w:p w14:paraId="1038C255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6C83E73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B49BC2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C45DE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653BED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CDEAA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7AF84E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38B286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9ABD8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764EAE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93C50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FA911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79CAFE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6770C0BF" w14:textId="77777777" w:rsidTr="00791F05">
        <w:tc>
          <w:tcPr>
            <w:tcW w:w="704" w:type="dxa"/>
            <w:vAlign w:val="center"/>
          </w:tcPr>
          <w:p w14:paraId="015B9611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11" w:type="dxa"/>
          </w:tcPr>
          <w:p w14:paraId="3198C34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環安衛手冊</w:t>
            </w:r>
          </w:p>
        </w:tc>
        <w:tc>
          <w:tcPr>
            <w:tcW w:w="709" w:type="dxa"/>
            <w:vAlign w:val="center"/>
          </w:tcPr>
          <w:p w14:paraId="4C8817A4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1BFFD14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0D232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30B7BF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A0A8C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77842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16A0D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3263B6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C243E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3B2FEC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E4212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ED8DCB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98228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0BD8838D" w14:textId="77777777" w:rsidTr="00791F05">
        <w:tc>
          <w:tcPr>
            <w:tcW w:w="704" w:type="dxa"/>
            <w:vAlign w:val="center"/>
          </w:tcPr>
          <w:p w14:paraId="6B9F5253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111" w:type="dxa"/>
          </w:tcPr>
          <w:p w14:paraId="5A2637E1" w14:textId="084029A8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百潤牌活性碳</w:t>
            </w:r>
            <w:r w:rsidR="00365B97">
              <w:rPr>
                <w:rFonts w:ascii="標楷體" w:eastAsia="標楷體" w:hAnsi="標楷體" w:hint="eastAsia"/>
                <w:sz w:val="20"/>
                <w:szCs w:val="20"/>
              </w:rPr>
              <w:t>口罩</w:t>
            </w:r>
          </w:p>
        </w:tc>
        <w:tc>
          <w:tcPr>
            <w:tcW w:w="709" w:type="dxa"/>
            <w:vAlign w:val="center"/>
          </w:tcPr>
          <w:p w14:paraId="073AAB27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56" w:type="dxa"/>
          </w:tcPr>
          <w:p w14:paraId="70C4A6A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3AF47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C16D4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28ABDF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A5D5B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0591E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BBD1B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8684DA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784ED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675975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3D0EB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6AA8B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4C802817" w14:textId="77777777" w:rsidTr="00791F05">
        <w:tc>
          <w:tcPr>
            <w:tcW w:w="704" w:type="dxa"/>
            <w:vAlign w:val="center"/>
          </w:tcPr>
          <w:p w14:paraId="0C3B7BE3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14:paraId="610C67C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護目鏡(防霧)</w:t>
            </w:r>
          </w:p>
        </w:tc>
        <w:tc>
          <w:tcPr>
            <w:tcW w:w="709" w:type="dxa"/>
            <w:vAlign w:val="center"/>
          </w:tcPr>
          <w:p w14:paraId="33F59BCD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7066D9E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4C1F88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68919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A5FDF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0C915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31BC8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91A912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3EBC9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0D4B9D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EABC5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748D8E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0B7212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51237703" w14:textId="77777777" w:rsidTr="00791F05">
        <w:tc>
          <w:tcPr>
            <w:tcW w:w="704" w:type="dxa"/>
            <w:vAlign w:val="center"/>
          </w:tcPr>
          <w:p w14:paraId="6B8EE068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11" w:type="dxa"/>
          </w:tcPr>
          <w:p w14:paraId="6343DEC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VENUS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雙罐式防毒面具含濾罐</w:t>
            </w:r>
          </w:p>
        </w:tc>
        <w:tc>
          <w:tcPr>
            <w:tcW w:w="709" w:type="dxa"/>
            <w:vAlign w:val="center"/>
          </w:tcPr>
          <w:p w14:paraId="3DC57E63" w14:textId="08F2A4F1" w:rsidR="00F278DB" w:rsidRPr="007B4F15" w:rsidRDefault="00365B97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5C8E617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D3F348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D0093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FF91A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8460E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785791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6827F9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653B0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95D1A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B9905A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879C50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288B20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4BBF5417" w14:textId="77777777" w:rsidTr="00791F05">
        <w:tc>
          <w:tcPr>
            <w:tcW w:w="704" w:type="dxa"/>
            <w:vAlign w:val="center"/>
          </w:tcPr>
          <w:p w14:paraId="58998336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111" w:type="dxa"/>
          </w:tcPr>
          <w:p w14:paraId="144B864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防火毯(100*100c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>m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306B65ED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233212E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30C380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6CD638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06FA10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81A73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F7E33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D545D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1E6440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9CC3CA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B3F750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C7AA89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8A2E1D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7B268E37" w14:textId="77777777" w:rsidTr="00791F05">
        <w:tc>
          <w:tcPr>
            <w:tcW w:w="704" w:type="dxa"/>
            <w:vAlign w:val="center"/>
          </w:tcPr>
          <w:p w14:paraId="0609E5C7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11" w:type="dxa"/>
          </w:tcPr>
          <w:p w14:paraId="44C0BA9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k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appler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C級防護衣</w:t>
            </w:r>
          </w:p>
        </w:tc>
        <w:tc>
          <w:tcPr>
            <w:tcW w:w="709" w:type="dxa"/>
            <w:vAlign w:val="center"/>
          </w:tcPr>
          <w:p w14:paraId="30C30EA5" w14:textId="41DF1E46" w:rsidR="00F278DB" w:rsidRPr="007B4F15" w:rsidRDefault="00365B97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461596F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4DAFC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05DB05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543299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CA0395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C569A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72B61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C026F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A465D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7E3D03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9B758B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9D27D8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068282BB" w14:textId="77777777" w:rsidTr="00791F05">
        <w:tc>
          <w:tcPr>
            <w:tcW w:w="704" w:type="dxa"/>
            <w:vAlign w:val="center"/>
          </w:tcPr>
          <w:p w14:paraId="112ABC95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11" w:type="dxa"/>
          </w:tcPr>
          <w:p w14:paraId="2F91697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Ta</w:t>
            </w:r>
            <w:r w:rsidRPr="007B4F15">
              <w:rPr>
                <w:rFonts w:ascii="標楷體" w:eastAsia="標楷體" w:hAnsi="標楷體"/>
                <w:sz w:val="20"/>
                <w:szCs w:val="20"/>
              </w:rPr>
              <w:t xml:space="preserve">petex 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鞋套</w:t>
            </w:r>
          </w:p>
        </w:tc>
        <w:tc>
          <w:tcPr>
            <w:tcW w:w="709" w:type="dxa"/>
            <w:vAlign w:val="center"/>
          </w:tcPr>
          <w:p w14:paraId="78888D37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56" w:type="dxa"/>
          </w:tcPr>
          <w:p w14:paraId="299E68A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D2170E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6F574D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190EA1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709FB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AAF30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3A80C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26B2A5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443E92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C53603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59E236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C0D39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4ACEEEC0" w14:textId="77777777" w:rsidTr="00791F05">
        <w:tc>
          <w:tcPr>
            <w:tcW w:w="704" w:type="dxa"/>
            <w:vAlign w:val="center"/>
          </w:tcPr>
          <w:p w14:paraId="57DDF3DC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11" w:type="dxa"/>
          </w:tcPr>
          <w:p w14:paraId="78E1140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4H萬用手套</w:t>
            </w:r>
          </w:p>
        </w:tc>
        <w:tc>
          <w:tcPr>
            <w:tcW w:w="709" w:type="dxa"/>
            <w:vAlign w:val="center"/>
          </w:tcPr>
          <w:p w14:paraId="6DCAAAA8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1301E5F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ADF329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A4446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BE1588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0DC13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DB9CE6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C2FBEC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EB59F3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AA0E8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EFBE2B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35CE5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38BD9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670F3965" w14:textId="77777777" w:rsidTr="00791F05">
        <w:tc>
          <w:tcPr>
            <w:tcW w:w="704" w:type="dxa"/>
            <w:vAlign w:val="center"/>
          </w:tcPr>
          <w:p w14:paraId="7FAA16EF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11" w:type="dxa"/>
          </w:tcPr>
          <w:p w14:paraId="3B3ED13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/>
                <w:sz w:val="20"/>
                <w:szCs w:val="20"/>
              </w:rPr>
              <w:t>Gso-n400</w:t>
            </w: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防酸鹼手套</w:t>
            </w:r>
          </w:p>
        </w:tc>
        <w:tc>
          <w:tcPr>
            <w:tcW w:w="709" w:type="dxa"/>
            <w:vAlign w:val="center"/>
          </w:tcPr>
          <w:p w14:paraId="73EC6D76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56" w:type="dxa"/>
          </w:tcPr>
          <w:p w14:paraId="5030433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68ED4C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08549D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46F2A8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7C054D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882977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4FA6DC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6523D3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C0248B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EAD162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37EFC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9F6405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067E4405" w14:textId="77777777" w:rsidTr="00791F05">
        <w:tc>
          <w:tcPr>
            <w:tcW w:w="704" w:type="dxa"/>
            <w:vAlign w:val="center"/>
          </w:tcPr>
          <w:p w14:paraId="4E19D831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111" w:type="dxa"/>
          </w:tcPr>
          <w:p w14:paraId="5087BD5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急救箱</w:t>
            </w:r>
          </w:p>
        </w:tc>
        <w:tc>
          <w:tcPr>
            <w:tcW w:w="709" w:type="dxa"/>
            <w:vAlign w:val="center"/>
          </w:tcPr>
          <w:p w14:paraId="0277C83E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48499BE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AEE112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1422A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181A68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5DE3E5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0988E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AD52FA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F92D72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F544B0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CE57C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A0A553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741CB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738A95C9" w14:textId="77777777" w:rsidTr="00791F05">
        <w:tc>
          <w:tcPr>
            <w:tcW w:w="704" w:type="dxa"/>
            <w:vAlign w:val="center"/>
          </w:tcPr>
          <w:p w14:paraId="35041563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111" w:type="dxa"/>
          </w:tcPr>
          <w:p w14:paraId="78B538D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吸液棉</w:t>
            </w:r>
          </w:p>
        </w:tc>
        <w:tc>
          <w:tcPr>
            <w:tcW w:w="709" w:type="dxa"/>
            <w:vAlign w:val="center"/>
          </w:tcPr>
          <w:p w14:paraId="5B51E9E4" w14:textId="3C54B74D" w:rsidR="00F278DB" w:rsidRPr="007B4F15" w:rsidRDefault="00365B97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14:paraId="7086B7C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B443E7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1DC6B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55DC9E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A167D5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BD2C90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076A5F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2CB180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465B01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2048C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D93E00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05D35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2339CF98" w14:textId="77777777" w:rsidTr="00791F05">
        <w:tc>
          <w:tcPr>
            <w:tcW w:w="704" w:type="dxa"/>
            <w:vAlign w:val="center"/>
          </w:tcPr>
          <w:p w14:paraId="26A13BA7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11" w:type="dxa"/>
          </w:tcPr>
          <w:p w14:paraId="127A446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吸液條</w:t>
            </w:r>
          </w:p>
        </w:tc>
        <w:tc>
          <w:tcPr>
            <w:tcW w:w="709" w:type="dxa"/>
            <w:vAlign w:val="center"/>
          </w:tcPr>
          <w:p w14:paraId="779F9309" w14:textId="77777777" w:rsidR="00F278DB" w:rsidRPr="007B4F15" w:rsidRDefault="00F278DB" w:rsidP="00791F0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4F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56" w:type="dxa"/>
          </w:tcPr>
          <w:p w14:paraId="3FD8BC2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B5FB3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872E31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A7EC41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C35A55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1158FB1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33647E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471312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775C8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F25FCE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F6379BD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642295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469A6CF2" w14:textId="77777777" w:rsidTr="00791F05">
        <w:tc>
          <w:tcPr>
            <w:tcW w:w="4815" w:type="dxa"/>
            <w:gridSpan w:val="2"/>
          </w:tcPr>
          <w:p w14:paraId="7BDDC8E4" w14:textId="77777777" w:rsidR="00F278DB" w:rsidRPr="00E4137C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137C">
              <w:rPr>
                <w:rFonts w:ascii="標楷體" w:eastAsia="標楷體" w:hAnsi="標楷體" w:hint="eastAsia"/>
                <w:sz w:val="20"/>
                <w:szCs w:val="20"/>
              </w:rPr>
              <w:t>註：請於每月點簡如有短缺請適時補充</w:t>
            </w:r>
          </w:p>
        </w:tc>
        <w:tc>
          <w:tcPr>
            <w:tcW w:w="709" w:type="dxa"/>
          </w:tcPr>
          <w:p w14:paraId="0670C86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C47E05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023498E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C987D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26DAA0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20EE12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E59D0F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6B3CA2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A5E7229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44E79BF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1A1489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36B79A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5D27454C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278DB" w14:paraId="55A0845D" w14:textId="77777777" w:rsidTr="00791F05">
        <w:tc>
          <w:tcPr>
            <w:tcW w:w="4815" w:type="dxa"/>
            <w:gridSpan w:val="2"/>
          </w:tcPr>
          <w:p w14:paraId="2D524ED1" w14:textId="77777777" w:rsidR="00F278DB" w:rsidRPr="00E4137C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E4137C">
              <w:rPr>
                <w:rFonts w:ascii="標楷體" w:eastAsia="標楷體" w:hAnsi="標楷體" w:hint="eastAsia"/>
                <w:sz w:val="20"/>
                <w:szCs w:val="20"/>
              </w:rPr>
              <w:t>點檢日期/點檢人員：</w:t>
            </w:r>
          </w:p>
        </w:tc>
        <w:tc>
          <w:tcPr>
            <w:tcW w:w="709" w:type="dxa"/>
          </w:tcPr>
          <w:p w14:paraId="49A665A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F971E6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7506C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2B91686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5EA05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3D3A058B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5F37A76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18AE0053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64F2294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04EE6AFA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498A98D0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1552E7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6" w:type="dxa"/>
          </w:tcPr>
          <w:p w14:paraId="7E1A64F8" w14:textId="77777777" w:rsidR="00F278DB" w:rsidRPr="007B4F15" w:rsidRDefault="00F278DB" w:rsidP="00791F05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27F2F2F" w14:textId="6B9D7B19" w:rsidR="00DC0BBF" w:rsidRPr="001C16BD" w:rsidRDefault="00DC0BBF" w:rsidP="001C16BD"/>
    <w:sectPr w:rsidR="00DC0BBF" w:rsidRPr="001C16BD" w:rsidSect="00310FF0">
      <w:pgSz w:w="16838" w:h="11906" w:orient="landscape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8CC88" w14:textId="77777777" w:rsidR="00EF1743" w:rsidRDefault="00EF1743" w:rsidP="0033039E">
      <w:r>
        <w:separator/>
      </w:r>
    </w:p>
  </w:endnote>
  <w:endnote w:type="continuationSeparator" w:id="0">
    <w:p w14:paraId="173233A9" w14:textId="77777777" w:rsidR="00EF1743" w:rsidRDefault="00EF1743" w:rsidP="003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9B986" w14:textId="77777777" w:rsidR="00EF1743" w:rsidRDefault="00EF1743" w:rsidP="0033039E">
      <w:r>
        <w:separator/>
      </w:r>
    </w:p>
  </w:footnote>
  <w:footnote w:type="continuationSeparator" w:id="0">
    <w:p w14:paraId="59D6A6A3" w14:textId="77777777" w:rsidR="00EF1743" w:rsidRDefault="00EF1743" w:rsidP="0033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9A"/>
    <w:rsid w:val="000D2A15"/>
    <w:rsid w:val="000D2AAF"/>
    <w:rsid w:val="00117CCA"/>
    <w:rsid w:val="001C16BD"/>
    <w:rsid w:val="002A739A"/>
    <w:rsid w:val="002A75E9"/>
    <w:rsid w:val="00310FF0"/>
    <w:rsid w:val="0033039E"/>
    <w:rsid w:val="00365B97"/>
    <w:rsid w:val="003F3FF0"/>
    <w:rsid w:val="004625B1"/>
    <w:rsid w:val="004B4982"/>
    <w:rsid w:val="0055753E"/>
    <w:rsid w:val="00562420"/>
    <w:rsid w:val="00584AA0"/>
    <w:rsid w:val="005E20DC"/>
    <w:rsid w:val="00733582"/>
    <w:rsid w:val="00791F05"/>
    <w:rsid w:val="007B4F15"/>
    <w:rsid w:val="007F353E"/>
    <w:rsid w:val="00866E02"/>
    <w:rsid w:val="00874B65"/>
    <w:rsid w:val="009E69EA"/>
    <w:rsid w:val="00A57257"/>
    <w:rsid w:val="00B05F28"/>
    <w:rsid w:val="00B14766"/>
    <w:rsid w:val="00B514BB"/>
    <w:rsid w:val="00B901F7"/>
    <w:rsid w:val="00C37FAE"/>
    <w:rsid w:val="00CA4CC7"/>
    <w:rsid w:val="00CB0822"/>
    <w:rsid w:val="00D21B73"/>
    <w:rsid w:val="00DC0BBF"/>
    <w:rsid w:val="00E4137C"/>
    <w:rsid w:val="00ED2DAF"/>
    <w:rsid w:val="00EF1743"/>
    <w:rsid w:val="00F278DB"/>
    <w:rsid w:val="00F5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9C6D5"/>
  <w15:chartTrackingRefBased/>
  <w15:docId w15:val="{148BCBA6-3FE9-4152-8CFD-134BE025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91F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30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03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0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03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2021-03-24T01:17:00Z</cp:lastPrinted>
  <dcterms:created xsi:type="dcterms:W3CDTF">2025-12-22T08:49:00Z</dcterms:created>
  <dcterms:modified xsi:type="dcterms:W3CDTF">2025-12-22T08:49:00Z</dcterms:modified>
</cp:coreProperties>
</file>