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51D" w:rsidRPr="00D641E1" w:rsidRDefault="0026151D" w:rsidP="0026151D">
      <w:pPr>
        <w:widowControl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bookmarkStart w:id="0" w:name="_GoBack"/>
      <w:r w:rsidRPr="00D641E1">
        <w:rPr>
          <w:rFonts w:ascii="標楷體" w:eastAsia="標楷體" w:hAnsi="標楷體" w:hint="eastAsia"/>
          <w:b/>
          <w:color w:val="000000"/>
          <w:sz w:val="32"/>
          <w:szCs w:val="32"/>
        </w:rPr>
        <w:t>國立澎湖科技大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學</w:t>
      </w:r>
      <w:r w:rsidRPr="00D641E1">
        <w:rPr>
          <w:rFonts w:ascii="標楷體" w:eastAsia="標楷體" w:hAnsi="標楷體" w:hint="eastAsia"/>
          <w:b/>
          <w:color w:val="000000"/>
          <w:sz w:val="32"/>
          <w:szCs w:val="32"/>
        </w:rPr>
        <w:t>11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4</w:t>
      </w:r>
      <w:r w:rsidRPr="00D641E1">
        <w:rPr>
          <w:rFonts w:ascii="標楷體" w:eastAsia="標楷體" w:hAnsi="標楷體"/>
          <w:b/>
          <w:color w:val="000000"/>
          <w:sz w:val="32"/>
          <w:szCs w:val="32"/>
        </w:rPr>
        <w:t>學年度</w:t>
      </w:r>
      <w:r w:rsidRPr="00D641E1">
        <w:rPr>
          <w:rFonts w:ascii="標楷體" w:eastAsia="標楷體" w:hAnsi="標楷體" w:hint="eastAsia"/>
          <w:b/>
          <w:color w:val="000000"/>
          <w:sz w:val="32"/>
          <w:szCs w:val="32"/>
        </w:rPr>
        <w:t>創意</w:t>
      </w:r>
      <w:r w:rsidRPr="00D641E1">
        <w:rPr>
          <w:rFonts w:ascii="標楷體" w:eastAsia="標楷體" w:hAnsi="標楷體"/>
          <w:b/>
          <w:color w:val="000000"/>
          <w:sz w:val="32"/>
          <w:szCs w:val="32"/>
        </w:rPr>
        <w:t>舞</w:t>
      </w:r>
      <w:r w:rsidRPr="00D641E1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蹈大賽  </w:t>
      </w:r>
      <w:r w:rsidRPr="00D641E1">
        <w:rPr>
          <w:rFonts w:ascii="標楷體" w:eastAsia="標楷體" w:hAnsi="標楷體"/>
          <w:b/>
          <w:color w:val="000000"/>
          <w:sz w:val="32"/>
          <w:szCs w:val="32"/>
        </w:rPr>
        <w:t>申訴書</w:t>
      </w:r>
      <w:bookmarkEnd w:id="0"/>
    </w:p>
    <w:tbl>
      <w:tblPr>
        <w:tblW w:w="99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0"/>
        <w:gridCol w:w="3923"/>
        <w:gridCol w:w="1438"/>
        <w:gridCol w:w="2576"/>
      </w:tblGrid>
      <w:tr w:rsidR="0026151D" w:rsidRPr="00EB4294" w:rsidTr="00C05660">
        <w:trPr>
          <w:trHeight w:hRule="exact" w:val="925"/>
          <w:jc w:val="center"/>
        </w:trPr>
        <w:tc>
          <w:tcPr>
            <w:tcW w:w="1970" w:type="dxa"/>
            <w:vAlign w:val="center"/>
          </w:tcPr>
          <w:p w:rsidR="0026151D" w:rsidRPr="00EB4294" w:rsidRDefault="0026151D" w:rsidP="00C05660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B429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申訴</w:t>
            </w:r>
            <w:r w:rsidRPr="00EB429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單位</w:t>
            </w:r>
          </w:p>
          <w:p w:rsidR="0026151D" w:rsidRPr="00EB4294" w:rsidRDefault="0026151D" w:rsidP="00C05660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B429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(隊伍)</w:t>
            </w:r>
          </w:p>
        </w:tc>
        <w:tc>
          <w:tcPr>
            <w:tcW w:w="7937" w:type="dxa"/>
            <w:gridSpan w:val="3"/>
            <w:vAlign w:val="center"/>
          </w:tcPr>
          <w:p w:rsidR="0026151D" w:rsidRPr="00EB4294" w:rsidRDefault="0026151D" w:rsidP="00C05660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6151D" w:rsidRPr="00EB4294" w:rsidTr="00C05660">
        <w:trPr>
          <w:trHeight w:val="1789"/>
          <w:jc w:val="center"/>
        </w:trPr>
        <w:tc>
          <w:tcPr>
            <w:tcW w:w="1970" w:type="dxa"/>
            <w:vAlign w:val="center"/>
          </w:tcPr>
          <w:p w:rsidR="0026151D" w:rsidRPr="00EB4294" w:rsidRDefault="0026151D" w:rsidP="00C05660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B429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申訴事實</w:t>
            </w:r>
          </w:p>
        </w:tc>
        <w:tc>
          <w:tcPr>
            <w:tcW w:w="7937" w:type="dxa"/>
            <w:gridSpan w:val="3"/>
            <w:vAlign w:val="center"/>
          </w:tcPr>
          <w:p w:rsidR="0026151D" w:rsidRPr="00EB4294" w:rsidRDefault="0026151D" w:rsidP="00C05660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6151D" w:rsidRPr="00EB4294" w:rsidRDefault="0026151D" w:rsidP="00C05660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6151D" w:rsidRPr="00EB4294" w:rsidRDefault="0026151D" w:rsidP="00C05660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6151D" w:rsidRPr="00EB4294" w:rsidRDefault="0026151D" w:rsidP="00C05660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6151D" w:rsidRPr="00EB4294" w:rsidRDefault="0026151D" w:rsidP="00C05660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6151D" w:rsidRPr="00EB4294" w:rsidRDefault="0026151D" w:rsidP="00C05660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B429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（請詳述比賽場次、欲申訴對象、申訴事項及發生時間）</w:t>
            </w:r>
          </w:p>
        </w:tc>
      </w:tr>
      <w:tr w:rsidR="0026151D" w:rsidRPr="00EB4294" w:rsidTr="00C05660">
        <w:trPr>
          <w:trHeight w:val="950"/>
          <w:jc w:val="center"/>
        </w:trPr>
        <w:tc>
          <w:tcPr>
            <w:tcW w:w="1970" w:type="dxa"/>
            <w:vAlign w:val="center"/>
          </w:tcPr>
          <w:p w:rsidR="0026151D" w:rsidRPr="00EB4294" w:rsidRDefault="0026151D" w:rsidP="00C05660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B429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佐證資料</w:t>
            </w:r>
          </w:p>
        </w:tc>
        <w:tc>
          <w:tcPr>
            <w:tcW w:w="7937" w:type="dxa"/>
            <w:gridSpan w:val="3"/>
            <w:vAlign w:val="center"/>
          </w:tcPr>
          <w:p w:rsidR="0026151D" w:rsidRPr="00EB4294" w:rsidRDefault="0026151D" w:rsidP="00C05660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6151D" w:rsidRPr="00EB4294" w:rsidRDefault="0026151D" w:rsidP="00C05660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6151D" w:rsidRPr="00EB4294" w:rsidRDefault="0026151D" w:rsidP="00C05660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6151D" w:rsidRPr="00EB4294" w:rsidRDefault="0026151D" w:rsidP="00C05660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6151D" w:rsidRPr="00EB4294" w:rsidRDefault="0026151D" w:rsidP="00C05660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6151D" w:rsidRPr="00EB4294" w:rsidRDefault="0026151D" w:rsidP="00C05660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6151D" w:rsidRPr="00EB4294" w:rsidRDefault="0026151D" w:rsidP="00C05660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B429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（請以影片、照片、規則辦法為主要佐證資料）</w:t>
            </w:r>
          </w:p>
        </w:tc>
      </w:tr>
      <w:tr w:rsidR="0026151D" w:rsidRPr="00EB4294" w:rsidTr="00C05660">
        <w:trPr>
          <w:trHeight w:hRule="exact" w:val="1385"/>
          <w:jc w:val="center"/>
        </w:trPr>
        <w:tc>
          <w:tcPr>
            <w:tcW w:w="1970" w:type="dxa"/>
            <w:vAlign w:val="center"/>
          </w:tcPr>
          <w:p w:rsidR="0026151D" w:rsidRPr="00EB4294" w:rsidRDefault="0026151D" w:rsidP="00C05660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B429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隊長</w:t>
            </w:r>
            <w:r w:rsidRPr="00EB429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簽章</w:t>
            </w:r>
          </w:p>
        </w:tc>
        <w:tc>
          <w:tcPr>
            <w:tcW w:w="3923" w:type="dxa"/>
            <w:vAlign w:val="center"/>
          </w:tcPr>
          <w:p w:rsidR="0026151D" w:rsidRPr="00EB4294" w:rsidRDefault="0026151D" w:rsidP="00C05660">
            <w:pPr>
              <w:spacing w:line="44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B429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(簽章)</w:t>
            </w:r>
          </w:p>
        </w:tc>
        <w:tc>
          <w:tcPr>
            <w:tcW w:w="1438" w:type="dxa"/>
            <w:vAlign w:val="center"/>
          </w:tcPr>
          <w:p w:rsidR="0026151D" w:rsidRPr="00EB4294" w:rsidRDefault="0026151D" w:rsidP="00C05660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B429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申訴</w:t>
            </w:r>
            <w:r w:rsidRPr="00EB429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收案</w:t>
            </w:r>
            <w:r w:rsidRPr="00EB429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  <w:t>時間</w:t>
            </w:r>
          </w:p>
        </w:tc>
        <w:tc>
          <w:tcPr>
            <w:tcW w:w="2575" w:type="dxa"/>
            <w:vAlign w:val="center"/>
          </w:tcPr>
          <w:p w:rsidR="0026151D" w:rsidRPr="00EB4294" w:rsidRDefault="0026151D" w:rsidP="00C05660">
            <w:pPr>
              <w:spacing w:line="500" w:lineRule="exact"/>
              <w:ind w:right="-16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B4294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 w:rsidRPr="00EB429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月</w:t>
            </w:r>
            <w:r w:rsidRPr="00EB4294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 w:rsidRPr="00EB429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日</w:t>
            </w:r>
          </w:p>
          <w:p w:rsidR="0026151D" w:rsidRPr="00EB4294" w:rsidRDefault="0026151D" w:rsidP="00C05660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B4294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 w:rsidRPr="00EB429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時</w:t>
            </w:r>
            <w:r w:rsidRPr="00EB4294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 w:rsidRPr="00EB429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分</w:t>
            </w:r>
          </w:p>
        </w:tc>
      </w:tr>
      <w:tr w:rsidR="0026151D" w:rsidRPr="00EB4294" w:rsidTr="00C05660">
        <w:trPr>
          <w:trHeight w:hRule="exact" w:val="2352"/>
          <w:jc w:val="center"/>
        </w:trPr>
        <w:tc>
          <w:tcPr>
            <w:tcW w:w="1970" w:type="dxa"/>
            <w:vAlign w:val="center"/>
          </w:tcPr>
          <w:p w:rsidR="0026151D" w:rsidRPr="00EB4294" w:rsidRDefault="0026151D" w:rsidP="00C05660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EB429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繳</w:t>
            </w:r>
            <w:proofErr w:type="gramEnd"/>
            <w:r w:rsidRPr="00EB429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保證金</w:t>
            </w:r>
          </w:p>
          <w:p w:rsidR="0026151D" w:rsidRPr="00EB4294" w:rsidRDefault="0026151D" w:rsidP="00C05660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B429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伍佰元</w:t>
            </w:r>
          </w:p>
        </w:tc>
        <w:tc>
          <w:tcPr>
            <w:tcW w:w="3923" w:type="dxa"/>
            <w:vAlign w:val="center"/>
          </w:tcPr>
          <w:p w:rsidR="0026151D" w:rsidRPr="00EB4294" w:rsidRDefault="0026151D" w:rsidP="00C05660">
            <w:pPr>
              <w:spacing w:line="44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B429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</w:t>
            </w:r>
            <w:r w:rsidRPr="00EB429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收款人</w:t>
            </w:r>
            <w:r w:rsidRPr="00EB429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簽章)</w:t>
            </w:r>
          </w:p>
        </w:tc>
        <w:tc>
          <w:tcPr>
            <w:tcW w:w="4014" w:type="dxa"/>
            <w:gridSpan w:val="2"/>
            <w:vAlign w:val="center"/>
          </w:tcPr>
          <w:p w:rsidR="0026151D" w:rsidRPr="00EB4294" w:rsidRDefault="0026151D" w:rsidP="00C05660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B429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□申訴成立，退回保證金。 </w:t>
            </w:r>
          </w:p>
          <w:p w:rsidR="0026151D" w:rsidRPr="00EB4294" w:rsidRDefault="0026151D" w:rsidP="00C05660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B429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</w:t>
            </w:r>
            <w:r w:rsidRPr="00EB429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申訴</w:t>
            </w:r>
            <w:r w:rsidRPr="00EB429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收款人簽章</w:t>
            </w:r>
            <w:r w:rsidRPr="00EB429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：          </w:t>
            </w:r>
            <w:r w:rsidRPr="00EB429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) </w:t>
            </w:r>
          </w:p>
          <w:p w:rsidR="0026151D" w:rsidRPr="00EB4294" w:rsidRDefault="0026151D" w:rsidP="00C05660">
            <w:pPr>
              <w:spacing w:line="44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26151D" w:rsidRPr="00EB4294" w:rsidRDefault="0026151D" w:rsidP="00C05660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B4294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□申訴不成立，沒收保證金</w:t>
            </w:r>
            <w:r w:rsidRPr="00EB429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。</w:t>
            </w:r>
          </w:p>
        </w:tc>
      </w:tr>
      <w:tr w:rsidR="0026151D" w:rsidRPr="00EB4294" w:rsidTr="00C05660">
        <w:trPr>
          <w:trHeight w:val="3012"/>
          <w:jc w:val="center"/>
        </w:trPr>
        <w:tc>
          <w:tcPr>
            <w:tcW w:w="1970" w:type="dxa"/>
            <w:vAlign w:val="center"/>
          </w:tcPr>
          <w:p w:rsidR="0026151D" w:rsidRPr="00EB4294" w:rsidRDefault="0026151D" w:rsidP="00C05660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B429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判決結果</w:t>
            </w:r>
          </w:p>
        </w:tc>
        <w:tc>
          <w:tcPr>
            <w:tcW w:w="3923" w:type="dxa"/>
            <w:vAlign w:val="center"/>
          </w:tcPr>
          <w:p w:rsidR="0026151D" w:rsidRPr="00EB4294" w:rsidRDefault="0026151D" w:rsidP="00C05660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:rsidR="0026151D" w:rsidRPr="00EB4294" w:rsidRDefault="0026151D" w:rsidP="00C05660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B429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審判委員</w:t>
            </w:r>
            <w:r w:rsidRPr="00EB429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會</w:t>
            </w:r>
            <w:r w:rsidRPr="00EB429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EB429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委員簽名</w:t>
            </w:r>
          </w:p>
        </w:tc>
        <w:tc>
          <w:tcPr>
            <w:tcW w:w="2575" w:type="dxa"/>
            <w:vAlign w:val="center"/>
          </w:tcPr>
          <w:p w:rsidR="0026151D" w:rsidRPr="00EB4294" w:rsidRDefault="0026151D" w:rsidP="00C05660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D17563" w:rsidRPr="0026151D" w:rsidRDefault="00D17563" w:rsidP="0026151D"/>
    <w:sectPr w:rsidR="00D17563" w:rsidRPr="0026151D" w:rsidSect="00FE064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C65D8"/>
    <w:multiLevelType w:val="hybridMultilevel"/>
    <w:tmpl w:val="8152880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DCF1431"/>
    <w:multiLevelType w:val="hybridMultilevel"/>
    <w:tmpl w:val="C314554E"/>
    <w:lvl w:ilvl="0" w:tplc="F1422606">
      <w:start w:val="1"/>
      <w:numFmt w:val="decimal"/>
      <w:lvlText w:val="%1."/>
      <w:lvlJc w:val="left"/>
      <w:pPr>
        <w:ind w:left="332" w:hanging="2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0F616E6">
      <w:numFmt w:val="bullet"/>
      <w:lvlText w:val="•"/>
      <w:lvlJc w:val="left"/>
      <w:pPr>
        <w:ind w:left="1310" w:hanging="220"/>
      </w:pPr>
      <w:rPr>
        <w:rFonts w:hint="default"/>
      </w:rPr>
    </w:lvl>
    <w:lvl w:ilvl="2" w:tplc="D6146AC2">
      <w:numFmt w:val="bullet"/>
      <w:lvlText w:val="•"/>
      <w:lvlJc w:val="left"/>
      <w:pPr>
        <w:ind w:left="2280" w:hanging="220"/>
      </w:pPr>
      <w:rPr>
        <w:rFonts w:hint="default"/>
      </w:rPr>
    </w:lvl>
    <w:lvl w:ilvl="3" w:tplc="19043618">
      <w:numFmt w:val="bullet"/>
      <w:lvlText w:val="•"/>
      <w:lvlJc w:val="left"/>
      <w:pPr>
        <w:ind w:left="3251" w:hanging="220"/>
      </w:pPr>
      <w:rPr>
        <w:rFonts w:hint="default"/>
      </w:rPr>
    </w:lvl>
    <w:lvl w:ilvl="4" w:tplc="A9161A6A">
      <w:numFmt w:val="bullet"/>
      <w:lvlText w:val="•"/>
      <w:lvlJc w:val="left"/>
      <w:pPr>
        <w:ind w:left="4221" w:hanging="220"/>
      </w:pPr>
      <w:rPr>
        <w:rFonts w:hint="default"/>
      </w:rPr>
    </w:lvl>
    <w:lvl w:ilvl="5" w:tplc="CE2629B6">
      <w:numFmt w:val="bullet"/>
      <w:lvlText w:val="•"/>
      <w:lvlJc w:val="left"/>
      <w:pPr>
        <w:ind w:left="5192" w:hanging="220"/>
      </w:pPr>
      <w:rPr>
        <w:rFonts w:hint="default"/>
      </w:rPr>
    </w:lvl>
    <w:lvl w:ilvl="6" w:tplc="845E8830">
      <w:numFmt w:val="bullet"/>
      <w:lvlText w:val="•"/>
      <w:lvlJc w:val="left"/>
      <w:pPr>
        <w:ind w:left="6162" w:hanging="220"/>
      </w:pPr>
      <w:rPr>
        <w:rFonts w:hint="default"/>
      </w:rPr>
    </w:lvl>
    <w:lvl w:ilvl="7" w:tplc="1B9CA40A">
      <w:numFmt w:val="bullet"/>
      <w:lvlText w:val="•"/>
      <w:lvlJc w:val="left"/>
      <w:pPr>
        <w:ind w:left="7133" w:hanging="220"/>
      </w:pPr>
      <w:rPr>
        <w:rFonts w:hint="default"/>
      </w:rPr>
    </w:lvl>
    <w:lvl w:ilvl="8" w:tplc="A576220C">
      <w:numFmt w:val="bullet"/>
      <w:lvlText w:val="•"/>
      <w:lvlJc w:val="left"/>
      <w:pPr>
        <w:ind w:left="8103" w:hanging="2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64C"/>
    <w:rsid w:val="0026151D"/>
    <w:rsid w:val="004C5B03"/>
    <w:rsid w:val="00D17563"/>
    <w:rsid w:val="00E10C61"/>
    <w:rsid w:val="00FE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3D008"/>
  <w15:chartTrackingRefBased/>
  <w15:docId w15:val="{E97F5D1B-4F04-496A-875C-393D40C0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51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064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qFormat/>
    <w:rsid w:val="004C5B03"/>
    <w:pPr>
      <w:ind w:leftChars="200" w:left="480"/>
    </w:pPr>
  </w:style>
  <w:style w:type="table" w:styleId="a4">
    <w:name w:val="Table Grid"/>
    <w:basedOn w:val="a1"/>
    <w:uiPriority w:val="59"/>
    <w:rsid w:val="004C5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2025-11-18T06:36:00Z</dcterms:created>
  <dcterms:modified xsi:type="dcterms:W3CDTF">2025-11-18T06:36:00Z</dcterms:modified>
</cp:coreProperties>
</file>