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C1" w:rsidRDefault="00DC4E56">
      <w:pPr>
        <w:pStyle w:val="Standard"/>
        <w:snapToGrid w:val="0"/>
        <w:jc w:val="center"/>
      </w:pPr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</w:t>
      </w:r>
    </w:p>
    <w:p w:rsidR="003B3CC1" w:rsidRDefault="00DC4E56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:rsidR="003B3CC1" w:rsidRDefault="00DC4E56" w:rsidP="004310D4">
      <w:pPr>
        <w:pStyle w:val="Standard"/>
        <w:tabs>
          <w:tab w:val="left" w:pos="1100"/>
        </w:tabs>
        <w:snapToGrid w:val="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專科以上學校遠距教學實施辦法第5條</w:t>
      </w:r>
      <w:r>
        <w:rPr>
          <w:rFonts w:ascii="標楷體" w:eastAsia="標楷體" w:hAnsi="標楷體" w:cs="Times New Roman"/>
          <w:color w:val="0D0D0D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研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3B3CC1" w:rsidRDefault="004310D4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D0D0D"/>
          <w:sz w:val="28"/>
          <w:szCs w:val="28"/>
        </w:rPr>
        <w:t>開課</w:t>
      </w:r>
      <w:r w:rsidR="00365FEC">
        <w:rPr>
          <w:rFonts w:ascii="標楷體" w:eastAsia="標楷體" w:hAnsi="標楷體" w:cs="Times New Roman" w:hint="eastAsia"/>
          <w:b/>
          <w:color w:val="0D0D0D"/>
          <w:sz w:val="28"/>
          <w:szCs w:val="28"/>
        </w:rPr>
        <w:t>學校</w:t>
      </w:r>
      <w:r w:rsidR="00DC4E56">
        <w:rPr>
          <w:rFonts w:ascii="標楷體" w:eastAsia="標楷體" w:hAnsi="標楷體" w:cs="Times New Roman"/>
          <w:b/>
          <w:color w:val="0D0D0D"/>
          <w:sz w:val="28"/>
          <w:szCs w:val="28"/>
        </w:rPr>
        <w:t>：</w:t>
      </w:r>
      <w:proofErr w:type="gramStart"/>
      <w:r w:rsidR="00DC4E56">
        <w:rPr>
          <w:rFonts w:ascii="標楷體" w:eastAsia="標楷體" w:hAnsi="標楷體" w:cs="Times New Roman"/>
          <w:b/>
          <w:color w:val="0D0D0D"/>
          <w:sz w:val="28"/>
          <w:szCs w:val="28"/>
        </w:rPr>
        <w:t>＿＿＿＿＿＿＿＿＿＿＿＿＿＿＿＿＿</w:t>
      </w:r>
      <w:proofErr w:type="gramEnd"/>
    </w:p>
    <w:p w:rsidR="003B3CC1" w:rsidRDefault="00DC4E56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＿＿＿＿</w:t>
      </w:r>
      <w:proofErr w:type="gramEnd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＿＿＿</w:t>
      </w:r>
      <w:proofErr w:type="gramEnd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學期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本學期是否為新開設課程： □是  </w:t>
      </w:r>
      <w:proofErr w:type="gramStart"/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□否</w:t>
      </w:r>
      <w:proofErr w:type="gramEnd"/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:rsidR="003B3CC1" w:rsidRDefault="00DC4E56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43C7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□非同步遠距教學</w:t>
            </w:r>
          </w:p>
          <w:p w:rsidR="00CB43C7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□同步遠距教學</w:t>
            </w:r>
          </w:p>
          <w:p w:rsidR="003B3CC1" w:rsidRDefault="00CB43C7" w:rsidP="00CB43C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　</w:t>
            </w:r>
            <w:r w:rsidR="00DC4E56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 w:rsidR="00DC4E56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 w:rsidR="00DC4E56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主</w:t>
            </w:r>
            <w:r w:rsidR="00365FEC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、</w:t>
            </w:r>
            <w:r w:rsidR="00DC4E56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收播學校與系所：</w:t>
            </w:r>
          </w:p>
          <w:p w:rsidR="008D0550" w:rsidRPr="001E6DE0" w:rsidRDefault="008D0550" w:rsidP="008D0550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(1)學校:</w:t>
            </w:r>
            <w:r w:rsidRPr="001E6DE0">
              <w:rPr>
                <w:rFonts w:ascii="標楷體" w:eastAsia="標楷體" w:hAnsi="標楷體" w:cs="Times New Roman"/>
                <w:color w:val="0D0D0D"/>
                <w:sz w:val="23"/>
                <w:szCs w:val="23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系所:</w:t>
            </w:r>
            <w:r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        </w:t>
            </w:r>
            <w:r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(</w:t>
            </w:r>
            <w:r w:rsidR="00993EE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</w:t>
            </w:r>
            <w:r w:rsidR="00993EE4"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主播</w:t>
            </w:r>
            <w:r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、</w:t>
            </w:r>
            <w:r w:rsidR="00993EE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</w:t>
            </w:r>
            <w:r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收播)</w:t>
            </w:r>
          </w:p>
          <w:p w:rsidR="00CB43C7" w:rsidRDefault="008D0550" w:rsidP="008D0550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2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)學校:</w:t>
            </w:r>
            <w:r w:rsidRPr="001E6DE0">
              <w:rPr>
                <w:rFonts w:ascii="標楷體" w:eastAsia="標楷體" w:hAnsi="標楷體" w:cs="Times New Roman"/>
                <w:color w:val="0D0D0D"/>
                <w:sz w:val="23"/>
                <w:szCs w:val="23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系所:</w:t>
            </w:r>
            <w:r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        </w:t>
            </w:r>
            <w:r w:rsidR="00993EE4"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(</w:t>
            </w:r>
            <w:r w:rsidR="00993EE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</w:t>
            </w:r>
            <w:r w:rsidR="00993EE4"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主播、</w:t>
            </w:r>
            <w:r w:rsidR="00993EE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</w:t>
            </w:r>
            <w:r w:rsidR="00993EE4" w:rsidRPr="001E6DE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收播)</w:t>
            </w:r>
            <w:bookmarkStart w:id="0" w:name="_GoBack"/>
            <w:bookmarkEnd w:id="0"/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3B3CC1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</w:pPr>
            <w:r w:rsidRPr="004310D4">
              <w:rPr>
                <w:rFonts w:ascii="標楷體" w:eastAsia="標楷體" w:hAnsi="標楷體" w:cs="Times New Roman"/>
                <w:color w:val="002060"/>
                <w:sz w:val="22"/>
              </w:rPr>
              <w:t>開課</w:t>
            </w:r>
            <w:r w:rsidR="00365FEC">
              <w:rPr>
                <w:rFonts w:ascii="標楷體" w:eastAsia="標楷體" w:hAnsi="標楷體" w:cs="Times New Roman" w:hint="eastAsia"/>
                <w:color w:val="002060"/>
                <w:sz w:val="22"/>
              </w:rPr>
              <w:t>系所及</w:t>
            </w:r>
            <w:r w:rsidR="004310D4" w:rsidRPr="004310D4">
              <w:rPr>
                <w:rFonts w:ascii="標楷體" w:eastAsia="標楷體" w:hAnsi="標楷體" w:cs="Times New Roman" w:hint="eastAsia"/>
                <w:color w:val="002060"/>
                <w:sz w:val="22"/>
              </w:rPr>
              <w:t>班級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□日間部  □進修部(夜間部)  □其他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科目</w:t>
            </w:r>
          </w:p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□專業科目    □教育科目   □其他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□教育部定</w:t>
            </w:r>
          </w:p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□院定  □所定  □系定  □其他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□一學期(半年)  □二學期(全年)  □其他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□必修  □選修 □其他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5811D3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   </w:t>
            </w:r>
            <w:r w:rsidR="00DC4E56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(非同步遠距教學，請填平均每週面授時數)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□否</w:t>
            </w:r>
            <w:proofErr w:type="gramEnd"/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</w:p>
          <w:p w:rsidR="003B3CC1" w:rsidRDefault="00DC4E56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□國內主播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播 □境外專班 □雙聯學制 □其他</w:t>
            </w: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 w:rsidP="0001387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3B3CC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9C0428" w:rsidTr="009C042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0428" w:rsidRDefault="009C0428" w:rsidP="009C0428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0428" w:rsidRDefault="009C0428" w:rsidP="009C042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2"/>
              </w:rPr>
              <w:t>配合教育部計畫開設遠距課程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0428" w:rsidRDefault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□否</w:t>
            </w:r>
          </w:p>
          <w:p w:rsidR="009C0428" w:rsidRPr="009C0428" w:rsidRDefault="009C0428" w:rsidP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□是，教育部計畫名稱：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________________</w:t>
            </w:r>
          </w:p>
        </w:tc>
      </w:tr>
      <w:tr w:rsidR="009C0428" w:rsidTr="009C042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0428" w:rsidRDefault="009C0428" w:rsidP="009C0428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0428" w:rsidRDefault="009C0428" w:rsidP="009C042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2"/>
              </w:rPr>
              <w:t>是否通過教育部數位學習課程認證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0428" w:rsidRDefault="009C0428" w:rsidP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　　□否</w:t>
            </w:r>
            <w:proofErr w:type="gramEnd"/>
          </w:p>
        </w:tc>
      </w:tr>
      <w:tr w:rsidR="009C0428" w:rsidRPr="008B0584" w:rsidTr="009C042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0428" w:rsidRDefault="009C0428" w:rsidP="009C0428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C0428" w:rsidRDefault="009C0428" w:rsidP="009C042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2"/>
              </w:rPr>
              <w:t>審查意見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C0428" w:rsidRDefault="009C0428" w:rsidP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1.本案業經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年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月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日之系課程會會議審查通過。</w:t>
            </w:r>
          </w:p>
          <w:p w:rsidR="009C0428" w:rsidRDefault="009C0428" w:rsidP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2.本案業經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年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月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日之</w:t>
            </w:r>
            <w:r w:rsid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院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課程會會議審查通過。</w:t>
            </w:r>
          </w:p>
          <w:p w:rsidR="009C0428" w:rsidRDefault="009C0428" w:rsidP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3.本案業經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年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月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日之</w:t>
            </w:r>
            <w:r w:rsid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校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課程會會議審查通過。</w:t>
            </w:r>
          </w:p>
          <w:p w:rsidR="009C0428" w:rsidRDefault="009C0428" w:rsidP="009C042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4.本案業經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年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月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日之</w:t>
            </w:r>
            <w:r w:rsid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教務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會議審查通過。</w:t>
            </w:r>
          </w:p>
        </w:tc>
      </w:tr>
    </w:tbl>
    <w:p w:rsidR="008B0584" w:rsidRDefault="008B0584"/>
    <w:p w:rsidR="003B3CC1" w:rsidRDefault="00DC4E56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3B3CC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3B3CC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3B3CC1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</w:t>
            </w:r>
            <w:r w:rsidR="00365FEC">
              <w:rPr>
                <w:rFonts w:ascii="標楷體" w:eastAsia="標楷體" w:hAnsi="標楷體" w:cs="Times New Roman" w:hint="eastAsia"/>
                <w:color w:val="0D0D0D"/>
                <w:szCs w:val="24"/>
              </w:rPr>
              <w:t>，</w:t>
            </w:r>
            <w:r w:rsidR="00365FEC" w:rsidRPr="009428F5">
              <w:rPr>
                <w:rFonts w:ascii="標楷體" w:eastAsia="標楷體" w:hAnsi="標楷體" w:cs="Times New Roman" w:hint="eastAsia"/>
                <w:b/>
                <w:color w:val="0D0D0D"/>
                <w:szCs w:val="24"/>
              </w:rPr>
              <w:t>如有二所以上主播學校，請分別註明於授課內容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3B3CC1"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28F5" w:rsidRDefault="00DC4E56" w:rsidP="009428F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)</w:t>
                  </w:r>
                </w:p>
              </w:tc>
            </w:tr>
            <w:tr w:rsidR="003B3CC1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3352" w:rsidRDefault="00583352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3352" w:rsidRDefault="00583352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3B3CC1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3352" w:rsidRDefault="00583352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3352" w:rsidRDefault="00583352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3352" w:rsidRDefault="00583352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3B3CC1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DC4E5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CC1" w:rsidRDefault="003B3CC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</w:tbl>
          <w:p w:rsidR="003B3CC1" w:rsidRDefault="003B3CC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3B3CC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:rsidR="003B3CC1" w:rsidRDefault="003B3CC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3B3CC1" w:rsidRDefault="00DC4E56">
            <w:pPr>
              <w:pStyle w:val="Standard"/>
              <w:numPr>
                <w:ilvl w:val="0"/>
                <w:numId w:val="29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主要及補充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3.有線上教師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或線上助教</w:t>
            </w:r>
            <w:proofErr w:type="gramEnd"/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4.提供面授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6.其它：（請說明）</w:t>
            </w:r>
          </w:p>
        </w:tc>
      </w:tr>
      <w:tr w:rsidR="003B3CC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3B3CC1" w:rsidRDefault="00DC4E56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3B3CC1" w:rsidRDefault="00DC4E56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1.提供給系統管理者進行學習管理系統資料庫管理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個人資料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課程資訊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其他相關資料管理功能</w:t>
            </w:r>
          </w:p>
          <w:p w:rsidR="003B3CC1" w:rsidRDefault="00DC4E56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2.提供教師(助教)、學生必要之學習管理系統功能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最新消息發佈、瀏覽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教材內容設計、觀看、下載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t>□ 成績系統管理及查詢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學習資訊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互動式學習設計(聊天室或討論區)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各種教學活動之功能呈現</w:t>
            </w:r>
          </w:p>
          <w:p w:rsidR="003B3CC1" w:rsidRDefault="00DC4E5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其他相關功能（請說明）</w:t>
            </w:r>
          </w:p>
        </w:tc>
      </w:tr>
      <w:tr w:rsidR="003B3CC1" w:rsidTr="00DC4E56">
        <w:trPr>
          <w:trHeight w:val="69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(包括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教師</w:t>
            </w:r>
            <w:r w:rsidR="00013871"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線上互動</w:t>
            </w:r>
            <w:proofErr w:type="gramEnd"/>
            <w:r w:rsidR="00013871">
              <w:rPr>
                <w:rFonts w:ascii="標楷體" w:eastAsia="標楷體" w:hAnsi="標楷體" w:cs="Times New Roman" w:hint="eastAsia"/>
                <w:color w:val="0D0D0D"/>
                <w:szCs w:val="24"/>
              </w:rPr>
              <w:t>、課輔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時間、E-mail信箱、對應窗口等)</w:t>
            </w:r>
          </w:p>
          <w:p w:rsidR="008B0584" w:rsidRDefault="008B058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3B3CC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作業內容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填答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3.作業檔案上傳及下載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線上測驗</w:t>
            </w:r>
            <w:proofErr w:type="gramEnd"/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5.成績查詢</w:t>
            </w:r>
          </w:p>
          <w:p w:rsidR="003B3CC1" w:rsidRDefault="00DC4E56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6.其他做法（請說明）</w:t>
            </w:r>
          </w:p>
        </w:tc>
      </w:tr>
      <w:tr w:rsidR="003B3CC1" w:rsidTr="00DC4E56">
        <w:trPr>
          <w:trHeight w:val="105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總分比率）</w:t>
            </w:r>
          </w:p>
          <w:p w:rsidR="008B0584" w:rsidRPr="008B0584" w:rsidRDefault="008B0584" w:rsidP="008B058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□期中報告：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　　　　　　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□期末報告：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</w:p>
          <w:p w:rsidR="008B0584" w:rsidRDefault="008B0584" w:rsidP="008B058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□期中考試：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　　　　　　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□期末考試：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</w:p>
          <w:p w:rsidR="008B0584" w:rsidRDefault="008B0584" w:rsidP="008B058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□平時作業：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　　　　　　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線上互動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</w:p>
          <w:p w:rsidR="008B0584" w:rsidRDefault="008B0584" w:rsidP="008B058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線上學習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歷程：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</w:p>
          <w:p w:rsidR="008B0584" w:rsidRPr="008B0584" w:rsidRDefault="008B0584" w:rsidP="008B058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□其他：（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Cs w:val="24"/>
                <w:u w:val="single"/>
              </w:rPr>
              <w:t xml:space="preserve">　</w:t>
            </w:r>
            <w:r w:rsidRPr="009C0428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　　　　　　　　　　）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u w:val="single"/>
              </w:rPr>
              <w:t xml:space="preserve">　　</w:t>
            </w:r>
            <w:r w:rsidRPr="008B0584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％</w:t>
            </w:r>
          </w:p>
        </w:tc>
      </w:tr>
      <w:tr w:rsidR="003B3CC1" w:rsidTr="00DC4E56">
        <w:trPr>
          <w:trHeight w:val="116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DC4E5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B3CC1" w:rsidRDefault="003B3CC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:rsidR="003B3CC1" w:rsidRDefault="003B3CC1">
      <w:pPr>
        <w:pStyle w:val="Standard"/>
      </w:pPr>
    </w:p>
    <w:p w:rsidR="00013871" w:rsidRPr="00013871" w:rsidRDefault="00013871" w:rsidP="00013871">
      <w:pPr>
        <w:pStyle w:val="Standard"/>
        <w:snapToGrid w:val="0"/>
        <w:jc w:val="both"/>
        <w:rPr>
          <w:rFonts w:ascii="標楷體" w:eastAsia="標楷體" w:hAnsi="標楷體" w:cs="Times New Roman"/>
          <w:color w:val="0D0D0D"/>
          <w:szCs w:val="24"/>
        </w:rPr>
      </w:pPr>
      <w:r w:rsidRPr="00013871">
        <w:rPr>
          <w:rFonts w:ascii="標楷體" w:eastAsia="標楷體" w:hAnsi="標楷體" w:cs="Times New Roman" w:hint="eastAsia"/>
          <w:color w:val="0D0D0D"/>
          <w:szCs w:val="24"/>
        </w:rPr>
        <w:t>單位主管核章：</w:t>
      </w:r>
    </w:p>
    <w:p w:rsidR="00013871" w:rsidRPr="00013871" w:rsidRDefault="00013871" w:rsidP="00013871">
      <w:pPr>
        <w:pStyle w:val="Standard"/>
        <w:snapToGrid w:val="0"/>
        <w:jc w:val="both"/>
        <w:rPr>
          <w:rFonts w:ascii="標楷體" w:eastAsia="標楷體" w:hAnsi="標楷體" w:cs="Times New Roman"/>
          <w:color w:val="0D0D0D"/>
          <w:szCs w:val="24"/>
        </w:rPr>
      </w:pPr>
    </w:p>
    <w:p w:rsidR="00013871" w:rsidRPr="00013871" w:rsidRDefault="00013871" w:rsidP="00013871">
      <w:pPr>
        <w:pStyle w:val="Standard"/>
        <w:snapToGrid w:val="0"/>
        <w:jc w:val="both"/>
        <w:rPr>
          <w:rFonts w:ascii="標楷體" w:eastAsia="標楷體" w:hAnsi="標楷體" w:cs="Times New Roman"/>
          <w:color w:val="0D0D0D"/>
          <w:szCs w:val="24"/>
        </w:rPr>
      </w:pPr>
      <w:proofErr w:type="gramStart"/>
      <w:r w:rsidRPr="00013871">
        <w:rPr>
          <w:rFonts w:ascii="標楷體" w:eastAsia="標楷體" w:hAnsi="標楷體" w:cs="Times New Roman" w:hint="eastAsia"/>
          <w:color w:val="0D0D0D"/>
          <w:szCs w:val="24"/>
        </w:rPr>
        <w:t>＊</w:t>
      </w:r>
      <w:proofErr w:type="gramEnd"/>
      <w:r w:rsidRPr="00013871">
        <w:rPr>
          <w:rFonts w:ascii="標楷體" w:eastAsia="標楷體" w:hAnsi="標楷體" w:cs="Times New Roman" w:hint="eastAsia"/>
          <w:color w:val="0D0D0D"/>
          <w:szCs w:val="24"/>
        </w:rPr>
        <w:t>本表於</w:t>
      </w:r>
      <w:r w:rsidR="00D85A3E">
        <w:rPr>
          <w:rFonts w:ascii="標楷體" w:eastAsia="標楷體" w:hAnsi="標楷體" w:cs="Times New Roman" w:hint="eastAsia"/>
          <w:color w:val="0D0D0D"/>
          <w:szCs w:val="24"/>
        </w:rPr>
        <w:t>各</w:t>
      </w:r>
      <w:r w:rsidRPr="00013871">
        <w:rPr>
          <w:rFonts w:ascii="標楷體" w:eastAsia="標楷體" w:hAnsi="標楷體" w:cs="Times New Roman" w:hint="eastAsia"/>
          <w:color w:val="0D0D0D"/>
          <w:szCs w:val="24"/>
        </w:rPr>
        <w:t>會</w:t>
      </w:r>
      <w:r w:rsidR="00D85A3E">
        <w:rPr>
          <w:rFonts w:ascii="標楷體" w:eastAsia="標楷體" w:hAnsi="標楷體" w:cs="Times New Roman" w:hint="eastAsia"/>
          <w:color w:val="0D0D0D"/>
          <w:szCs w:val="24"/>
        </w:rPr>
        <w:t>議</w:t>
      </w:r>
      <w:r w:rsidRPr="00013871">
        <w:rPr>
          <w:rFonts w:ascii="標楷體" w:eastAsia="標楷體" w:hAnsi="標楷體" w:cs="Times New Roman" w:hint="eastAsia"/>
          <w:color w:val="0D0D0D"/>
          <w:szCs w:val="24"/>
        </w:rPr>
        <w:t>審核</w:t>
      </w:r>
      <w:r w:rsidR="007D0F23" w:rsidRPr="00013871">
        <w:rPr>
          <w:rFonts w:ascii="標楷體" w:eastAsia="標楷體" w:hAnsi="標楷體" w:cs="Times New Roman" w:hint="eastAsia"/>
          <w:color w:val="0D0D0D"/>
          <w:szCs w:val="24"/>
        </w:rPr>
        <w:t>通過</w:t>
      </w:r>
      <w:r w:rsidRPr="00013871">
        <w:rPr>
          <w:rFonts w:ascii="標楷體" w:eastAsia="標楷體" w:hAnsi="標楷體" w:cs="Times New Roman" w:hint="eastAsia"/>
          <w:color w:val="0D0D0D"/>
          <w:szCs w:val="24"/>
        </w:rPr>
        <w:t>後，除自行留存一份，另送一份至教務處備查。</w:t>
      </w:r>
    </w:p>
    <w:sectPr w:rsidR="00013871" w:rsidRPr="00013871">
      <w:headerReference w:type="default" r:id="rId7"/>
      <w:footerReference w:type="default" r:id="rId8"/>
      <w:pgSz w:w="11906" w:h="16838"/>
      <w:pgMar w:top="1134" w:right="1274" w:bottom="1440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05" w:rsidRDefault="00780905">
      <w:r>
        <w:separator/>
      </w:r>
    </w:p>
  </w:endnote>
  <w:endnote w:type="continuationSeparator" w:id="0">
    <w:p w:rsidR="00780905" w:rsidRDefault="0078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CA" w:rsidRDefault="00DC4E5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93EE4">
      <w:rPr>
        <w:noProof/>
      </w:rPr>
      <w:t>3</w:t>
    </w:r>
    <w:r>
      <w:fldChar w:fldCharType="end"/>
    </w:r>
  </w:p>
  <w:p w:rsidR="008321CA" w:rsidRDefault="007809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05" w:rsidRDefault="00780905">
      <w:r>
        <w:rPr>
          <w:color w:val="000000"/>
        </w:rPr>
        <w:separator/>
      </w:r>
    </w:p>
  </w:footnote>
  <w:footnote w:type="continuationSeparator" w:id="0">
    <w:p w:rsidR="00780905" w:rsidRDefault="0078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CA" w:rsidRDefault="00DC4E56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</w:t>
    </w:r>
    <w:r w:rsidR="005811D3">
      <w:rPr>
        <w:rFonts w:ascii="Times New Roman" w:hAnsi="Times New Roman" w:cs="Times New Roman" w:hint="eastAsia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A4C"/>
    <w:multiLevelType w:val="multilevel"/>
    <w:tmpl w:val="483C7C54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30FA7"/>
    <w:multiLevelType w:val="multilevel"/>
    <w:tmpl w:val="49F0DD50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C0000"/>
    <w:multiLevelType w:val="multilevel"/>
    <w:tmpl w:val="82D22842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B06BE2"/>
    <w:multiLevelType w:val="multilevel"/>
    <w:tmpl w:val="0EA05A22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B13BC"/>
    <w:multiLevelType w:val="multilevel"/>
    <w:tmpl w:val="74F2C248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FE0E8F"/>
    <w:multiLevelType w:val="multilevel"/>
    <w:tmpl w:val="8716DEA2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BC2122"/>
    <w:multiLevelType w:val="multilevel"/>
    <w:tmpl w:val="8D92B00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7" w15:restartNumberingAfterBreak="0">
    <w:nsid w:val="22FF5BE1"/>
    <w:multiLevelType w:val="multilevel"/>
    <w:tmpl w:val="464C500E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F73CB"/>
    <w:multiLevelType w:val="multilevel"/>
    <w:tmpl w:val="FE8CC444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B26372"/>
    <w:multiLevelType w:val="multilevel"/>
    <w:tmpl w:val="BD0A9ADA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951B5"/>
    <w:multiLevelType w:val="multilevel"/>
    <w:tmpl w:val="C50ABEC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47D33B98"/>
    <w:multiLevelType w:val="multilevel"/>
    <w:tmpl w:val="CC4AD180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F45CF"/>
    <w:multiLevelType w:val="multilevel"/>
    <w:tmpl w:val="B69C2976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C266FB"/>
    <w:multiLevelType w:val="multilevel"/>
    <w:tmpl w:val="EB6E9C08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A41A73"/>
    <w:multiLevelType w:val="multilevel"/>
    <w:tmpl w:val="CAF00C42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692221"/>
    <w:multiLevelType w:val="multilevel"/>
    <w:tmpl w:val="F2927100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CB5323"/>
    <w:multiLevelType w:val="multilevel"/>
    <w:tmpl w:val="6D8CF89E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1A1D5E"/>
    <w:multiLevelType w:val="multilevel"/>
    <w:tmpl w:val="875C6182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67638A"/>
    <w:multiLevelType w:val="multilevel"/>
    <w:tmpl w:val="E878D9D8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871C01"/>
    <w:multiLevelType w:val="multilevel"/>
    <w:tmpl w:val="06322E92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D821EF"/>
    <w:multiLevelType w:val="multilevel"/>
    <w:tmpl w:val="F822C0EE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971E03"/>
    <w:multiLevelType w:val="multilevel"/>
    <w:tmpl w:val="3C1C5B74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5F6773"/>
    <w:multiLevelType w:val="multilevel"/>
    <w:tmpl w:val="002C0840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504369"/>
    <w:multiLevelType w:val="multilevel"/>
    <w:tmpl w:val="B6740CB2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DA7EEF"/>
    <w:multiLevelType w:val="multilevel"/>
    <w:tmpl w:val="BDB428CC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8"/>
  </w:num>
  <w:num w:numId="5">
    <w:abstractNumId w:val="21"/>
  </w:num>
  <w:num w:numId="6">
    <w:abstractNumId w:val="22"/>
  </w:num>
  <w:num w:numId="7">
    <w:abstractNumId w:val="24"/>
  </w:num>
  <w:num w:numId="8">
    <w:abstractNumId w:val="15"/>
  </w:num>
  <w:num w:numId="9">
    <w:abstractNumId w:val="14"/>
  </w:num>
  <w:num w:numId="10">
    <w:abstractNumId w:val="9"/>
  </w:num>
  <w:num w:numId="11">
    <w:abstractNumId w:val="4"/>
  </w:num>
  <w:num w:numId="12">
    <w:abstractNumId w:val="17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16"/>
  </w:num>
  <w:num w:numId="19">
    <w:abstractNumId w:val="12"/>
  </w:num>
  <w:num w:numId="20">
    <w:abstractNumId w:val="0"/>
  </w:num>
  <w:num w:numId="21">
    <w:abstractNumId w:val="2"/>
  </w:num>
  <w:num w:numId="22">
    <w:abstractNumId w:val="20"/>
  </w:num>
  <w:num w:numId="23">
    <w:abstractNumId w:val="19"/>
  </w:num>
  <w:num w:numId="24">
    <w:abstractNumId w:val="1"/>
  </w:num>
  <w:num w:numId="25">
    <w:abstractNumId w:val="18"/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C1"/>
    <w:rsid w:val="00013871"/>
    <w:rsid w:val="000329D9"/>
    <w:rsid w:val="0010375F"/>
    <w:rsid w:val="00365FEC"/>
    <w:rsid w:val="003B3CC1"/>
    <w:rsid w:val="004310D4"/>
    <w:rsid w:val="004C3C34"/>
    <w:rsid w:val="00571E1F"/>
    <w:rsid w:val="005811D3"/>
    <w:rsid w:val="00583352"/>
    <w:rsid w:val="00780905"/>
    <w:rsid w:val="007D0F23"/>
    <w:rsid w:val="008B0584"/>
    <w:rsid w:val="008D0550"/>
    <w:rsid w:val="009428F5"/>
    <w:rsid w:val="00993EE4"/>
    <w:rsid w:val="009B2C67"/>
    <w:rsid w:val="009C0428"/>
    <w:rsid w:val="00BB6872"/>
    <w:rsid w:val="00CB43C7"/>
    <w:rsid w:val="00D85A3E"/>
    <w:rsid w:val="00DC4E56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D9781-0770-44B0-878B-A7FD9975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Windows 使用者</cp:lastModifiedBy>
  <cp:revision>10</cp:revision>
  <cp:lastPrinted>2017-04-17T02:25:00Z</cp:lastPrinted>
  <dcterms:created xsi:type="dcterms:W3CDTF">2017-04-13T07:49:00Z</dcterms:created>
  <dcterms:modified xsi:type="dcterms:W3CDTF">2018-04-24T06:40:00Z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