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4" w:type="dxa"/>
        <w:tblLook w:val="04A0" w:firstRow="1" w:lastRow="0" w:firstColumn="1" w:lastColumn="0" w:noHBand="0" w:noVBand="1"/>
      </w:tblPr>
      <w:tblGrid>
        <w:gridCol w:w="960"/>
        <w:gridCol w:w="680"/>
        <w:gridCol w:w="913"/>
        <w:gridCol w:w="140"/>
        <w:gridCol w:w="709"/>
        <w:gridCol w:w="64"/>
        <w:gridCol w:w="78"/>
        <w:gridCol w:w="835"/>
        <w:gridCol w:w="468"/>
        <w:gridCol w:w="446"/>
        <w:gridCol w:w="93"/>
        <w:gridCol w:w="153"/>
        <w:gridCol w:w="667"/>
        <w:gridCol w:w="913"/>
        <w:gridCol w:w="819"/>
        <w:gridCol w:w="95"/>
        <w:gridCol w:w="46"/>
        <w:gridCol w:w="710"/>
        <w:gridCol w:w="157"/>
        <w:gridCol w:w="913"/>
        <w:gridCol w:w="914"/>
      </w:tblGrid>
      <w:tr w:rsidR="00EE4811" w:rsidRPr="00E66018" w:rsidTr="00D50B23">
        <w:trPr>
          <w:trHeight w:val="803"/>
        </w:trPr>
        <w:tc>
          <w:tcPr>
            <w:tcW w:w="10773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E4811" w:rsidRPr="00D50B23" w:rsidRDefault="00EE4811" w:rsidP="004F7F7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D50B23">
              <w:rPr>
                <w:rFonts w:ascii="標楷體" w:eastAsia="標楷體" w:hAnsi="標楷體" w:hint="eastAsia"/>
                <w:sz w:val="44"/>
                <w:szCs w:val="44"/>
              </w:rPr>
              <w:t>國立澎湖科技大學日間部學生考試週請假補考申請單</w:t>
            </w: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7F7C" w:rsidRPr="00AE1B66" w:rsidRDefault="00EE4811" w:rsidP="00AE1B66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系科</w:t>
            </w:r>
          </w:p>
          <w:p w:rsidR="00EE4811" w:rsidRPr="00AE1B66" w:rsidRDefault="00EE4811" w:rsidP="00AE1B66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1733" w:type="dxa"/>
            <w:gridSpan w:val="3"/>
            <w:tcBorders>
              <w:top w:val="single" w:sz="18" w:space="0" w:color="auto"/>
            </w:tcBorders>
          </w:tcPr>
          <w:p w:rsidR="00EE4811" w:rsidRPr="00AE1B66" w:rsidRDefault="00EE4811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0C6FD4" w:rsidRP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>系</w:t>
            </w:r>
          </w:p>
          <w:p w:rsidR="00EE4811" w:rsidRPr="00AE1B66" w:rsidRDefault="00EE4811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 xml:space="preserve">          </w:t>
            </w:r>
            <w:r w:rsidR="000C6FD4" w:rsidRP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>組</w:t>
            </w:r>
          </w:p>
          <w:p w:rsidR="00EE4811" w:rsidRPr="00AE1B66" w:rsidRDefault="00EE4811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 xml:space="preserve">四技  年  </w:t>
            </w:r>
            <w:r w:rsidR="000C6FD4" w:rsidRP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>斑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EE4811" w:rsidRPr="00AE1B66" w:rsidRDefault="00EE4811" w:rsidP="004F7F7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1445" w:type="dxa"/>
            <w:gridSpan w:val="4"/>
            <w:tcBorders>
              <w:top w:val="single" w:sz="18" w:space="0" w:color="auto"/>
            </w:tcBorders>
          </w:tcPr>
          <w:p w:rsidR="00EE4811" w:rsidRPr="00AE1B66" w:rsidRDefault="00EE4811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" w:type="dxa"/>
            <w:gridSpan w:val="3"/>
            <w:tcBorders>
              <w:top w:val="single" w:sz="18" w:space="0" w:color="auto"/>
            </w:tcBorders>
            <w:vAlign w:val="center"/>
          </w:tcPr>
          <w:p w:rsidR="00EE4811" w:rsidRPr="00AE1B66" w:rsidRDefault="00EE4811" w:rsidP="004F7F7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sz="18" w:space="0" w:color="auto"/>
            </w:tcBorders>
          </w:tcPr>
          <w:p w:rsidR="00EE4811" w:rsidRPr="00AE1B66" w:rsidRDefault="00EE4811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9" w:type="dxa"/>
            <w:tcBorders>
              <w:top w:val="single" w:sz="18" w:space="0" w:color="auto"/>
            </w:tcBorders>
            <w:vAlign w:val="center"/>
          </w:tcPr>
          <w:p w:rsidR="00EE4811" w:rsidRPr="00AE1B66" w:rsidRDefault="004F7F7C" w:rsidP="004F7F7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83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E4811" w:rsidRPr="00AE1B66" w:rsidRDefault="004F7F7C" w:rsidP="00BC3F61">
            <w:pPr>
              <w:spacing w:line="280" w:lineRule="exact"/>
              <w:ind w:leftChars="100" w:left="240" w:rightChars="100" w:right="240"/>
              <w:jc w:val="both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民國</w:t>
            </w:r>
            <w:r w:rsidR="00BC3F61" w:rsidRP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 xml:space="preserve">　年　</w:t>
            </w:r>
            <w:r w:rsid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 xml:space="preserve">月　</w:t>
            </w:r>
            <w:r w:rsid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0C6FD4" w:rsidRPr="004F7F7C" w:rsidTr="00D50B23">
        <w:trPr>
          <w:trHeight w:val="803"/>
        </w:trPr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:rsidR="000C6FD4" w:rsidRPr="00AE1B66" w:rsidRDefault="000C6FD4" w:rsidP="004F7F7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請假別</w:t>
            </w:r>
          </w:p>
        </w:tc>
        <w:tc>
          <w:tcPr>
            <w:tcW w:w="1733" w:type="dxa"/>
            <w:gridSpan w:val="3"/>
            <w:vMerge w:val="restart"/>
            <w:vAlign w:val="center"/>
          </w:tcPr>
          <w:p w:rsidR="000C6FD4" w:rsidRPr="00AE1B66" w:rsidRDefault="000C6FD4" w:rsidP="000C6F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期　中　考</w:t>
            </w:r>
          </w:p>
          <w:p w:rsidR="000C6FD4" w:rsidRPr="00AE1B66" w:rsidRDefault="000C6FD4" w:rsidP="000C6FD4">
            <w:pPr>
              <w:pStyle w:val="a4"/>
              <w:spacing w:line="280" w:lineRule="exact"/>
              <w:ind w:leftChars="0" w:left="360"/>
              <w:jc w:val="center"/>
              <w:rPr>
                <w:rFonts w:ascii="標楷體" w:eastAsia="標楷體" w:hAnsi="標楷體"/>
                <w:sz w:val="22"/>
              </w:rPr>
            </w:pPr>
          </w:p>
          <w:p w:rsidR="000C6FD4" w:rsidRPr="00AE1B66" w:rsidRDefault="000C6FD4" w:rsidP="000C6FD4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期　末　考</w:t>
            </w:r>
          </w:p>
        </w:tc>
        <w:tc>
          <w:tcPr>
            <w:tcW w:w="851" w:type="dxa"/>
            <w:gridSpan w:val="3"/>
            <w:vAlign w:val="center"/>
          </w:tcPr>
          <w:p w:rsidR="000C6FD4" w:rsidRPr="00AE1B66" w:rsidRDefault="000C6FD4" w:rsidP="00A5283C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請假原因</w:t>
            </w:r>
          </w:p>
        </w:tc>
        <w:tc>
          <w:tcPr>
            <w:tcW w:w="3575" w:type="dxa"/>
            <w:gridSpan w:val="7"/>
          </w:tcPr>
          <w:p w:rsidR="000C6FD4" w:rsidRPr="00AE1B66" w:rsidRDefault="000C6FD4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9" w:type="dxa"/>
            <w:vAlign w:val="center"/>
          </w:tcPr>
          <w:p w:rsidR="000C6FD4" w:rsidRPr="00AE1B66" w:rsidRDefault="000C6FD4" w:rsidP="000C6FD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假 別</w:t>
            </w:r>
          </w:p>
        </w:tc>
        <w:tc>
          <w:tcPr>
            <w:tcW w:w="2835" w:type="dxa"/>
            <w:gridSpan w:val="6"/>
            <w:tcBorders>
              <w:right w:val="single" w:sz="18" w:space="0" w:color="auto"/>
            </w:tcBorders>
            <w:vAlign w:val="center"/>
          </w:tcPr>
          <w:p w:rsidR="000C6FD4" w:rsidRPr="00AE1B66" w:rsidRDefault="000C6FD4" w:rsidP="00A5283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 xml:space="preserve">□事假　□公假　□喪假　□病假　</w:t>
            </w:r>
            <w:r w:rsidR="00A5283C" w:rsidRPr="00AE1B6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E1B66">
              <w:rPr>
                <w:rFonts w:ascii="標楷體" w:eastAsia="標楷體" w:hAnsi="標楷體" w:hint="eastAsia"/>
                <w:sz w:val="22"/>
              </w:rPr>
              <w:t>□產假</w:t>
            </w:r>
          </w:p>
        </w:tc>
      </w:tr>
      <w:tr w:rsidR="000C6FD4" w:rsidRPr="004F7F7C" w:rsidTr="00D50B23">
        <w:trPr>
          <w:trHeight w:val="781"/>
        </w:trPr>
        <w:tc>
          <w:tcPr>
            <w:tcW w:w="960" w:type="dxa"/>
            <w:vMerge/>
            <w:tcBorders>
              <w:left w:val="single" w:sz="18" w:space="0" w:color="auto"/>
            </w:tcBorders>
          </w:tcPr>
          <w:p w:rsidR="000C6FD4" w:rsidRPr="00AE1B66" w:rsidRDefault="000C6FD4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33" w:type="dxa"/>
            <w:gridSpan w:val="3"/>
            <w:vMerge/>
          </w:tcPr>
          <w:p w:rsidR="000C6FD4" w:rsidRPr="00AE1B66" w:rsidRDefault="000C6FD4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C6FD4" w:rsidRPr="00AE1B66" w:rsidRDefault="000C6FD4" w:rsidP="000C6FD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注意事項</w:t>
            </w:r>
          </w:p>
        </w:tc>
        <w:tc>
          <w:tcPr>
            <w:tcW w:w="7229" w:type="dxa"/>
            <w:gridSpan w:val="14"/>
            <w:tcBorders>
              <w:right w:val="single" w:sz="18" w:space="0" w:color="auto"/>
            </w:tcBorders>
          </w:tcPr>
          <w:p w:rsidR="000C6FD4" w:rsidRPr="00902EEB" w:rsidRDefault="00902EEB" w:rsidP="00902EEB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考試週請假請依本校學生請假規則辦理，經學務處准假後始辦理後續補考申請事宜。</w:t>
            </w:r>
          </w:p>
        </w:tc>
      </w:tr>
      <w:tr w:rsidR="000C6FD4" w:rsidRPr="004F7F7C" w:rsidTr="00855DF9">
        <w:trPr>
          <w:trHeight w:val="604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0C6FD4" w:rsidRPr="00AE1B66" w:rsidRDefault="000C6FD4" w:rsidP="000C6FD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日 期</w:t>
            </w:r>
          </w:p>
        </w:tc>
        <w:tc>
          <w:tcPr>
            <w:tcW w:w="680" w:type="dxa"/>
            <w:vAlign w:val="center"/>
          </w:tcPr>
          <w:p w:rsidR="000C6FD4" w:rsidRPr="00AE1B66" w:rsidRDefault="000C6FD4" w:rsidP="000C6FD4">
            <w:pPr>
              <w:spacing w:line="280" w:lineRule="exact"/>
              <w:jc w:val="center"/>
              <w:rPr>
                <w:rFonts w:ascii="標楷體" w:eastAsia="標楷體" w:hAnsi="標楷體"/>
                <w:snapToGrid w:val="0"/>
                <w:sz w:val="22"/>
              </w:rPr>
            </w:pPr>
            <w:r w:rsidRPr="00AE1B66">
              <w:rPr>
                <w:rFonts w:ascii="標楷體" w:eastAsia="標楷體" w:hAnsi="標楷體" w:hint="eastAsia"/>
                <w:snapToGrid w:val="0"/>
                <w:sz w:val="22"/>
              </w:rPr>
              <w:t>星期</w:t>
            </w:r>
          </w:p>
        </w:tc>
        <w:tc>
          <w:tcPr>
            <w:tcW w:w="913" w:type="dxa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第一節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gridSpan w:val="3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第二節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gridSpan w:val="2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第二節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4" w:type="dxa"/>
            <w:gridSpan w:val="2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第三節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gridSpan w:val="3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第四節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第五節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4" w:type="dxa"/>
            <w:gridSpan w:val="2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第六節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gridSpan w:val="3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第七節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3" w:type="dxa"/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第八節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914" w:type="dxa"/>
            <w:tcBorders>
              <w:right w:val="single" w:sz="18" w:space="0" w:color="auto"/>
            </w:tcBorders>
            <w:vAlign w:val="center"/>
          </w:tcPr>
          <w:p w:rsidR="00855DF9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第九節</w:t>
            </w:r>
          </w:p>
          <w:p w:rsidR="000C6FD4" w:rsidRPr="00AE1B66" w:rsidRDefault="000C6FD4" w:rsidP="00855DF9">
            <w:pPr>
              <w:spacing w:line="280" w:lineRule="exact"/>
              <w:ind w:leftChars="-40" w:left="-96" w:rightChars="-40" w:right="-96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D50B23">
        <w:trPr>
          <w:trHeight w:val="803"/>
        </w:trPr>
        <w:tc>
          <w:tcPr>
            <w:tcW w:w="960" w:type="dxa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855DF9">
        <w:trPr>
          <w:trHeight w:val="803"/>
        </w:trPr>
        <w:tc>
          <w:tcPr>
            <w:tcW w:w="96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AA377C" w:rsidRPr="00AE1B66" w:rsidRDefault="00AA377C" w:rsidP="000C6FD4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月 日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2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gridSpan w:val="2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gridSpan w:val="3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14" w:type="dxa"/>
            <w:tcBorders>
              <w:bottom w:val="single" w:sz="12" w:space="0" w:color="auto"/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855DF9">
        <w:trPr>
          <w:trHeight w:val="335"/>
        </w:trPr>
        <w:tc>
          <w:tcPr>
            <w:tcW w:w="2693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A377C" w:rsidRPr="00AE1B66" w:rsidRDefault="00AA377C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導師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7C" w:rsidRPr="00AE1B66" w:rsidRDefault="00AA377C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生輔組組長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377C" w:rsidRPr="00AE1B66" w:rsidRDefault="00AA377C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教務處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377C" w:rsidRPr="00AE1B66" w:rsidRDefault="00AA377C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校長</w:t>
            </w:r>
          </w:p>
        </w:tc>
      </w:tr>
      <w:tr w:rsidR="00AA377C" w:rsidRPr="004F7F7C" w:rsidTr="00855DF9">
        <w:trPr>
          <w:trHeight w:val="1349"/>
        </w:trPr>
        <w:tc>
          <w:tcPr>
            <w:tcW w:w="2693" w:type="dxa"/>
            <w:gridSpan w:val="4"/>
            <w:tcBorders>
              <w:lef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7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6"/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  <w:gridSpan w:val="4"/>
            <w:vMerge w:val="restart"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D50B23">
        <w:trPr>
          <w:trHeight w:val="323"/>
        </w:trPr>
        <w:tc>
          <w:tcPr>
            <w:tcW w:w="2693" w:type="dxa"/>
            <w:gridSpan w:val="4"/>
            <w:tcBorders>
              <w:left w:val="single" w:sz="18" w:space="0" w:color="auto"/>
            </w:tcBorders>
            <w:vAlign w:val="center"/>
          </w:tcPr>
          <w:p w:rsidR="00AA377C" w:rsidRPr="00AE1B66" w:rsidRDefault="00AA377C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系主任</w:t>
            </w:r>
          </w:p>
        </w:tc>
        <w:tc>
          <w:tcPr>
            <w:tcW w:w="2693" w:type="dxa"/>
            <w:gridSpan w:val="7"/>
            <w:vAlign w:val="center"/>
          </w:tcPr>
          <w:p w:rsidR="00AA377C" w:rsidRPr="00AE1B66" w:rsidRDefault="000036FE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</w:t>
            </w:r>
            <w:bookmarkStart w:id="0" w:name="_GoBack"/>
            <w:bookmarkEnd w:id="0"/>
            <w:r w:rsidR="00AA377C" w:rsidRPr="00AE1B66"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2693" w:type="dxa"/>
            <w:gridSpan w:val="6"/>
            <w:vAlign w:val="center"/>
          </w:tcPr>
          <w:p w:rsidR="00AA377C" w:rsidRPr="00AE1B66" w:rsidRDefault="000036FE" w:rsidP="00AA377C">
            <w:pPr>
              <w:spacing w:line="28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教務長</w:t>
            </w:r>
          </w:p>
        </w:tc>
        <w:tc>
          <w:tcPr>
            <w:tcW w:w="2694" w:type="dxa"/>
            <w:gridSpan w:val="4"/>
            <w:vMerge/>
            <w:tcBorders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A377C" w:rsidRPr="004F7F7C" w:rsidTr="00855DF9">
        <w:trPr>
          <w:trHeight w:val="1349"/>
        </w:trPr>
        <w:tc>
          <w:tcPr>
            <w:tcW w:w="2693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7"/>
            <w:tcBorders>
              <w:bottom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gridSpan w:val="6"/>
            <w:tcBorders>
              <w:bottom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A377C" w:rsidRPr="00AE1B66" w:rsidRDefault="00AA377C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C4277B" w:rsidRPr="004F7F7C" w:rsidTr="00AE1B66">
        <w:trPr>
          <w:trHeight w:val="931"/>
        </w:trPr>
        <w:tc>
          <w:tcPr>
            <w:tcW w:w="8079" w:type="dxa"/>
            <w:gridSpan w:val="17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4277B" w:rsidRPr="00AE1B66" w:rsidRDefault="00C4277B" w:rsidP="00855DF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注意事項：</w:t>
            </w:r>
          </w:p>
          <w:p w:rsidR="00C4277B" w:rsidRPr="00AE1B66" w:rsidRDefault="00C4277B" w:rsidP="00855DF9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本單為學生於考試週請假，申請補考時使用。</w:t>
            </w:r>
          </w:p>
          <w:p w:rsidR="00C4277B" w:rsidRPr="00AE1B66" w:rsidRDefault="00C4277B" w:rsidP="00855DF9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本單需配合上網登錄請假單列應後併送。</w:t>
            </w:r>
          </w:p>
          <w:p w:rsidR="00C4277B" w:rsidRPr="00AE1B66" w:rsidRDefault="00C4277B" w:rsidP="00855DF9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本單奉核後，送教務處續辦【如不送教務處，一律以缺考論，不得更改】</w:t>
            </w:r>
          </w:p>
        </w:tc>
        <w:tc>
          <w:tcPr>
            <w:tcW w:w="71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4277B" w:rsidRPr="00AE1B66" w:rsidRDefault="00C4277B" w:rsidP="000D203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請假日期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4277B" w:rsidRPr="00AE1B66" w:rsidRDefault="000D2035" w:rsidP="000D203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自　 月　　日起</w:t>
            </w:r>
          </w:p>
          <w:p w:rsidR="000D2035" w:rsidRPr="00AE1B66" w:rsidRDefault="000D2035" w:rsidP="000D2035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至　 月　　日止</w:t>
            </w:r>
          </w:p>
        </w:tc>
      </w:tr>
      <w:tr w:rsidR="000D2035" w:rsidRPr="004F7F7C" w:rsidTr="00FD70ED">
        <w:trPr>
          <w:trHeight w:val="403"/>
        </w:trPr>
        <w:tc>
          <w:tcPr>
            <w:tcW w:w="8079" w:type="dxa"/>
            <w:gridSpan w:val="17"/>
            <w:vMerge/>
            <w:tcBorders>
              <w:left w:val="nil"/>
              <w:bottom w:val="nil"/>
              <w:right w:val="nil"/>
            </w:tcBorders>
          </w:tcPr>
          <w:p w:rsidR="000D2035" w:rsidRPr="00AE1B66" w:rsidRDefault="000D2035" w:rsidP="004F7F7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035" w:rsidRPr="00AE1B66" w:rsidRDefault="000D2035" w:rsidP="000D203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1B66">
              <w:rPr>
                <w:rFonts w:ascii="標楷體" w:eastAsia="標楷體" w:hAnsi="標楷體" w:hint="eastAsia"/>
                <w:sz w:val="22"/>
              </w:rPr>
              <w:t>請假單已抽存</w:t>
            </w:r>
          </w:p>
        </w:tc>
      </w:tr>
    </w:tbl>
    <w:p w:rsidR="000F3EA3" w:rsidRDefault="000F3EA3"/>
    <w:sectPr w:rsidR="000F3EA3" w:rsidSect="00AE1B66">
      <w:pgSz w:w="11906" w:h="16838"/>
      <w:pgMar w:top="102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8A" w:rsidRDefault="0019268A" w:rsidP="000036FE">
      <w:r>
        <w:separator/>
      </w:r>
    </w:p>
  </w:endnote>
  <w:endnote w:type="continuationSeparator" w:id="0">
    <w:p w:rsidR="0019268A" w:rsidRDefault="0019268A" w:rsidP="0000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8A" w:rsidRDefault="0019268A" w:rsidP="000036FE">
      <w:r>
        <w:separator/>
      </w:r>
    </w:p>
  </w:footnote>
  <w:footnote w:type="continuationSeparator" w:id="0">
    <w:p w:rsidR="0019268A" w:rsidRDefault="0019268A" w:rsidP="0000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2D7"/>
    <w:multiLevelType w:val="hybridMultilevel"/>
    <w:tmpl w:val="E7BA673A"/>
    <w:lvl w:ilvl="0" w:tplc="FEB06540">
      <w:start w:val="1"/>
      <w:numFmt w:val="taiwaneseCountingThousand"/>
      <w:lvlText w:val="%1、"/>
      <w:lvlJc w:val="left"/>
      <w:pPr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34928"/>
    <w:multiLevelType w:val="hybridMultilevel"/>
    <w:tmpl w:val="97BA632A"/>
    <w:lvl w:ilvl="0" w:tplc="16A88EA8">
      <w:start w:val="1"/>
      <w:numFmt w:val="taiwaneseCountingThousand"/>
      <w:lvlText w:val="%1、"/>
      <w:lvlJc w:val="right"/>
      <w:pPr>
        <w:ind w:left="480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C3168"/>
    <w:multiLevelType w:val="hybridMultilevel"/>
    <w:tmpl w:val="5486E964"/>
    <w:lvl w:ilvl="0" w:tplc="16A88EA8">
      <w:start w:val="1"/>
      <w:numFmt w:val="taiwaneseCountingThousand"/>
      <w:lvlText w:val="%1、"/>
      <w:lvlJc w:val="right"/>
      <w:pPr>
        <w:ind w:left="480" w:hanging="48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38730B"/>
    <w:multiLevelType w:val="hybridMultilevel"/>
    <w:tmpl w:val="3954C7DC"/>
    <w:lvl w:ilvl="0" w:tplc="BDECAF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2F3BEB"/>
    <w:multiLevelType w:val="hybridMultilevel"/>
    <w:tmpl w:val="ABAA4C1E"/>
    <w:lvl w:ilvl="0" w:tplc="71FC57F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1"/>
    <w:rsid w:val="000036FE"/>
    <w:rsid w:val="00041A35"/>
    <w:rsid w:val="000C6FD4"/>
    <w:rsid w:val="000D2035"/>
    <w:rsid w:val="000F3EA3"/>
    <w:rsid w:val="0019268A"/>
    <w:rsid w:val="004F7F7C"/>
    <w:rsid w:val="00855DF9"/>
    <w:rsid w:val="00902EEB"/>
    <w:rsid w:val="00A5283C"/>
    <w:rsid w:val="00AA377C"/>
    <w:rsid w:val="00AE1B66"/>
    <w:rsid w:val="00BC3F61"/>
    <w:rsid w:val="00C4277B"/>
    <w:rsid w:val="00D50B23"/>
    <w:rsid w:val="00D53EEF"/>
    <w:rsid w:val="00E66018"/>
    <w:rsid w:val="00EE4811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BB561"/>
  <w15:chartTrackingRefBased/>
  <w15:docId w15:val="{F2B20AC7-3E12-4616-9FA7-73965869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F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5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0B2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36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3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36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2021-10-27T03:25:00Z</cp:lastPrinted>
  <dcterms:created xsi:type="dcterms:W3CDTF">2023-09-18T02:07:00Z</dcterms:created>
  <dcterms:modified xsi:type="dcterms:W3CDTF">2023-10-11T08:25:00Z</dcterms:modified>
</cp:coreProperties>
</file>