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FEF9" w14:textId="77777777" w:rsidR="00483AB5" w:rsidRPr="00C9462A" w:rsidRDefault="00483AB5" w:rsidP="00483AB5">
      <w:pPr>
        <w:snapToGrid w:val="0"/>
        <w:outlineLvl w:val="0"/>
        <w:rPr>
          <w:rFonts w:ascii="標楷體" w:eastAsia="標楷體" w:hint="eastAsia"/>
          <w:color w:val="000000"/>
          <w:sz w:val="16"/>
          <w:szCs w:val="16"/>
        </w:rPr>
      </w:pPr>
    </w:p>
    <w:p w14:paraId="5E587FF4" w14:textId="77777777" w:rsidR="00483AB5" w:rsidRPr="00C9462A" w:rsidRDefault="00483AB5" w:rsidP="00483AB5">
      <w:pPr>
        <w:autoSpaceDE w:val="0"/>
        <w:autoSpaceDN w:val="0"/>
        <w:adjustRightInd w:val="0"/>
        <w:snapToGrid w:val="0"/>
        <w:spacing w:line="240" w:lineRule="atLeast"/>
        <w:jc w:val="center"/>
        <w:outlineLvl w:val="0"/>
        <w:rPr>
          <w:rFonts w:ascii="標楷體" w:eastAsia="標楷體" w:cs="標楷體" w:hint="eastAsia"/>
          <w:color w:val="000000"/>
          <w:sz w:val="26"/>
          <w:szCs w:val="26"/>
          <w:lang w:val="zh-TW"/>
        </w:rPr>
      </w:pPr>
      <w:bookmarkStart w:id="0" w:name="_Toc209118596"/>
      <w:bookmarkStart w:id="1" w:name="_Toc209118726"/>
      <w:bookmarkStart w:id="2" w:name="_Toc209120344"/>
      <w:bookmarkStart w:id="3" w:name="_Toc209185738"/>
      <w:bookmarkStart w:id="4" w:name="_Toc209185803"/>
      <w:bookmarkStart w:id="5" w:name="_Toc244422191"/>
      <w:bookmarkStart w:id="6" w:name="_Toc244422730"/>
      <w:bookmarkStart w:id="7" w:name="_Toc244426464"/>
      <w:bookmarkStart w:id="8" w:name="_Toc301272581"/>
      <w:bookmarkStart w:id="9" w:name="_Toc301273005"/>
      <w:bookmarkStart w:id="10" w:name="_Toc338228857"/>
      <w:bookmarkStart w:id="11" w:name="_Toc399865650"/>
      <w:bookmarkStart w:id="12" w:name="_Toc400635940"/>
      <w:bookmarkStart w:id="13" w:name="_Toc494481345"/>
      <w:bookmarkStart w:id="14" w:name="_Toc494811738"/>
      <w:bookmarkStart w:id="15" w:name="_Toc494813277"/>
      <w:bookmarkStart w:id="16" w:name="_Toc494814295"/>
      <w:bookmarkStart w:id="17" w:name="_Toc494814351"/>
      <w:bookmarkStart w:id="18" w:name="_Toc494990408"/>
      <w:bookmarkStart w:id="19" w:name="_Toc16860302"/>
      <w:bookmarkStart w:id="20" w:name="_Toc16860515"/>
      <w:bookmarkStart w:id="21" w:name="_Toc49781306"/>
      <w:r w:rsidRPr="00C9462A">
        <w:rPr>
          <w:rFonts w:ascii="標楷體" w:eastAsia="標楷體" w:hint="eastAsia"/>
          <w:b/>
          <w:color w:val="000000"/>
          <w:sz w:val="32"/>
        </w:rPr>
        <w:t>國立澎湖科技大學</w:t>
      </w:r>
      <w:r>
        <w:rPr>
          <w:rFonts w:eastAsia="標楷體"/>
          <w:b/>
          <w:color w:val="000000"/>
          <w:sz w:val="32"/>
        </w:rPr>
        <w:t>115</w:t>
      </w:r>
      <w:r>
        <w:rPr>
          <w:rFonts w:eastAsia="標楷體"/>
          <w:b/>
          <w:color w:val="000000"/>
          <w:sz w:val="32"/>
        </w:rPr>
        <w:t>學年度</w:t>
      </w:r>
      <w:r w:rsidRPr="00C9462A">
        <w:rPr>
          <w:rFonts w:ascii="標楷體" w:eastAsia="標楷體" w:hAnsi="標楷體" w:hint="eastAsia"/>
          <w:b/>
          <w:color w:val="000000"/>
          <w:sz w:val="32"/>
          <w:szCs w:val="32"/>
        </w:rPr>
        <w:t>碩士班</w:t>
      </w:r>
      <w:r w:rsidRPr="00C9462A">
        <w:rPr>
          <w:rFonts w:ascii="標楷體" w:eastAsia="標楷體" w:hint="eastAsia"/>
          <w:b/>
          <w:color w:val="000000"/>
          <w:sz w:val="32"/>
        </w:rPr>
        <w:t>甄試入學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0431AA42" w14:textId="77777777" w:rsidR="00483AB5" w:rsidRPr="00C9462A" w:rsidRDefault="00483AB5" w:rsidP="00483AB5">
      <w:pPr>
        <w:autoSpaceDE w:val="0"/>
        <w:autoSpaceDN w:val="0"/>
        <w:adjustRightInd w:val="0"/>
        <w:jc w:val="center"/>
        <w:outlineLvl w:val="0"/>
        <w:rPr>
          <w:rFonts w:ascii="標楷體" w:eastAsia="標楷體" w:hAnsi="標楷體" w:cs="DFKaiShu-SB-Estd-BF"/>
          <w:b/>
          <w:color w:val="000000"/>
          <w:kern w:val="0"/>
          <w:sz w:val="32"/>
          <w:szCs w:val="32"/>
        </w:rPr>
      </w:pPr>
      <w:bookmarkStart w:id="22" w:name="_Toc209118597"/>
      <w:bookmarkStart w:id="23" w:name="_Toc209118727"/>
      <w:bookmarkStart w:id="24" w:name="_Toc209120345"/>
      <w:bookmarkStart w:id="25" w:name="_Toc209185739"/>
      <w:bookmarkStart w:id="26" w:name="_Toc49781307"/>
      <w:r w:rsidRPr="00C9462A">
        <w:rPr>
          <w:rFonts w:ascii="標楷體" w:eastAsia="標楷體" w:hAnsi="標楷體" w:cs="DFKaiShu-SB-Estd-BF" w:hint="eastAsia"/>
          <w:b/>
          <w:color w:val="000000"/>
          <w:kern w:val="0"/>
          <w:sz w:val="32"/>
          <w:szCs w:val="32"/>
        </w:rPr>
        <w:t>報到委託書</w:t>
      </w:r>
      <w:bookmarkEnd w:id="22"/>
      <w:bookmarkEnd w:id="23"/>
      <w:bookmarkEnd w:id="24"/>
      <w:bookmarkEnd w:id="25"/>
      <w:bookmarkEnd w:id="26"/>
    </w:p>
    <w:p w14:paraId="005D47B3" w14:textId="77777777" w:rsidR="00483AB5" w:rsidRPr="00C9462A" w:rsidRDefault="00483AB5" w:rsidP="00483AB5">
      <w:pPr>
        <w:autoSpaceDE w:val="0"/>
        <w:autoSpaceDN w:val="0"/>
        <w:adjustRightInd w:val="0"/>
        <w:ind w:firstLine="480"/>
        <w:rPr>
          <w:rFonts w:ascii="標楷體" w:eastAsia="標楷體" w:hAnsi="標楷體" w:cs="DFKaiShu-SB-Estd-BF" w:hint="eastAsia"/>
          <w:color w:val="000000"/>
          <w:kern w:val="0"/>
          <w:sz w:val="16"/>
          <w:szCs w:val="16"/>
        </w:rPr>
      </w:pPr>
    </w:p>
    <w:p w14:paraId="15944777" w14:textId="77777777" w:rsidR="00483AB5" w:rsidRPr="00C9462A" w:rsidRDefault="00483AB5" w:rsidP="00483AB5">
      <w:pPr>
        <w:autoSpaceDE w:val="0"/>
        <w:autoSpaceDN w:val="0"/>
        <w:adjustRightInd w:val="0"/>
        <w:ind w:firstLine="480"/>
        <w:jc w:val="distribute"/>
        <w:rPr>
          <w:rFonts w:ascii="標楷體" w:eastAsia="標楷體" w:hAnsi="標楷體" w:cs="DFKaiShu-SB-Estd-BF"/>
          <w:color w:val="000000"/>
          <w:kern w:val="0"/>
          <w:sz w:val="28"/>
          <w:szCs w:val="28"/>
          <w:u w:val="single"/>
        </w:rPr>
      </w:pP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本人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  <w:u w:val="single"/>
        </w:rPr>
        <w:t xml:space="preserve">　　　　　　　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准考證號碼為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  <w:u w:val="single"/>
        </w:rPr>
        <w:t xml:space="preserve">　　　　　　　　　　　　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</w:p>
    <w:p w14:paraId="748664DD" w14:textId="77777777" w:rsidR="00483AB5" w:rsidRPr="00C9462A" w:rsidRDefault="00483AB5" w:rsidP="00483AB5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因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　　　　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無法如期親自前往辦理錄取報到作業，</w:t>
      </w:r>
      <w:proofErr w:type="gramStart"/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特</w:t>
      </w:r>
      <w:proofErr w:type="gramEnd"/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委請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  <w:u w:val="single"/>
        </w:rPr>
        <w:t xml:space="preserve">　　　　　　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代為辦理相關作業。</w:t>
      </w:r>
    </w:p>
    <w:p w14:paraId="62D8692D" w14:textId="77777777" w:rsidR="00483AB5" w:rsidRPr="00C9462A" w:rsidRDefault="00483AB5" w:rsidP="00483AB5">
      <w:pPr>
        <w:autoSpaceDE w:val="0"/>
        <w:autoSpaceDN w:val="0"/>
        <w:adjustRightInd w:val="0"/>
        <w:rPr>
          <w:rFonts w:ascii="標楷體" w:eastAsia="標楷體" w:hAnsi="標楷體" w:cs="DFKaiShu-SB-Estd-BF" w:hint="eastAsia"/>
          <w:color w:val="000000"/>
          <w:kern w:val="0"/>
          <w:sz w:val="16"/>
          <w:szCs w:val="16"/>
        </w:rPr>
      </w:pPr>
    </w:p>
    <w:p w14:paraId="2347CF2C" w14:textId="77777777" w:rsidR="00483AB5" w:rsidRPr="00C9462A" w:rsidRDefault="00483AB5" w:rsidP="00483AB5">
      <w:pPr>
        <w:autoSpaceDE w:val="0"/>
        <w:autoSpaceDN w:val="0"/>
        <w:adjustRightInd w:val="0"/>
        <w:ind w:firstLine="48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此</w:t>
      </w:r>
      <w:r w:rsidRPr="00C9462A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 xml:space="preserve"> 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致</w:t>
      </w:r>
    </w:p>
    <w:p w14:paraId="14E38D13" w14:textId="77777777" w:rsidR="00483AB5" w:rsidRPr="00C9462A" w:rsidRDefault="00483AB5" w:rsidP="00483AB5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國立澎湖科技大</w:t>
      </w:r>
      <w:r w:rsidRPr="00C9462A">
        <w:rPr>
          <w:rFonts w:eastAsia="標楷體"/>
          <w:color w:val="000000"/>
          <w:kern w:val="0"/>
          <w:sz w:val="28"/>
          <w:szCs w:val="28"/>
        </w:rPr>
        <w:t>學</w:t>
      </w:r>
      <w:r>
        <w:rPr>
          <w:rFonts w:eastAsia="標楷體"/>
          <w:color w:val="000000"/>
          <w:kern w:val="0"/>
          <w:sz w:val="28"/>
          <w:szCs w:val="28"/>
        </w:rPr>
        <w:t>115</w:t>
      </w:r>
      <w:r>
        <w:rPr>
          <w:rFonts w:eastAsia="標楷體"/>
          <w:color w:val="000000"/>
          <w:kern w:val="0"/>
          <w:sz w:val="28"/>
          <w:szCs w:val="28"/>
        </w:rPr>
        <w:t>學年度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招生委員會</w:t>
      </w:r>
    </w:p>
    <w:p w14:paraId="78A7CD51" w14:textId="77777777" w:rsidR="00483AB5" w:rsidRPr="00C9462A" w:rsidRDefault="00483AB5" w:rsidP="00483AB5">
      <w:pPr>
        <w:autoSpaceDE w:val="0"/>
        <w:autoSpaceDN w:val="0"/>
        <w:adjustRightInd w:val="0"/>
        <w:rPr>
          <w:rFonts w:ascii="標楷體" w:eastAsia="標楷體" w:hAnsi="標楷體" w:cs="DFKaiShu-SB-Estd-BF" w:hint="eastAsia"/>
          <w:color w:val="000000"/>
          <w:kern w:val="0"/>
          <w:sz w:val="16"/>
          <w:szCs w:val="16"/>
        </w:rPr>
      </w:pPr>
    </w:p>
    <w:p w14:paraId="587C9E33" w14:textId="77777777" w:rsidR="00483AB5" w:rsidRPr="00C9462A" w:rsidRDefault="00483AB5" w:rsidP="00483AB5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委託人：</w:t>
      </w:r>
    </w:p>
    <w:p w14:paraId="3FCDFB72" w14:textId="77777777" w:rsidR="00483AB5" w:rsidRPr="00C9462A" w:rsidRDefault="00483AB5" w:rsidP="00483AB5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委託人身分證字號：</w:t>
      </w:r>
    </w:p>
    <w:p w14:paraId="5C3413FD" w14:textId="77777777" w:rsidR="00483AB5" w:rsidRPr="00C9462A" w:rsidRDefault="00483AB5" w:rsidP="00483AB5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委託人電話：</w:t>
      </w:r>
      <w:r w:rsidRPr="00C9462A">
        <w:rPr>
          <w:rFonts w:ascii="標楷體" w:eastAsia="標楷體" w:hAnsi="標楷體"/>
          <w:color w:val="000000"/>
          <w:kern w:val="0"/>
          <w:sz w:val="28"/>
          <w:szCs w:val="28"/>
        </w:rPr>
        <w:t>（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日</w:t>
      </w:r>
      <w:r w:rsidRPr="00C9462A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） </w:t>
      </w:r>
      <w:r w:rsidRPr="00C9462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　　　　　　　　　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行動電話：</w:t>
      </w:r>
    </w:p>
    <w:p w14:paraId="54EFA700" w14:textId="77777777" w:rsidR="00483AB5" w:rsidRPr="00C9462A" w:rsidRDefault="00483AB5" w:rsidP="00483AB5">
      <w:pPr>
        <w:autoSpaceDE w:val="0"/>
        <w:autoSpaceDN w:val="0"/>
        <w:adjustRightInd w:val="0"/>
        <w:ind w:firstLineChars="600" w:firstLine="168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9462A">
        <w:rPr>
          <w:rFonts w:ascii="標楷體" w:eastAsia="標楷體" w:hAnsi="標楷體"/>
          <w:color w:val="000000"/>
          <w:kern w:val="0"/>
          <w:sz w:val="28"/>
          <w:szCs w:val="28"/>
        </w:rPr>
        <w:t>（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夜</w:t>
      </w:r>
      <w:r w:rsidRPr="00C9462A">
        <w:rPr>
          <w:rFonts w:ascii="標楷體" w:eastAsia="標楷體" w:hAnsi="標楷體"/>
          <w:color w:val="000000"/>
          <w:kern w:val="0"/>
          <w:sz w:val="28"/>
          <w:szCs w:val="28"/>
        </w:rPr>
        <w:t>）</w:t>
      </w:r>
    </w:p>
    <w:p w14:paraId="08E69FE4" w14:textId="77777777" w:rsidR="00483AB5" w:rsidRPr="00C9462A" w:rsidRDefault="00483AB5" w:rsidP="00483AB5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被委託人：</w:t>
      </w:r>
    </w:p>
    <w:p w14:paraId="1290AF18" w14:textId="77777777" w:rsidR="00483AB5" w:rsidRPr="00C9462A" w:rsidRDefault="00483AB5" w:rsidP="00483AB5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被委託人身分證字號：</w:t>
      </w:r>
    </w:p>
    <w:p w14:paraId="5399E736" w14:textId="77777777" w:rsidR="00483AB5" w:rsidRPr="00C9462A" w:rsidRDefault="00483AB5" w:rsidP="00483AB5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被委託人電話：</w:t>
      </w:r>
      <w:r w:rsidRPr="00C9462A">
        <w:rPr>
          <w:rFonts w:ascii="標楷體" w:eastAsia="標楷體" w:hAnsi="標楷體"/>
          <w:color w:val="000000"/>
          <w:kern w:val="0"/>
          <w:sz w:val="28"/>
          <w:szCs w:val="28"/>
        </w:rPr>
        <w:t>（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日</w:t>
      </w:r>
      <w:r w:rsidRPr="00C9462A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） </w:t>
      </w:r>
      <w:r w:rsidRPr="00C9462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　　　　　　　　　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行動電話：</w:t>
      </w:r>
    </w:p>
    <w:p w14:paraId="5247E4FF" w14:textId="77777777" w:rsidR="00483AB5" w:rsidRPr="00C9462A" w:rsidRDefault="00483AB5" w:rsidP="00483AB5">
      <w:pPr>
        <w:autoSpaceDE w:val="0"/>
        <w:autoSpaceDN w:val="0"/>
        <w:adjustRightInd w:val="0"/>
        <w:ind w:firstLineChars="700" w:firstLine="1960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  <w:r w:rsidRPr="00C9462A">
        <w:rPr>
          <w:rFonts w:ascii="標楷體" w:eastAsia="標楷體" w:hAnsi="標楷體"/>
          <w:color w:val="000000"/>
          <w:kern w:val="0"/>
          <w:sz w:val="28"/>
          <w:szCs w:val="28"/>
        </w:rPr>
        <w:t>（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夜</w:t>
      </w:r>
      <w:r w:rsidRPr="00C9462A">
        <w:rPr>
          <w:rFonts w:ascii="標楷體" w:eastAsia="標楷體" w:hAnsi="標楷體"/>
          <w:color w:val="000000"/>
          <w:kern w:val="0"/>
          <w:sz w:val="28"/>
          <w:szCs w:val="28"/>
        </w:rPr>
        <w:t>）</w:t>
      </w:r>
    </w:p>
    <w:p w14:paraId="2B28F76F" w14:textId="77777777" w:rsidR="00483AB5" w:rsidRPr="00C9462A" w:rsidRDefault="00483AB5" w:rsidP="00483AB5">
      <w:pPr>
        <w:autoSpaceDE w:val="0"/>
        <w:autoSpaceDN w:val="0"/>
        <w:adjustRightInd w:val="0"/>
        <w:ind w:firstLineChars="700" w:firstLine="1120"/>
        <w:rPr>
          <w:rFonts w:ascii="標楷體" w:eastAsia="標楷體" w:hAnsi="標楷體" w:hint="eastAsia"/>
          <w:color w:val="000000"/>
          <w:kern w:val="0"/>
          <w:sz w:val="16"/>
          <w:szCs w:val="16"/>
        </w:rPr>
      </w:pPr>
    </w:p>
    <w:p w14:paraId="5DA92D45" w14:textId="77777777" w:rsidR="00483AB5" w:rsidRPr="00C9462A" w:rsidRDefault="00483AB5" w:rsidP="00483AB5">
      <w:pPr>
        <w:autoSpaceDE w:val="0"/>
        <w:autoSpaceDN w:val="0"/>
        <w:adjustRightInd w:val="0"/>
        <w:ind w:firstLineChars="700" w:firstLine="1120"/>
        <w:rPr>
          <w:rFonts w:ascii="標楷體" w:eastAsia="標楷體" w:hAnsi="標楷體" w:hint="eastAsia"/>
          <w:color w:val="000000"/>
          <w:kern w:val="0"/>
          <w:sz w:val="16"/>
          <w:szCs w:val="16"/>
        </w:rPr>
      </w:pPr>
    </w:p>
    <w:p w14:paraId="3E3AA900" w14:textId="77777777" w:rsidR="00483AB5" w:rsidRPr="00C9462A" w:rsidRDefault="00483AB5" w:rsidP="00483AB5">
      <w:pPr>
        <w:autoSpaceDE w:val="0"/>
        <w:autoSpaceDN w:val="0"/>
        <w:adjustRightInd w:val="0"/>
        <w:ind w:firstLineChars="700" w:firstLine="1120"/>
        <w:rPr>
          <w:rFonts w:ascii="標楷體" w:eastAsia="標楷體" w:hAnsi="標楷體" w:hint="eastAsia"/>
          <w:color w:val="000000"/>
          <w:kern w:val="0"/>
          <w:sz w:val="16"/>
          <w:szCs w:val="16"/>
        </w:rPr>
      </w:pPr>
    </w:p>
    <w:p w14:paraId="6B724548" w14:textId="77777777" w:rsidR="00483AB5" w:rsidRPr="00C9462A" w:rsidRDefault="00483AB5" w:rsidP="00483AB5">
      <w:pPr>
        <w:snapToGrid w:val="0"/>
        <w:jc w:val="center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bookmarkStart w:id="27" w:name="_Toc244426466"/>
      <w:r w:rsidRPr="00C9462A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中　華　民　國　　　年　　　月　　　日</w:t>
      </w:r>
      <w:bookmarkEnd w:id="27"/>
    </w:p>
    <w:p w14:paraId="2606A27F" w14:textId="77777777" w:rsidR="00921A1B" w:rsidRPr="00483AB5" w:rsidRDefault="00921A1B"/>
    <w:sectPr w:rsidR="00921A1B" w:rsidRPr="00483A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657E5" w14:textId="77777777" w:rsidR="00F449E4" w:rsidRDefault="00F449E4" w:rsidP="00483AB5">
      <w:r>
        <w:separator/>
      </w:r>
    </w:p>
  </w:endnote>
  <w:endnote w:type="continuationSeparator" w:id="0">
    <w:p w14:paraId="69F3FEFE" w14:textId="77777777" w:rsidR="00F449E4" w:rsidRDefault="00F449E4" w:rsidP="0048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C1AB8" w14:textId="77777777" w:rsidR="00F449E4" w:rsidRDefault="00F449E4" w:rsidP="00483AB5">
      <w:r>
        <w:separator/>
      </w:r>
    </w:p>
  </w:footnote>
  <w:footnote w:type="continuationSeparator" w:id="0">
    <w:p w14:paraId="28652B9D" w14:textId="77777777" w:rsidR="00F449E4" w:rsidRDefault="00F449E4" w:rsidP="00483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B1"/>
    <w:rsid w:val="00483AB5"/>
    <w:rsid w:val="00921A1B"/>
    <w:rsid w:val="00934EB1"/>
    <w:rsid w:val="00F4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613A90-BD3C-40BE-B606-F998615C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A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AB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3A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3AB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3A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2025-12-02T07:15:00Z</dcterms:created>
  <dcterms:modified xsi:type="dcterms:W3CDTF">2025-12-02T07:15:00Z</dcterms:modified>
</cp:coreProperties>
</file>