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EFEF9" w14:textId="77777777" w:rsidR="00483AB5" w:rsidRPr="00C9462A" w:rsidRDefault="00483AB5" w:rsidP="00483AB5">
      <w:pPr>
        <w:snapToGrid w:val="0"/>
        <w:outlineLvl w:val="0"/>
        <w:rPr>
          <w:rFonts w:ascii="標楷體" w:eastAsia="標楷體"/>
          <w:color w:val="000000"/>
          <w:sz w:val="16"/>
          <w:szCs w:val="16"/>
        </w:rPr>
      </w:pPr>
    </w:p>
    <w:p w14:paraId="5E587FF4" w14:textId="2267D004" w:rsidR="00483AB5" w:rsidRPr="00C9462A" w:rsidRDefault="00483AB5" w:rsidP="00483AB5">
      <w:pPr>
        <w:autoSpaceDE w:val="0"/>
        <w:autoSpaceDN w:val="0"/>
        <w:adjustRightInd w:val="0"/>
        <w:snapToGrid w:val="0"/>
        <w:spacing w:line="240" w:lineRule="atLeast"/>
        <w:jc w:val="center"/>
        <w:outlineLvl w:val="0"/>
        <w:rPr>
          <w:rFonts w:ascii="標楷體" w:eastAsia="標楷體" w:cs="標楷體"/>
          <w:color w:val="000000"/>
          <w:sz w:val="26"/>
          <w:szCs w:val="26"/>
          <w:lang w:val="zh-TW"/>
        </w:rPr>
      </w:pPr>
      <w:bookmarkStart w:id="0" w:name="_Toc209118596"/>
      <w:bookmarkStart w:id="1" w:name="_Toc209118726"/>
      <w:bookmarkStart w:id="2" w:name="_Toc209120344"/>
      <w:bookmarkStart w:id="3" w:name="_Toc209185738"/>
      <w:bookmarkStart w:id="4" w:name="_Toc209185803"/>
      <w:bookmarkStart w:id="5" w:name="_Toc244422191"/>
      <w:bookmarkStart w:id="6" w:name="_Toc244422730"/>
      <w:bookmarkStart w:id="7" w:name="_Toc244426464"/>
      <w:bookmarkStart w:id="8" w:name="_Toc301272581"/>
      <w:bookmarkStart w:id="9" w:name="_Toc301273005"/>
      <w:bookmarkStart w:id="10" w:name="_Toc338228857"/>
      <w:bookmarkStart w:id="11" w:name="_Toc399865650"/>
      <w:bookmarkStart w:id="12" w:name="_Toc400635940"/>
      <w:bookmarkStart w:id="13" w:name="_Toc494481345"/>
      <w:bookmarkStart w:id="14" w:name="_Toc494811738"/>
      <w:bookmarkStart w:id="15" w:name="_Toc494813277"/>
      <w:bookmarkStart w:id="16" w:name="_Toc494814295"/>
      <w:bookmarkStart w:id="17" w:name="_Toc494814351"/>
      <w:bookmarkStart w:id="18" w:name="_Toc494990408"/>
      <w:bookmarkStart w:id="19" w:name="_Toc16860302"/>
      <w:bookmarkStart w:id="20" w:name="_Toc16860515"/>
      <w:bookmarkStart w:id="21" w:name="_Toc49781306"/>
      <w:r w:rsidRPr="00C9462A">
        <w:rPr>
          <w:rFonts w:ascii="標楷體" w:eastAsia="標楷體" w:hint="eastAsia"/>
          <w:b/>
          <w:color w:val="000000"/>
          <w:sz w:val="32"/>
        </w:rPr>
        <w:t>國立澎湖科技大學</w:t>
      </w:r>
      <w:r>
        <w:rPr>
          <w:rFonts w:eastAsia="標楷體"/>
          <w:b/>
          <w:color w:val="000000"/>
          <w:sz w:val="32"/>
        </w:rPr>
        <w:t>115</w:t>
      </w:r>
      <w:r>
        <w:rPr>
          <w:rFonts w:eastAsia="標楷體"/>
          <w:b/>
          <w:color w:val="000000"/>
          <w:sz w:val="32"/>
        </w:rPr>
        <w:t>學年度</w:t>
      </w:r>
      <w:r w:rsidRPr="00C9462A">
        <w:rPr>
          <w:rFonts w:ascii="標楷體" w:eastAsia="標楷體" w:hAnsi="標楷體" w:hint="eastAsia"/>
          <w:b/>
          <w:color w:val="000000"/>
          <w:sz w:val="32"/>
          <w:szCs w:val="32"/>
        </w:rPr>
        <w:t>碩士</w:t>
      </w:r>
      <w:r w:rsidR="00484A6D">
        <w:rPr>
          <w:rFonts w:ascii="標楷體" w:eastAsia="標楷體" w:hAnsi="標楷體" w:hint="eastAsia"/>
          <w:b/>
          <w:color w:val="000000"/>
          <w:sz w:val="32"/>
          <w:szCs w:val="32"/>
        </w:rPr>
        <w:t>暨碩士在職專班</w:t>
      </w:r>
      <w:r w:rsidR="00484A6D">
        <w:rPr>
          <w:rFonts w:ascii="標楷體" w:eastAsia="標楷體" w:hint="eastAsia"/>
          <w:b/>
          <w:color w:val="000000"/>
          <w:sz w:val="32"/>
        </w:rPr>
        <w:t>考</w:t>
      </w:r>
      <w:r w:rsidRPr="00C9462A">
        <w:rPr>
          <w:rFonts w:ascii="標楷體" w:eastAsia="標楷體" w:hint="eastAsia"/>
          <w:b/>
          <w:color w:val="000000"/>
          <w:sz w:val="32"/>
        </w:rPr>
        <w:t>試入學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0431AA42" w14:textId="77777777" w:rsidR="00483AB5" w:rsidRPr="00C9462A" w:rsidRDefault="00483AB5" w:rsidP="00483AB5">
      <w:pPr>
        <w:autoSpaceDE w:val="0"/>
        <w:autoSpaceDN w:val="0"/>
        <w:adjustRightInd w:val="0"/>
        <w:jc w:val="center"/>
        <w:outlineLvl w:val="0"/>
        <w:rPr>
          <w:rFonts w:ascii="標楷體" w:eastAsia="標楷體" w:hAnsi="標楷體" w:cs="DFKaiShu-SB-Estd-BF"/>
          <w:b/>
          <w:color w:val="000000"/>
          <w:kern w:val="0"/>
          <w:sz w:val="32"/>
          <w:szCs w:val="32"/>
        </w:rPr>
      </w:pPr>
      <w:bookmarkStart w:id="22" w:name="_Toc209118597"/>
      <w:bookmarkStart w:id="23" w:name="_Toc209118727"/>
      <w:bookmarkStart w:id="24" w:name="_Toc209120345"/>
      <w:bookmarkStart w:id="25" w:name="_Toc209185739"/>
      <w:bookmarkStart w:id="26" w:name="_Toc49781307"/>
      <w:r w:rsidRPr="00C9462A">
        <w:rPr>
          <w:rFonts w:ascii="標楷體" w:eastAsia="標楷體" w:hAnsi="標楷體" w:cs="DFKaiShu-SB-Estd-BF" w:hint="eastAsia"/>
          <w:b/>
          <w:color w:val="000000"/>
          <w:kern w:val="0"/>
          <w:sz w:val="32"/>
          <w:szCs w:val="32"/>
        </w:rPr>
        <w:t>報到委託書</w:t>
      </w:r>
      <w:bookmarkEnd w:id="22"/>
      <w:bookmarkEnd w:id="23"/>
      <w:bookmarkEnd w:id="24"/>
      <w:bookmarkEnd w:id="25"/>
      <w:bookmarkEnd w:id="26"/>
    </w:p>
    <w:p w14:paraId="005D47B3" w14:textId="77777777" w:rsidR="00483AB5" w:rsidRPr="00C9462A" w:rsidRDefault="00483AB5" w:rsidP="00483AB5">
      <w:pPr>
        <w:autoSpaceDE w:val="0"/>
        <w:autoSpaceDN w:val="0"/>
        <w:adjustRightInd w:val="0"/>
        <w:ind w:firstLine="480"/>
        <w:rPr>
          <w:rFonts w:ascii="標楷體" w:eastAsia="標楷體" w:hAnsi="標楷體" w:cs="DFKaiShu-SB-Estd-BF"/>
          <w:color w:val="000000"/>
          <w:kern w:val="0"/>
          <w:sz w:val="16"/>
          <w:szCs w:val="16"/>
        </w:rPr>
      </w:pPr>
    </w:p>
    <w:p w14:paraId="15944777" w14:textId="77777777" w:rsidR="00483AB5" w:rsidRPr="00C9462A" w:rsidRDefault="00483AB5" w:rsidP="00483AB5">
      <w:pPr>
        <w:autoSpaceDE w:val="0"/>
        <w:autoSpaceDN w:val="0"/>
        <w:adjustRightInd w:val="0"/>
        <w:ind w:firstLine="480"/>
        <w:jc w:val="distribute"/>
        <w:rPr>
          <w:rFonts w:ascii="標楷體" w:eastAsia="標楷體" w:hAnsi="標楷體" w:cs="DFKaiShu-SB-Estd-BF"/>
          <w:color w:val="000000"/>
          <w:kern w:val="0"/>
          <w:sz w:val="28"/>
          <w:szCs w:val="28"/>
          <w:u w:val="single"/>
        </w:rPr>
      </w:pPr>
      <w:r w:rsidRPr="00C9462A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本人</w:t>
      </w:r>
      <w:r w:rsidRPr="00C9462A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  <w:u w:val="single"/>
        </w:rPr>
        <w:t xml:space="preserve">　　　　　　　</w:t>
      </w:r>
      <w:r w:rsidRPr="00C9462A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准考證號碼為</w:t>
      </w:r>
      <w:r w:rsidRPr="00C9462A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  <w:u w:val="single"/>
        </w:rPr>
        <w:t xml:space="preserve">　　　　　　　　　　　　</w:t>
      </w:r>
      <w:r w:rsidRPr="00C9462A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，</w:t>
      </w:r>
    </w:p>
    <w:p w14:paraId="748664DD" w14:textId="77777777" w:rsidR="00483AB5" w:rsidRPr="00C9462A" w:rsidRDefault="00483AB5" w:rsidP="00483AB5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C9462A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因</w:t>
      </w:r>
      <w:r w:rsidRPr="00C9462A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  <w:u w:val="single"/>
        </w:rPr>
        <w:t xml:space="preserve">　　　　　　　　　　　　　　　　　　　　　</w:t>
      </w:r>
      <w:r w:rsidRPr="00C9462A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無法如期親自前往辦理錄取報到作業，特委請</w:t>
      </w:r>
      <w:r w:rsidRPr="00C9462A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  <w:u w:val="single"/>
        </w:rPr>
        <w:t xml:space="preserve">　　　　　　</w:t>
      </w:r>
      <w:r w:rsidRPr="00C9462A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代為辦理相關作業。</w:t>
      </w:r>
    </w:p>
    <w:p w14:paraId="62D8692D" w14:textId="77777777" w:rsidR="00483AB5" w:rsidRPr="00C9462A" w:rsidRDefault="00483AB5" w:rsidP="00483AB5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/>
          <w:kern w:val="0"/>
          <w:sz w:val="16"/>
          <w:szCs w:val="16"/>
        </w:rPr>
      </w:pPr>
    </w:p>
    <w:p w14:paraId="2347CF2C" w14:textId="77777777" w:rsidR="00483AB5" w:rsidRPr="00C9462A" w:rsidRDefault="00483AB5" w:rsidP="00483AB5">
      <w:pPr>
        <w:autoSpaceDE w:val="0"/>
        <w:autoSpaceDN w:val="0"/>
        <w:adjustRightInd w:val="0"/>
        <w:ind w:firstLine="480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C9462A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此</w:t>
      </w:r>
      <w:r w:rsidRPr="00C9462A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 xml:space="preserve"> </w:t>
      </w:r>
      <w:r w:rsidRPr="00C9462A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致</w:t>
      </w:r>
    </w:p>
    <w:p w14:paraId="14E38D13" w14:textId="75E898D8" w:rsidR="00483AB5" w:rsidRPr="00C9462A" w:rsidRDefault="00483AB5" w:rsidP="00483AB5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C9462A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國立澎湖科技大</w:t>
      </w:r>
      <w:r w:rsidRPr="00C9462A">
        <w:rPr>
          <w:rFonts w:eastAsia="標楷體"/>
          <w:color w:val="000000"/>
          <w:kern w:val="0"/>
          <w:sz w:val="28"/>
          <w:szCs w:val="28"/>
        </w:rPr>
        <w:t>學</w:t>
      </w:r>
      <w:r>
        <w:rPr>
          <w:rFonts w:eastAsia="標楷體"/>
          <w:color w:val="000000"/>
          <w:kern w:val="0"/>
          <w:sz w:val="28"/>
          <w:szCs w:val="28"/>
        </w:rPr>
        <w:t>115</w:t>
      </w:r>
      <w:r>
        <w:rPr>
          <w:rFonts w:eastAsia="標楷體"/>
          <w:color w:val="000000"/>
          <w:kern w:val="0"/>
          <w:sz w:val="28"/>
          <w:szCs w:val="28"/>
        </w:rPr>
        <w:t>學年度</w:t>
      </w:r>
      <w:r w:rsidR="00FA0FDC">
        <w:rPr>
          <w:rFonts w:eastAsia="標楷體" w:hint="eastAsia"/>
          <w:color w:val="000000"/>
          <w:kern w:val="0"/>
          <w:sz w:val="28"/>
          <w:szCs w:val="28"/>
        </w:rPr>
        <w:t>研究所</w:t>
      </w:r>
      <w:r w:rsidRPr="00C9462A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招生委員會</w:t>
      </w:r>
    </w:p>
    <w:p w14:paraId="78A7CD51" w14:textId="77777777" w:rsidR="00483AB5" w:rsidRPr="00C9462A" w:rsidRDefault="00483AB5" w:rsidP="00483AB5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/>
          <w:kern w:val="0"/>
          <w:sz w:val="16"/>
          <w:szCs w:val="16"/>
        </w:rPr>
      </w:pPr>
    </w:p>
    <w:p w14:paraId="587C9E33" w14:textId="77777777" w:rsidR="00483AB5" w:rsidRPr="00C9462A" w:rsidRDefault="00483AB5" w:rsidP="00483AB5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C9462A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委託人：</w:t>
      </w:r>
    </w:p>
    <w:p w14:paraId="3FCDFB72" w14:textId="77777777" w:rsidR="00483AB5" w:rsidRPr="00C9462A" w:rsidRDefault="00483AB5" w:rsidP="00483AB5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C9462A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委託人身分證字號：</w:t>
      </w:r>
    </w:p>
    <w:p w14:paraId="5C3413FD" w14:textId="77777777" w:rsidR="00483AB5" w:rsidRPr="00C9462A" w:rsidRDefault="00483AB5" w:rsidP="00483AB5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C9462A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委託人電話：</w:t>
      </w:r>
      <w:r w:rsidRPr="00C9462A">
        <w:rPr>
          <w:rFonts w:ascii="標楷體" w:eastAsia="標楷體" w:hAnsi="標楷體"/>
          <w:color w:val="000000"/>
          <w:kern w:val="0"/>
          <w:sz w:val="28"/>
          <w:szCs w:val="28"/>
        </w:rPr>
        <w:t>（</w:t>
      </w:r>
      <w:r w:rsidRPr="00C9462A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日</w:t>
      </w:r>
      <w:r w:rsidRPr="00C9462A"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） </w:t>
      </w:r>
      <w:r w:rsidRPr="00C9462A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　　　　　　　　　</w:t>
      </w:r>
      <w:r w:rsidRPr="00C9462A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行動電話：</w:t>
      </w:r>
    </w:p>
    <w:p w14:paraId="54EFA700" w14:textId="77777777" w:rsidR="00483AB5" w:rsidRPr="00C9462A" w:rsidRDefault="00483AB5" w:rsidP="00483AB5">
      <w:pPr>
        <w:autoSpaceDE w:val="0"/>
        <w:autoSpaceDN w:val="0"/>
        <w:adjustRightInd w:val="0"/>
        <w:ind w:firstLineChars="600" w:firstLine="1680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C9462A">
        <w:rPr>
          <w:rFonts w:ascii="標楷體" w:eastAsia="標楷體" w:hAnsi="標楷體"/>
          <w:color w:val="000000"/>
          <w:kern w:val="0"/>
          <w:sz w:val="28"/>
          <w:szCs w:val="28"/>
        </w:rPr>
        <w:t>（</w:t>
      </w:r>
      <w:r w:rsidRPr="00C9462A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夜</w:t>
      </w:r>
      <w:r w:rsidRPr="00C9462A">
        <w:rPr>
          <w:rFonts w:ascii="標楷體" w:eastAsia="標楷體" w:hAnsi="標楷體"/>
          <w:color w:val="000000"/>
          <w:kern w:val="0"/>
          <w:sz w:val="28"/>
          <w:szCs w:val="28"/>
        </w:rPr>
        <w:t>）</w:t>
      </w:r>
    </w:p>
    <w:p w14:paraId="08E69FE4" w14:textId="77777777" w:rsidR="00483AB5" w:rsidRPr="00C9462A" w:rsidRDefault="00483AB5" w:rsidP="00483AB5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C9462A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被委託人：</w:t>
      </w:r>
    </w:p>
    <w:p w14:paraId="1290AF18" w14:textId="77777777" w:rsidR="00483AB5" w:rsidRPr="00C9462A" w:rsidRDefault="00483AB5" w:rsidP="00483AB5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C9462A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被委託人身分證字號：</w:t>
      </w:r>
    </w:p>
    <w:p w14:paraId="5399E736" w14:textId="77777777" w:rsidR="00483AB5" w:rsidRPr="00C9462A" w:rsidRDefault="00483AB5" w:rsidP="00483AB5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C9462A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被委託人電話：</w:t>
      </w:r>
      <w:r w:rsidRPr="00C9462A">
        <w:rPr>
          <w:rFonts w:ascii="標楷體" w:eastAsia="標楷體" w:hAnsi="標楷體"/>
          <w:color w:val="000000"/>
          <w:kern w:val="0"/>
          <w:sz w:val="28"/>
          <w:szCs w:val="28"/>
        </w:rPr>
        <w:t>（</w:t>
      </w:r>
      <w:r w:rsidRPr="00C9462A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日</w:t>
      </w:r>
      <w:r w:rsidRPr="00C9462A"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） </w:t>
      </w:r>
      <w:r w:rsidRPr="00C9462A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　　　　　　　　　</w:t>
      </w:r>
      <w:r w:rsidRPr="00C9462A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行動電話：</w:t>
      </w:r>
    </w:p>
    <w:p w14:paraId="5247E4FF" w14:textId="77777777" w:rsidR="00483AB5" w:rsidRPr="00C9462A" w:rsidRDefault="00483AB5" w:rsidP="00483AB5">
      <w:pPr>
        <w:autoSpaceDE w:val="0"/>
        <w:autoSpaceDN w:val="0"/>
        <w:adjustRightInd w:val="0"/>
        <w:ind w:firstLineChars="700" w:firstLine="1960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C9462A">
        <w:rPr>
          <w:rFonts w:ascii="標楷體" w:eastAsia="標楷體" w:hAnsi="標楷體"/>
          <w:color w:val="000000"/>
          <w:kern w:val="0"/>
          <w:sz w:val="28"/>
          <w:szCs w:val="28"/>
        </w:rPr>
        <w:t>（</w:t>
      </w:r>
      <w:r w:rsidRPr="00C9462A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夜</w:t>
      </w:r>
      <w:r w:rsidRPr="00C9462A">
        <w:rPr>
          <w:rFonts w:ascii="標楷體" w:eastAsia="標楷體" w:hAnsi="標楷體"/>
          <w:color w:val="000000"/>
          <w:kern w:val="0"/>
          <w:sz w:val="28"/>
          <w:szCs w:val="28"/>
        </w:rPr>
        <w:t>）</w:t>
      </w:r>
    </w:p>
    <w:p w14:paraId="2B28F76F" w14:textId="77777777" w:rsidR="00483AB5" w:rsidRPr="00C9462A" w:rsidRDefault="00483AB5" w:rsidP="00483AB5">
      <w:pPr>
        <w:autoSpaceDE w:val="0"/>
        <w:autoSpaceDN w:val="0"/>
        <w:adjustRightInd w:val="0"/>
        <w:ind w:firstLineChars="700" w:firstLine="1120"/>
        <w:rPr>
          <w:rFonts w:ascii="標楷體" w:eastAsia="標楷體" w:hAnsi="標楷體"/>
          <w:color w:val="000000"/>
          <w:kern w:val="0"/>
          <w:sz w:val="16"/>
          <w:szCs w:val="16"/>
        </w:rPr>
      </w:pPr>
    </w:p>
    <w:p w14:paraId="5DA92D45" w14:textId="77777777" w:rsidR="00483AB5" w:rsidRPr="00C9462A" w:rsidRDefault="00483AB5" w:rsidP="00483AB5">
      <w:pPr>
        <w:autoSpaceDE w:val="0"/>
        <w:autoSpaceDN w:val="0"/>
        <w:adjustRightInd w:val="0"/>
        <w:ind w:firstLineChars="700" w:firstLine="1120"/>
        <w:rPr>
          <w:rFonts w:ascii="標楷體" w:eastAsia="標楷體" w:hAnsi="標楷體"/>
          <w:color w:val="000000"/>
          <w:kern w:val="0"/>
          <w:sz w:val="16"/>
          <w:szCs w:val="16"/>
        </w:rPr>
      </w:pPr>
    </w:p>
    <w:p w14:paraId="3E3AA900" w14:textId="77777777" w:rsidR="00483AB5" w:rsidRPr="00C9462A" w:rsidRDefault="00483AB5" w:rsidP="00483AB5">
      <w:pPr>
        <w:autoSpaceDE w:val="0"/>
        <w:autoSpaceDN w:val="0"/>
        <w:adjustRightInd w:val="0"/>
        <w:ind w:firstLineChars="700" w:firstLine="1120"/>
        <w:rPr>
          <w:rFonts w:ascii="標楷體" w:eastAsia="標楷體" w:hAnsi="標楷體"/>
          <w:color w:val="000000"/>
          <w:kern w:val="0"/>
          <w:sz w:val="16"/>
          <w:szCs w:val="16"/>
        </w:rPr>
      </w:pPr>
    </w:p>
    <w:p w14:paraId="6B724548" w14:textId="77777777" w:rsidR="00483AB5" w:rsidRPr="00C9462A" w:rsidRDefault="00483AB5" w:rsidP="00483AB5">
      <w:pPr>
        <w:snapToGrid w:val="0"/>
        <w:jc w:val="center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bookmarkStart w:id="27" w:name="_Toc244426466"/>
      <w:r w:rsidRPr="00C9462A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中　華　民　國　　　年　　　月　　　日</w:t>
      </w:r>
      <w:bookmarkEnd w:id="27"/>
    </w:p>
    <w:p w14:paraId="2606A27F" w14:textId="77777777" w:rsidR="00921A1B" w:rsidRPr="00483AB5" w:rsidRDefault="00921A1B"/>
    <w:sectPr w:rsidR="00921A1B" w:rsidRPr="00483AB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7253D" w14:textId="77777777" w:rsidR="00D76C5A" w:rsidRDefault="00D76C5A" w:rsidP="00483AB5">
      <w:r>
        <w:separator/>
      </w:r>
    </w:p>
  </w:endnote>
  <w:endnote w:type="continuationSeparator" w:id="0">
    <w:p w14:paraId="0E995444" w14:textId="77777777" w:rsidR="00D76C5A" w:rsidRDefault="00D76C5A" w:rsidP="00483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E0AE6" w14:textId="77777777" w:rsidR="00D76C5A" w:rsidRDefault="00D76C5A" w:rsidP="00483AB5">
      <w:r>
        <w:separator/>
      </w:r>
    </w:p>
  </w:footnote>
  <w:footnote w:type="continuationSeparator" w:id="0">
    <w:p w14:paraId="390D0C95" w14:textId="77777777" w:rsidR="00D76C5A" w:rsidRDefault="00D76C5A" w:rsidP="00483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EB1"/>
    <w:rsid w:val="00483AB5"/>
    <w:rsid w:val="00484A6D"/>
    <w:rsid w:val="0063221B"/>
    <w:rsid w:val="00712655"/>
    <w:rsid w:val="00921A1B"/>
    <w:rsid w:val="00934EB1"/>
    <w:rsid w:val="00AA023C"/>
    <w:rsid w:val="00D76C5A"/>
    <w:rsid w:val="00F449E4"/>
    <w:rsid w:val="00F7384A"/>
    <w:rsid w:val="00FA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D11EA0"/>
  <w15:chartTrackingRefBased/>
  <w15:docId w15:val="{0F613A90-BD3C-40BE-B606-F998615CB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AB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3AB5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83AB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83AB5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83AB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2025-12-02T07:15:00Z</dcterms:created>
  <dcterms:modified xsi:type="dcterms:W3CDTF">2026-03-25T09:04:00Z</dcterms:modified>
</cp:coreProperties>
</file>