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CAA0D" w14:textId="77777777" w:rsidR="003F39DA" w:rsidRPr="00917379" w:rsidRDefault="008F73D8" w:rsidP="00A05917">
      <w:pPr>
        <w:spacing w:line="340" w:lineRule="exact"/>
        <w:jc w:val="center"/>
        <w:rPr>
          <w:rFonts w:ascii="Book Antiqua" w:hAnsi="Book Antiqua"/>
          <w:sz w:val="36"/>
          <w:szCs w:val="36"/>
        </w:rPr>
      </w:pPr>
      <w:r w:rsidRPr="00917379">
        <w:rPr>
          <w:rFonts w:ascii="Book Antiqua" w:hAnsi="Book Antiqu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59FBC" wp14:editId="25BDE409">
                <wp:simplePos x="0" y="0"/>
                <wp:positionH relativeFrom="column">
                  <wp:posOffset>6253480</wp:posOffset>
                </wp:positionH>
                <wp:positionV relativeFrom="paragraph">
                  <wp:posOffset>7620</wp:posOffset>
                </wp:positionV>
                <wp:extent cx="564515" cy="327660"/>
                <wp:effectExtent l="0" t="0" r="698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7C66" w14:textId="77777777" w:rsidR="00CF3C87" w:rsidRPr="00CF3C87" w:rsidRDefault="00CF3C87" w:rsidP="00CF3C87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CF3C8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2.4pt;margin-top:.6pt;width:44.45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">
                <v:textbox>
                  <w:txbxContent>
                    <w:p w:rsidR="00CF3C87" w:rsidRPr="00CF3C87" w:rsidRDefault="00CF3C87" w:rsidP="00CF3C87">
                      <w:pPr>
                        <w:spacing w:line="320" w:lineRule="exact"/>
                        <w:rPr>
                          <w:sz w:val="28"/>
                          <w:szCs w:val="28"/>
                        </w:rPr>
                      </w:pPr>
                      <w:r w:rsidRPr="00CF3C87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46E31" w14:textId="77777777" w:rsidR="003F39DA" w:rsidRPr="00917379" w:rsidRDefault="003F39DA" w:rsidP="00A05917">
      <w:pPr>
        <w:spacing w:line="340" w:lineRule="exact"/>
        <w:jc w:val="center"/>
        <w:rPr>
          <w:rFonts w:ascii="Book Antiqua" w:hAnsi="Book Antiqua"/>
          <w:sz w:val="36"/>
          <w:szCs w:val="36"/>
        </w:rPr>
      </w:pPr>
    </w:p>
    <w:p w14:paraId="32C433DB" w14:textId="77777777" w:rsidR="003F39DA" w:rsidRPr="00917379" w:rsidRDefault="003F39DA" w:rsidP="00AD2A82">
      <w:pPr>
        <w:spacing w:afterLines="100" w:after="360" w:line="340" w:lineRule="exact"/>
        <w:jc w:val="center"/>
        <w:rPr>
          <w:rFonts w:ascii="Book Antiqua" w:hAnsi="Book Antiqua"/>
          <w:b/>
          <w:bCs/>
          <w:sz w:val="36"/>
          <w:szCs w:val="36"/>
        </w:rPr>
      </w:pPr>
      <w:r w:rsidRPr="00917379">
        <w:rPr>
          <w:rFonts w:ascii="Book Antiqua" w:hAnsi="Book Antiqua" w:cs="標楷體"/>
          <w:sz w:val="36"/>
          <w:szCs w:val="36"/>
        </w:rPr>
        <w:t>國立澎湖科技大學</w:t>
      </w:r>
      <w:r w:rsidR="007162AB" w:rsidRPr="00C96BC4">
        <w:rPr>
          <w:rFonts w:ascii="Book Antiqua" w:hAnsi="Book Antiqua" w:cs="標楷體" w:hint="eastAsia"/>
          <w:b/>
          <w:bCs/>
          <w:sz w:val="36"/>
          <w:szCs w:val="36"/>
        </w:rPr>
        <w:t>電機</w:t>
      </w:r>
      <w:r w:rsidR="00F76E5F" w:rsidRPr="00917379">
        <w:rPr>
          <w:rFonts w:ascii="Book Antiqua" w:hAnsi="Book Antiqua" w:cs="標楷體"/>
          <w:b/>
          <w:sz w:val="36"/>
          <w:szCs w:val="36"/>
        </w:rPr>
        <w:t>工程系</w:t>
      </w:r>
      <w:r w:rsidR="00F76E5F" w:rsidRPr="00917379">
        <w:rPr>
          <w:rFonts w:ascii="Book Antiqua" w:hAnsi="Book Antiqua" w:cs="標楷體"/>
          <w:sz w:val="36"/>
          <w:szCs w:val="36"/>
        </w:rPr>
        <w:t>系主任</w:t>
      </w:r>
      <w:r w:rsidRPr="00917379">
        <w:rPr>
          <w:rFonts w:ascii="Book Antiqua" w:hAnsi="Book Antiqua" w:cs="標楷體"/>
          <w:sz w:val="36"/>
          <w:szCs w:val="36"/>
        </w:rPr>
        <w:t>遴選公告</w:t>
      </w:r>
      <w:bookmarkStart w:id="0" w:name="_GoBack"/>
      <w:bookmarkEnd w:id="0"/>
    </w:p>
    <w:tbl>
      <w:tblPr>
        <w:tblpPr w:leftFromText="180" w:rightFromText="180" w:vertAnchor="text" w:horzAnchor="margin" w:tblpXSpec="center" w:tblpY="181"/>
        <w:tblW w:w="48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76"/>
        <w:gridCol w:w="8859"/>
      </w:tblGrid>
      <w:tr w:rsidR="003F39DA" w:rsidRPr="00917379" w14:paraId="08BD32DC" w14:textId="77777777" w:rsidTr="008B1203">
        <w:trPr>
          <w:cantSplit/>
          <w:trHeight w:val="714"/>
        </w:trPr>
        <w:tc>
          <w:tcPr>
            <w:tcW w:w="755" w:type="pct"/>
            <w:vAlign w:val="center"/>
          </w:tcPr>
          <w:p w14:paraId="2C061B2C" w14:textId="77777777" w:rsidR="003F39DA" w:rsidRPr="00917379" w:rsidRDefault="003F39DA" w:rsidP="00704ED4">
            <w:pPr>
              <w:spacing w:line="34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徵聘單位</w:t>
            </w:r>
          </w:p>
        </w:tc>
        <w:tc>
          <w:tcPr>
            <w:tcW w:w="4245" w:type="pct"/>
            <w:vAlign w:val="center"/>
          </w:tcPr>
          <w:p w14:paraId="014D2CD2" w14:textId="77777777" w:rsidR="003F39DA" w:rsidRPr="00917379" w:rsidRDefault="00CF3C87" w:rsidP="00F76E5F">
            <w:pPr>
              <w:spacing w:line="340" w:lineRule="exact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="00F76E5F" w:rsidRPr="00917379">
              <w:rPr>
                <w:rFonts w:ascii="Book Antiqua" w:hAnsi="Book Antiqua" w:cs="標楷體"/>
                <w:sz w:val="28"/>
                <w:szCs w:val="28"/>
              </w:rPr>
              <w:t>國立澎湖科技大學</w:t>
            </w:r>
            <w:r w:rsidR="00596269">
              <w:rPr>
                <w:rFonts w:ascii="Book Antiqua" w:hAnsi="Book Antiqua" w:cs="標楷體" w:hint="eastAsia"/>
                <w:sz w:val="28"/>
                <w:szCs w:val="28"/>
              </w:rPr>
              <w:t>電機</w:t>
            </w:r>
            <w:r w:rsidR="00F76E5F" w:rsidRPr="00917379">
              <w:rPr>
                <w:rFonts w:ascii="Book Antiqua" w:hAnsi="Book Antiqua" w:cs="標楷體"/>
                <w:sz w:val="28"/>
                <w:szCs w:val="28"/>
              </w:rPr>
              <w:t>工程系</w:t>
            </w:r>
          </w:p>
        </w:tc>
      </w:tr>
      <w:tr w:rsidR="003F39DA" w:rsidRPr="00917379" w14:paraId="2953BCA0" w14:textId="77777777" w:rsidTr="008B1203">
        <w:trPr>
          <w:cantSplit/>
          <w:trHeight w:val="706"/>
        </w:trPr>
        <w:tc>
          <w:tcPr>
            <w:tcW w:w="755" w:type="pct"/>
            <w:vAlign w:val="center"/>
          </w:tcPr>
          <w:p w14:paraId="5D54C8BC" w14:textId="77777777" w:rsidR="003F39DA" w:rsidRPr="00917379" w:rsidRDefault="003F39DA" w:rsidP="00704ED4">
            <w:pPr>
              <w:spacing w:line="34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徵聘職級</w:t>
            </w:r>
          </w:p>
        </w:tc>
        <w:tc>
          <w:tcPr>
            <w:tcW w:w="4245" w:type="pct"/>
            <w:vAlign w:val="center"/>
          </w:tcPr>
          <w:p w14:paraId="18A5BD16" w14:textId="77777777" w:rsidR="003F39DA" w:rsidRPr="00917379" w:rsidRDefault="00CF3C87" w:rsidP="00704ED4">
            <w:pPr>
              <w:spacing w:line="340" w:lineRule="exact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D5108" w:rsidRPr="00917379">
              <w:rPr>
                <w:rFonts w:ascii="Book Antiqua" w:hAnsi="Book Antiqua" w:cs="標楷體"/>
                <w:sz w:val="28"/>
                <w:szCs w:val="28"/>
              </w:rPr>
              <w:t>系主任</w:t>
            </w:r>
          </w:p>
        </w:tc>
      </w:tr>
      <w:tr w:rsidR="003F39DA" w:rsidRPr="00917379" w14:paraId="72858C7C" w14:textId="77777777" w:rsidTr="008B1203">
        <w:trPr>
          <w:cantSplit/>
          <w:trHeight w:val="730"/>
        </w:trPr>
        <w:tc>
          <w:tcPr>
            <w:tcW w:w="755" w:type="pct"/>
            <w:vAlign w:val="center"/>
          </w:tcPr>
          <w:p w14:paraId="0C78127B" w14:textId="77777777" w:rsidR="003F39DA" w:rsidRPr="00917379" w:rsidRDefault="00CF3C87" w:rsidP="00704ED4">
            <w:pPr>
              <w:spacing w:line="34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名　</w:t>
            </w:r>
            <w:r w:rsidR="003F39DA" w:rsidRPr="00917379">
              <w:rPr>
                <w:rFonts w:ascii="Book Antiqua" w:hAnsi="Book Antiqua" w:cs="標楷體"/>
                <w:sz w:val="28"/>
                <w:szCs w:val="28"/>
              </w:rPr>
              <w:t>額</w:t>
            </w:r>
          </w:p>
        </w:tc>
        <w:tc>
          <w:tcPr>
            <w:tcW w:w="4245" w:type="pct"/>
            <w:vAlign w:val="center"/>
          </w:tcPr>
          <w:p w14:paraId="7569AFAE" w14:textId="77777777" w:rsidR="003F39DA" w:rsidRPr="00917379" w:rsidRDefault="00CF3C87" w:rsidP="00704ED4">
            <w:pPr>
              <w:spacing w:line="340" w:lineRule="exact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1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名</w:t>
            </w:r>
          </w:p>
        </w:tc>
      </w:tr>
      <w:tr w:rsidR="003F39DA" w:rsidRPr="00917379" w14:paraId="53D575A8" w14:textId="77777777" w:rsidTr="008B1203">
        <w:trPr>
          <w:cantSplit/>
          <w:trHeight w:val="866"/>
        </w:trPr>
        <w:tc>
          <w:tcPr>
            <w:tcW w:w="755" w:type="pct"/>
            <w:vAlign w:val="center"/>
          </w:tcPr>
          <w:p w14:paraId="086B6F01" w14:textId="77777777" w:rsidR="003F39DA" w:rsidRPr="00917379" w:rsidRDefault="003F39DA" w:rsidP="00704ED4">
            <w:pPr>
              <w:spacing w:line="34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上網公告</w:t>
            </w:r>
          </w:p>
          <w:p w14:paraId="1C8E39E1" w14:textId="77777777" w:rsidR="003F39DA" w:rsidRPr="00917379" w:rsidRDefault="003F39DA" w:rsidP="00704ED4">
            <w:pPr>
              <w:spacing w:line="34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起迄日期</w:t>
            </w:r>
          </w:p>
        </w:tc>
        <w:tc>
          <w:tcPr>
            <w:tcW w:w="4245" w:type="pct"/>
            <w:vAlign w:val="center"/>
          </w:tcPr>
          <w:p w14:paraId="174F2F47" w14:textId="77777777" w:rsidR="003F39DA" w:rsidRPr="00917379" w:rsidRDefault="007948E3" w:rsidP="005E51F0">
            <w:pPr>
              <w:spacing w:line="340" w:lineRule="exact"/>
              <w:ind w:firstLineChars="31" w:firstLine="87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/>
                <w:sz w:val="28"/>
                <w:szCs w:val="28"/>
              </w:rPr>
              <w:t>11</w:t>
            </w:r>
            <w:r w:rsidR="00DF1C3F" w:rsidRPr="00917379">
              <w:rPr>
                <w:rFonts w:ascii="Book Antiqua" w:hAnsi="Book Antiqua"/>
                <w:sz w:val="28"/>
                <w:szCs w:val="28"/>
              </w:rPr>
              <w:t>3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年</w:t>
            </w:r>
            <w:r w:rsidR="007162AB">
              <w:rPr>
                <w:rFonts w:ascii="Book Antiqua" w:hAnsi="Book Antiqua" w:hint="eastAsia"/>
                <w:sz w:val="28"/>
                <w:szCs w:val="28"/>
              </w:rPr>
              <w:t>4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月</w:t>
            </w:r>
            <w:r w:rsidR="007162AB">
              <w:rPr>
                <w:rFonts w:ascii="Book Antiqua" w:hAnsi="Book Antiqua" w:hint="eastAsia"/>
                <w:sz w:val="28"/>
                <w:szCs w:val="28"/>
              </w:rPr>
              <w:t>25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日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起</w:t>
            </w:r>
            <w:r w:rsidR="003E2157" w:rsidRPr="00917379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至</w:t>
            </w:r>
            <w:r w:rsidR="00550499" w:rsidRPr="00917379">
              <w:rPr>
                <w:rFonts w:ascii="Book Antiqua" w:hAnsi="Book Antiqua"/>
                <w:sz w:val="28"/>
                <w:szCs w:val="28"/>
              </w:rPr>
              <w:t>1</w:t>
            </w:r>
            <w:r w:rsidR="00F27DE4" w:rsidRPr="00917379">
              <w:rPr>
                <w:rFonts w:ascii="Book Antiqua" w:hAnsi="Book Antiqua"/>
                <w:sz w:val="28"/>
                <w:szCs w:val="28"/>
              </w:rPr>
              <w:t>1</w:t>
            </w:r>
            <w:r w:rsidR="00DF1C3F" w:rsidRPr="00917379">
              <w:rPr>
                <w:rFonts w:ascii="Book Antiqua" w:hAnsi="Book Antiqua"/>
                <w:sz w:val="28"/>
                <w:szCs w:val="28"/>
              </w:rPr>
              <w:t>3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年</w:t>
            </w:r>
            <w:r w:rsidR="007162AB">
              <w:rPr>
                <w:rFonts w:ascii="Book Antiqua" w:hAnsi="Book Antiqua" w:hint="eastAsia"/>
                <w:sz w:val="28"/>
                <w:szCs w:val="28"/>
              </w:rPr>
              <w:t>5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月</w:t>
            </w:r>
            <w:r w:rsidR="007162AB">
              <w:rPr>
                <w:rFonts w:ascii="Book Antiqua" w:hAnsi="Book Antiqua" w:hint="eastAsia"/>
                <w:sz w:val="28"/>
                <w:szCs w:val="28"/>
              </w:rPr>
              <w:t>31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日止</w:t>
            </w:r>
          </w:p>
        </w:tc>
      </w:tr>
      <w:tr w:rsidR="003F39DA" w:rsidRPr="00917379" w14:paraId="23D243C8" w14:textId="77777777" w:rsidTr="008B1203">
        <w:trPr>
          <w:cantSplit/>
          <w:trHeight w:val="1976"/>
        </w:trPr>
        <w:tc>
          <w:tcPr>
            <w:tcW w:w="755" w:type="pct"/>
            <w:vAlign w:val="center"/>
          </w:tcPr>
          <w:p w14:paraId="3F0F9715" w14:textId="77777777" w:rsidR="003F39DA" w:rsidRPr="00917379" w:rsidRDefault="003F39DA" w:rsidP="00704ED4">
            <w:pPr>
              <w:spacing w:line="46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資格條件</w:t>
            </w:r>
          </w:p>
        </w:tc>
        <w:tc>
          <w:tcPr>
            <w:tcW w:w="4245" w:type="pct"/>
            <w:vAlign w:val="center"/>
          </w:tcPr>
          <w:p w14:paraId="41F1B41E" w14:textId="18DF1E88" w:rsidR="00E53B4A" w:rsidRPr="00917379" w:rsidRDefault="00E53B4A" w:rsidP="00AC69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-12" w:left="842" w:hangingChars="311" w:hanging="871"/>
              <w:jc w:val="both"/>
              <w:rPr>
                <w:rFonts w:ascii="Book Antiqua" w:hAnsi="Book Antiqua" w:hint="eastAsia"/>
                <w:kern w:val="0"/>
                <w:sz w:val="28"/>
                <w:szCs w:val="28"/>
              </w:rPr>
            </w:pP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系主任</w:t>
            </w:r>
            <w:r w:rsidR="003F39DA" w:rsidRPr="00917379">
              <w:rPr>
                <w:rFonts w:ascii="Book Antiqua" w:hAnsi="Book Antiqua"/>
                <w:kern w:val="0"/>
                <w:sz w:val="28"/>
                <w:szCs w:val="28"/>
              </w:rPr>
              <w:t>候選人應具備下列條件：</w:t>
            </w:r>
          </w:p>
          <w:p w14:paraId="7097BCBC" w14:textId="77777777" w:rsidR="00E53B4A" w:rsidRPr="00917379" w:rsidRDefault="00E53B4A" w:rsidP="00E53B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204" w:left="823" w:hangingChars="119" w:hanging="333"/>
              <w:jc w:val="both"/>
              <w:rPr>
                <w:rFonts w:ascii="Book Antiqua" w:hAnsi="Book Antiqua"/>
                <w:kern w:val="0"/>
                <w:sz w:val="28"/>
                <w:szCs w:val="28"/>
              </w:rPr>
            </w:pP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1.</w:t>
            </w:r>
            <w:r w:rsidR="00F60D5D" w:rsidRPr="00917379">
              <w:rPr>
                <w:rFonts w:ascii="Book Antiqua" w:hAnsi="Book Antiqua"/>
                <w:kern w:val="0"/>
                <w:sz w:val="28"/>
                <w:szCs w:val="28"/>
              </w:rPr>
              <w:t>教育部審查合格</w:t>
            </w:r>
            <w:r w:rsidR="00F60D5D" w:rsidRPr="007162AB">
              <w:rPr>
                <w:rFonts w:ascii="Book Antiqua" w:hAnsi="Book Antiqua"/>
                <w:kern w:val="0"/>
                <w:sz w:val="28"/>
                <w:szCs w:val="28"/>
              </w:rPr>
              <w:t>之</w:t>
            </w:r>
            <w:r w:rsidR="00685BB5" w:rsidRPr="007162AB">
              <w:rPr>
                <w:rFonts w:ascii="Book Antiqua" w:hAnsi="Book Antiqua" w:hint="eastAsia"/>
                <w:kern w:val="0"/>
                <w:sz w:val="28"/>
                <w:szCs w:val="28"/>
              </w:rPr>
              <w:t>副</w:t>
            </w:r>
            <w:r w:rsidRPr="007162AB">
              <w:rPr>
                <w:rFonts w:ascii="Book Antiqua" w:hAnsi="Book Antiqua"/>
                <w:kern w:val="0"/>
                <w:sz w:val="28"/>
                <w:szCs w:val="28"/>
              </w:rPr>
              <w:t>教授</w:t>
            </w:r>
            <w:r w:rsidR="00685BB5" w:rsidRPr="007162AB">
              <w:rPr>
                <w:rFonts w:ascii="Book Antiqua" w:hAnsi="Book Antiqua" w:hint="eastAsia"/>
                <w:kern w:val="0"/>
                <w:sz w:val="28"/>
                <w:szCs w:val="28"/>
              </w:rPr>
              <w:t>(</w:t>
            </w:r>
            <w:r w:rsidR="00685BB5" w:rsidRPr="007162AB">
              <w:rPr>
                <w:rFonts w:ascii="Book Antiqua" w:hAnsi="Book Antiqua" w:hint="eastAsia"/>
                <w:kern w:val="0"/>
                <w:sz w:val="28"/>
                <w:szCs w:val="28"/>
              </w:rPr>
              <w:t>含</w:t>
            </w:r>
            <w:r w:rsidR="00685BB5" w:rsidRPr="007162AB">
              <w:rPr>
                <w:rFonts w:ascii="Book Antiqua" w:hAnsi="Book Antiqua" w:hint="eastAsia"/>
                <w:kern w:val="0"/>
                <w:sz w:val="28"/>
                <w:szCs w:val="28"/>
              </w:rPr>
              <w:t>)</w:t>
            </w:r>
            <w:r w:rsidR="00685BB5" w:rsidRPr="007162AB">
              <w:rPr>
                <w:rFonts w:ascii="Book Antiqua" w:hAnsi="Book Antiqua" w:hint="eastAsia"/>
                <w:kern w:val="0"/>
                <w:sz w:val="28"/>
                <w:szCs w:val="28"/>
              </w:rPr>
              <w:t>以上</w:t>
            </w:r>
            <w:r w:rsidRPr="007162AB">
              <w:rPr>
                <w:rFonts w:ascii="Book Antiqua" w:hAnsi="Book Antiqua"/>
                <w:kern w:val="0"/>
                <w:sz w:val="28"/>
                <w:szCs w:val="28"/>
              </w:rPr>
              <w:t>。</w:t>
            </w:r>
          </w:p>
          <w:p w14:paraId="08307056" w14:textId="77777777" w:rsidR="00E53B4A" w:rsidRPr="00917379" w:rsidRDefault="00E53B4A" w:rsidP="00E53B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211" w:left="839" w:hangingChars="119" w:hanging="333"/>
              <w:jc w:val="both"/>
              <w:rPr>
                <w:rFonts w:ascii="Book Antiqua" w:hAnsi="Book Antiqua"/>
                <w:kern w:val="0"/>
                <w:sz w:val="28"/>
                <w:szCs w:val="28"/>
              </w:rPr>
            </w:pP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2.</w:t>
            </w: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具學術成就、行政能力或經驗。</w:t>
            </w:r>
          </w:p>
          <w:p w14:paraId="4552466B" w14:textId="77777777" w:rsidR="00E53B4A" w:rsidRPr="00917379" w:rsidRDefault="00E53B4A" w:rsidP="00E53B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211" w:left="839" w:hangingChars="119" w:hanging="333"/>
              <w:jc w:val="both"/>
              <w:rPr>
                <w:rFonts w:ascii="Book Antiqua" w:hAnsi="Book Antiqua"/>
                <w:kern w:val="0"/>
                <w:sz w:val="28"/>
                <w:szCs w:val="28"/>
              </w:rPr>
            </w:pP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3.</w:t>
            </w: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具教育熱忱與高尚品德。</w:t>
            </w:r>
          </w:p>
          <w:p w14:paraId="00645309" w14:textId="42A2F556" w:rsidR="003F39DA" w:rsidRPr="00917379" w:rsidRDefault="00E53B4A" w:rsidP="00AC69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211" w:left="839" w:hangingChars="119" w:hanging="333"/>
              <w:jc w:val="both"/>
              <w:rPr>
                <w:rFonts w:ascii="Book Antiqua" w:hAnsi="Book Antiqua"/>
                <w:kern w:val="0"/>
                <w:sz w:val="28"/>
                <w:szCs w:val="28"/>
              </w:rPr>
            </w:pP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4.</w:t>
            </w:r>
            <w:r w:rsidR="00F60D5D" w:rsidRPr="00307282">
              <w:rPr>
                <w:rFonts w:ascii="Book Antiqua" w:hAnsi="Book Antiqua"/>
                <w:color w:val="FF0000"/>
                <w:kern w:val="0"/>
                <w:sz w:val="28"/>
                <w:szCs w:val="28"/>
              </w:rPr>
              <w:t>任</w:t>
            </w:r>
            <w:r w:rsidR="00FE1AEB">
              <w:rPr>
                <w:rFonts w:ascii="Book Antiqua" w:hAnsi="Book Antiqua" w:hint="eastAsia"/>
                <w:color w:val="FF0000"/>
                <w:kern w:val="0"/>
                <w:sz w:val="28"/>
                <w:szCs w:val="28"/>
              </w:rPr>
              <w:t>職</w:t>
            </w:r>
            <w:r w:rsidR="00F60D5D" w:rsidRPr="00917379">
              <w:rPr>
                <w:rFonts w:ascii="Book Antiqua" w:hAnsi="Book Antiqua"/>
                <w:kern w:val="0"/>
                <w:sz w:val="28"/>
                <w:szCs w:val="28"/>
              </w:rPr>
              <w:t>於</w:t>
            </w:r>
            <w:r w:rsidR="005F5415">
              <w:rPr>
                <w:rFonts w:ascii="Book Antiqua" w:hAnsi="Book Antiqua" w:hint="eastAsia"/>
                <w:kern w:val="0"/>
                <w:sz w:val="28"/>
                <w:szCs w:val="28"/>
              </w:rPr>
              <w:t>電機</w:t>
            </w:r>
            <w:r w:rsidR="00F60D5D" w:rsidRPr="00917379">
              <w:rPr>
                <w:rFonts w:ascii="Book Antiqua" w:hAnsi="Book Antiqua"/>
                <w:kern w:val="0"/>
                <w:sz w:val="28"/>
                <w:szCs w:val="28"/>
              </w:rPr>
              <w:t>相關系所三年以上</w:t>
            </w:r>
            <w:r w:rsidR="00307282" w:rsidRPr="00307282">
              <w:rPr>
                <w:rFonts w:ascii="Book Antiqua" w:hAnsi="Book Antiqua" w:hint="eastAsia"/>
                <w:color w:val="FF0000"/>
                <w:kern w:val="0"/>
                <w:sz w:val="28"/>
                <w:szCs w:val="28"/>
              </w:rPr>
              <w:t>之專任教師</w:t>
            </w: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。</w:t>
            </w:r>
          </w:p>
        </w:tc>
      </w:tr>
      <w:tr w:rsidR="003F39DA" w:rsidRPr="00917379" w14:paraId="7065DA9A" w14:textId="77777777" w:rsidTr="008B1203">
        <w:trPr>
          <w:cantSplit/>
          <w:trHeight w:val="4291"/>
        </w:trPr>
        <w:tc>
          <w:tcPr>
            <w:tcW w:w="755" w:type="pct"/>
            <w:vAlign w:val="center"/>
          </w:tcPr>
          <w:p w14:paraId="547F1C62" w14:textId="77777777" w:rsidR="003F39DA" w:rsidRPr="00917379" w:rsidRDefault="003F39DA" w:rsidP="00704ED4">
            <w:pPr>
              <w:spacing w:line="46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報名應備資料及送件聯絡方式</w:t>
            </w:r>
          </w:p>
        </w:tc>
        <w:tc>
          <w:tcPr>
            <w:tcW w:w="4245" w:type="pct"/>
            <w:vAlign w:val="center"/>
          </w:tcPr>
          <w:p w14:paraId="2B70C3D4" w14:textId="00AACB59" w:rsidR="003F39DA" w:rsidRPr="00917379" w:rsidRDefault="003F39DA" w:rsidP="00A02056">
            <w:pPr>
              <w:snapToGrid w:val="0"/>
              <w:spacing w:line="460" w:lineRule="exact"/>
              <w:ind w:left="512" w:hangingChars="183" w:hanging="512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/>
                <w:sz w:val="28"/>
                <w:szCs w:val="28"/>
              </w:rPr>
              <w:t>一、請提供</w:t>
            </w:r>
            <w:r w:rsidRPr="00FE1AEB">
              <w:rPr>
                <w:rFonts w:ascii="Book Antiqua" w:hAnsi="Book Antiqua"/>
                <w:sz w:val="28"/>
                <w:szCs w:val="28"/>
              </w:rPr>
              <w:t>「</w:t>
            </w:r>
            <w:r w:rsidR="008D7976" w:rsidRPr="00FE1AEB">
              <w:rPr>
                <w:rFonts w:ascii="Book Antiqua" w:hAnsi="Book Antiqua"/>
                <w:sz w:val="28"/>
                <w:szCs w:val="28"/>
              </w:rPr>
              <w:t>系主任</w:t>
            </w:r>
            <w:r w:rsidRPr="00FE1AEB">
              <w:rPr>
                <w:rFonts w:ascii="Book Antiqua" w:hAnsi="Book Antiqua"/>
                <w:sz w:val="28"/>
                <w:szCs w:val="28"/>
              </w:rPr>
              <w:t>候選人推薦表」</w:t>
            </w:r>
            <w:r w:rsidRPr="00917379">
              <w:rPr>
                <w:rFonts w:ascii="Book Antiqua" w:hAnsi="Book Antiqua"/>
                <w:sz w:val="28"/>
                <w:szCs w:val="28"/>
              </w:rPr>
              <w:t>及「</w:t>
            </w:r>
            <w:r w:rsidR="008D7976" w:rsidRPr="00917379">
              <w:rPr>
                <w:rFonts w:ascii="Book Antiqua" w:hAnsi="Book Antiqua"/>
                <w:sz w:val="28"/>
                <w:szCs w:val="28"/>
              </w:rPr>
              <w:t>系主任</w:t>
            </w:r>
            <w:r w:rsidRPr="00917379">
              <w:rPr>
                <w:rFonts w:ascii="Book Antiqua" w:hAnsi="Book Antiqua"/>
                <w:sz w:val="28"/>
                <w:szCs w:val="28"/>
              </w:rPr>
              <w:t>候選人資料表」資料，並附最高學歷、</w:t>
            </w:r>
            <w:r w:rsidR="00550499" w:rsidRPr="00917379">
              <w:rPr>
                <w:rFonts w:ascii="Book Antiqua" w:hAnsi="Book Antiqua"/>
                <w:sz w:val="28"/>
                <w:szCs w:val="28"/>
              </w:rPr>
              <w:t>教</w:t>
            </w:r>
            <w:r w:rsidR="00685BB5" w:rsidRPr="007162AB">
              <w:rPr>
                <w:rFonts w:ascii="Book Antiqua" w:hAnsi="Book Antiqua" w:hint="eastAsia"/>
                <w:sz w:val="28"/>
                <w:szCs w:val="28"/>
              </w:rPr>
              <w:t>師</w:t>
            </w:r>
            <w:r w:rsidR="005C7C4E" w:rsidRPr="007162AB">
              <w:rPr>
                <w:rFonts w:ascii="Book Antiqua" w:hAnsi="Book Antiqua"/>
                <w:sz w:val="28"/>
                <w:szCs w:val="28"/>
              </w:rPr>
              <w:t>證</w:t>
            </w:r>
            <w:r w:rsidR="005C7C4E" w:rsidRPr="00917379">
              <w:rPr>
                <w:rFonts w:ascii="Book Antiqua" w:hAnsi="Book Antiqua"/>
                <w:sz w:val="28"/>
                <w:szCs w:val="28"/>
              </w:rPr>
              <w:t>書各乙份及其他遴選之</w:t>
            </w:r>
            <w:r w:rsidR="005C7C4E" w:rsidRPr="00917379">
              <w:rPr>
                <w:rFonts w:ascii="Book Antiqua" w:hAnsi="Book Antiqua"/>
                <w:sz w:val="28"/>
                <w:szCs w:val="28"/>
                <w:lang w:eastAsia="zh-HK"/>
              </w:rPr>
              <w:t>文</w:t>
            </w:r>
            <w:r w:rsidRPr="00917379">
              <w:rPr>
                <w:rFonts w:ascii="Book Antiqua" w:hAnsi="Book Antiqua"/>
                <w:sz w:val="28"/>
                <w:szCs w:val="28"/>
              </w:rPr>
              <w:t>件</w:t>
            </w:r>
            <w:r w:rsidR="005C7C4E" w:rsidRPr="00917379">
              <w:rPr>
                <w:rFonts w:ascii="Book Antiqua" w:hAnsi="Book Antiqua"/>
                <w:sz w:val="28"/>
                <w:szCs w:val="28"/>
                <w:lang w:eastAsia="zh-HK"/>
              </w:rPr>
              <w:t>及佐證資料</w:t>
            </w:r>
            <w:r w:rsidR="008B1203" w:rsidRPr="00917379">
              <w:rPr>
                <w:rFonts w:ascii="Book Antiqua" w:hAnsi="Book Antiqua"/>
                <w:sz w:val="28"/>
                <w:szCs w:val="28"/>
              </w:rPr>
              <w:t>（</w:t>
            </w:r>
            <w:r w:rsidR="005C7C4E" w:rsidRPr="00917379">
              <w:rPr>
                <w:rFonts w:ascii="Book Antiqua" w:hAnsi="Book Antiqua"/>
                <w:sz w:val="28"/>
                <w:szCs w:val="28"/>
              </w:rPr>
              <w:t>以上</w:t>
            </w:r>
            <w:r w:rsidR="005C7C4E" w:rsidRPr="00917379">
              <w:rPr>
                <w:rFonts w:ascii="Book Antiqua" w:hAnsi="Book Antiqua"/>
                <w:sz w:val="28"/>
                <w:szCs w:val="28"/>
                <w:lang w:eastAsia="zh-HK"/>
              </w:rPr>
              <w:t>文</w:t>
            </w:r>
            <w:r w:rsidRPr="00917379">
              <w:rPr>
                <w:rFonts w:ascii="Book Antiqua" w:hAnsi="Book Antiqua"/>
                <w:sz w:val="28"/>
                <w:szCs w:val="28"/>
              </w:rPr>
              <w:t>件</w:t>
            </w:r>
            <w:r w:rsidR="005C7C4E" w:rsidRPr="00917379">
              <w:rPr>
                <w:rFonts w:ascii="Book Antiqua" w:hAnsi="Book Antiqua"/>
                <w:sz w:val="28"/>
                <w:szCs w:val="28"/>
                <w:lang w:eastAsia="zh-HK"/>
              </w:rPr>
              <w:t>若</w:t>
            </w:r>
            <w:r w:rsidRPr="00917379">
              <w:rPr>
                <w:rFonts w:ascii="Book Antiqua" w:hAnsi="Book Antiqua"/>
                <w:sz w:val="28"/>
                <w:szCs w:val="28"/>
              </w:rPr>
              <w:t>為影本，有不實</w:t>
            </w:r>
            <w:r w:rsidR="005C7C4E" w:rsidRPr="00917379">
              <w:rPr>
                <w:rFonts w:ascii="Book Antiqua" w:hAnsi="Book Antiqua"/>
                <w:sz w:val="28"/>
                <w:szCs w:val="28"/>
                <w:lang w:eastAsia="zh-HK"/>
              </w:rPr>
              <w:t>者</w:t>
            </w:r>
            <w:r w:rsidRPr="00917379">
              <w:rPr>
                <w:rFonts w:ascii="Book Antiqua" w:hAnsi="Book Antiqua"/>
                <w:sz w:val="28"/>
                <w:szCs w:val="28"/>
              </w:rPr>
              <w:t>應</w:t>
            </w:r>
            <w:r w:rsidR="005C7C4E" w:rsidRPr="00917379">
              <w:rPr>
                <w:rFonts w:ascii="Book Antiqua" w:hAnsi="Book Antiqua"/>
                <w:sz w:val="28"/>
                <w:szCs w:val="28"/>
                <w:lang w:eastAsia="zh-HK"/>
              </w:rPr>
              <w:t>自</w:t>
            </w:r>
            <w:r w:rsidRPr="00917379">
              <w:rPr>
                <w:rFonts w:ascii="Book Antiqua" w:hAnsi="Book Antiqua"/>
                <w:sz w:val="28"/>
                <w:szCs w:val="28"/>
              </w:rPr>
              <w:t>負法律責任</w:t>
            </w:r>
            <w:r w:rsidR="008B1203" w:rsidRPr="00917379">
              <w:rPr>
                <w:rFonts w:ascii="Book Antiqua" w:hAnsi="Book Antiqua"/>
                <w:sz w:val="28"/>
                <w:szCs w:val="28"/>
              </w:rPr>
              <w:t>）</w:t>
            </w:r>
            <w:r w:rsidRPr="00917379">
              <w:rPr>
                <w:rFonts w:ascii="Book Antiqua" w:hAnsi="Book Antiqua"/>
                <w:sz w:val="28"/>
                <w:szCs w:val="28"/>
              </w:rPr>
              <w:t>。</w:t>
            </w:r>
          </w:p>
          <w:p w14:paraId="201568E5" w14:textId="77777777" w:rsidR="00550499" w:rsidRPr="00917379" w:rsidRDefault="003F39DA" w:rsidP="005F5415">
            <w:pPr>
              <w:snapToGrid w:val="0"/>
              <w:spacing w:line="460" w:lineRule="exact"/>
              <w:ind w:left="512" w:hangingChars="183" w:hanging="512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/>
                <w:sz w:val="28"/>
                <w:szCs w:val="28"/>
              </w:rPr>
              <w:t>二、請</w:t>
            </w: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於</w:t>
            </w:r>
            <w:r w:rsidRPr="00917379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>1</w:t>
            </w:r>
            <w:r w:rsidR="007948E3" w:rsidRPr="00917379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>1</w:t>
            </w:r>
            <w:r w:rsidR="0083186F" w:rsidRPr="00917379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>3</w:t>
            </w:r>
            <w:r w:rsidRPr="00917379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>年</w:t>
            </w:r>
            <w:r w:rsidR="0083186F" w:rsidRPr="00685BB5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 xml:space="preserve"> </w:t>
            </w:r>
            <w:r w:rsidR="007162AB">
              <w:rPr>
                <w:rFonts w:ascii="Book Antiqua" w:hAnsi="Book Antiqua" w:hint="eastAsia"/>
                <w:b/>
                <w:kern w:val="0"/>
                <w:sz w:val="28"/>
                <w:szCs w:val="28"/>
                <w:u w:val="single"/>
              </w:rPr>
              <w:t>5</w:t>
            </w:r>
            <w:r w:rsidR="0083186F" w:rsidRPr="00685BB5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 xml:space="preserve"> </w:t>
            </w:r>
            <w:r w:rsidRPr="00685BB5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>月</w:t>
            </w:r>
            <w:r w:rsidR="006D105A" w:rsidRPr="00685BB5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 xml:space="preserve"> </w:t>
            </w:r>
            <w:r w:rsidR="007162AB">
              <w:rPr>
                <w:rFonts w:ascii="Book Antiqua" w:hAnsi="Book Antiqua" w:hint="eastAsia"/>
                <w:b/>
                <w:kern w:val="0"/>
                <w:sz w:val="28"/>
                <w:szCs w:val="28"/>
                <w:u w:val="single"/>
              </w:rPr>
              <w:t>31</w:t>
            </w:r>
            <w:r w:rsidR="0083186F" w:rsidRPr="00685BB5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 xml:space="preserve"> </w:t>
            </w:r>
            <w:r w:rsidR="00550499" w:rsidRPr="00685BB5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>日</w:t>
            </w:r>
            <w:r w:rsidR="00B61EF7" w:rsidRPr="00685BB5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>（</w:t>
            </w:r>
            <w:r w:rsidR="003653FD" w:rsidRPr="00685BB5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  <w:lang w:eastAsia="zh-HK"/>
              </w:rPr>
              <w:t>五</w:t>
            </w:r>
            <w:r w:rsidR="00B61EF7" w:rsidRPr="00917379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>）</w:t>
            </w:r>
            <w:r w:rsidR="00AA5DA8" w:rsidRPr="00917379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  <w:lang w:eastAsia="zh-HK"/>
              </w:rPr>
              <w:t>前</w:t>
            </w:r>
            <w:r w:rsidR="00C5198B" w:rsidRPr="00917379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  <w:lang w:eastAsia="zh-HK"/>
              </w:rPr>
              <w:t>寄達</w:t>
            </w:r>
            <w:r w:rsidR="008B1203" w:rsidRPr="00917379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</w:rPr>
              <w:t>（</w:t>
            </w:r>
            <w:r w:rsidR="00B61EF7" w:rsidRPr="00917379">
              <w:rPr>
                <w:rFonts w:ascii="Book Antiqua" w:hAnsi="Book Antiqua"/>
                <w:b/>
                <w:kern w:val="0"/>
                <w:sz w:val="28"/>
                <w:szCs w:val="28"/>
                <w:u w:val="single"/>
                <w:lang w:eastAsia="zh-HK"/>
              </w:rPr>
              <w:t>以郵戳為憑</w:t>
            </w:r>
            <w:r w:rsidR="008B1203" w:rsidRPr="00917379">
              <w:rPr>
                <w:rFonts w:ascii="Book Antiqua" w:hAnsi="Book Antiqua"/>
                <w:b/>
                <w:sz w:val="28"/>
                <w:szCs w:val="28"/>
                <w:u w:val="single"/>
              </w:rPr>
              <w:t>）</w:t>
            </w: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檢附上述文件，</w:t>
            </w:r>
            <w:r w:rsidR="0083186F" w:rsidRPr="00917379">
              <w:rPr>
                <w:rFonts w:ascii="Book Antiqua" w:hAnsi="Book Antiqua"/>
                <w:sz w:val="28"/>
                <w:szCs w:val="28"/>
              </w:rPr>
              <w:t>以</w:t>
            </w:r>
            <w:r w:rsidRPr="00917379">
              <w:rPr>
                <w:rFonts w:ascii="Book Antiqua" w:hAnsi="Book Antiqua"/>
                <w:kern w:val="0"/>
                <w:sz w:val="28"/>
                <w:szCs w:val="28"/>
              </w:rPr>
              <w:t>掛號郵寄</w:t>
            </w:r>
            <w:r w:rsidRPr="00917379">
              <w:rPr>
                <w:rFonts w:ascii="Book Antiqua" w:hAnsi="Book Antiqua"/>
                <w:sz w:val="28"/>
                <w:szCs w:val="28"/>
              </w:rPr>
              <w:t>880</w:t>
            </w:r>
            <w:r w:rsidRPr="00917379">
              <w:rPr>
                <w:rFonts w:ascii="Book Antiqua" w:hAnsi="Book Antiqua"/>
                <w:sz w:val="28"/>
                <w:szCs w:val="28"/>
              </w:rPr>
              <w:t>澎湖縣馬公市六合路</w:t>
            </w:r>
            <w:r w:rsidRPr="00917379">
              <w:rPr>
                <w:rFonts w:ascii="Book Antiqua" w:hAnsi="Book Antiqua"/>
                <w:sz w:val="28"/>
                <w:szCs w:val="28"/>
              </w:rPr>
              <w:t>300</w:t>
            </w:r>
            <w:r w:rsidRPr="00917379">
              <w:rPr>
                <w:rFonts w:ascii="Book Antiqua" w:hAnsi="Book Antiqua"/>
                <w:sz w:val="28"/>
                <w:szCs w:val="28"/>
              </w:rPr>
              <w:t>號</w:t>
            </w:r>
            <w:r w:rsidR="0083186F" w:rsidRPr="00917379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/>
                <w:sz w:val="28"/>
                <w:szCs w:val="28"/>
              </w:rPr>
              <w:t>國立澎湖科技大學</w:t>
            </w:r>
            <w:r w:rsidR="0083186F" w:rsidRPr="00917379">
              <w:rPr>
                <w:rFonts w:ascii="Book Antiqua" w:hAnsi="Book Antiqua"/>
                <w:sz w:val="28"/>
                <w:szCs w:val="28"/>
              </w:rPr>
              <w:t xml:space="preserve">  </w:t>
            </w:r>
            <w:r w:rsidR="0083186F" w:rsidRPr="00917379">
              <w:rPr>
                <w:rFonts w:ascii="Book Antiqua" w:hAnsi="Book Antiqua"/>
                <w:sz w:val="28"/>
                <w:szCs w:val="28"/>
              </w:rPr>
              <w:t>人事室</w:t>
            </w:r>
            <w:r w:rsidR="00255D3C" w:rsidRPr="00917379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83186F" w:rsidRPr="00917379">
              <w:rPr>
                <w:rFonts w:ascii="Book Antiqua" w:hAnsi="Book Antiqua"/>
                <w:sz w:val="28"/>
                <w:szCs w:val="28"/>
              </w:rPr>
              <w:t>收</w:t>
            </w:r>
            <w:r w:rsidRPr="00917379">
              <w:rPr>
                <w:rFonts w:ascii="Book Antiqua" w:hAnsi="Book Antiqua"/>
                <w:sz w:val="28"/>
                <w:szCs w:val="28"/>
              </w:rPr>
              <w:t>，並在信封標示「應徵</w:t>
            </w:r>
            <w:r w:rsidR="007162AB">
              <w:rPr>
                <w:rFonts w:ascii="Book Antiqua" w:hAnsi="Book Antiqua" w:hint="eastAsia"/>
                <w:sz w:val="28"/>
                <w:szCs w:val="28"/>
              </w:rPr>
              <w:t>電機</w:t>
            </w:r>
            <w:r w:rsidR="0083186F" w:rsidRPr="00917379">
              <w:rPr>
                <w:rFonts w:ascii="Book Antiqua" w:hAnsi="Book Antiqua"/>
                <w:sz w:val="28"/>
                <w:szCs w:val="28"/>
              </w:rPr>
              <w:t>工程系系主任</w:t>
            </w:r>
            <w:r w:rsidRPr="00917379">
              <w:rPr>
                <w:rFonts w:ascii="Book Antiqua" w:hAnsi="Book Antiqua"/>
                <w:sz w:val="28"/>
                <w:szCs w:val="28"/>
              </w:rPr>
              <w:t>」</w:t>
            </w:r>
            <w:r w:rsidR="0010445C" w:rsidRPr="00917379">
              <w:rPr>
                <w:rFonts w:ascii="Book Antiqua" w:hAnsi="Book Antiqua"/>
                <w:sz w:val="28"/>
                <w:szCs w:val="28"/>
              </w:rPr>
              <w:t>，</w:t>
            </w:r>
            <w:r w:rsidR="00255D3C" w:rsidRPr="00917379">
              <w:rPr>
                <w:rFonts w:ascii="Book Antiqua" w:hAnsi="Book Antiqua"/>
                <w:sz w:val="28"/>
                <w:szCs w:val="28"/>
              </w:rPr>
              <w:t>郵件寄送</w:t>
            </w:r>
            <w:r w:rsidR="0010445C" w:rsidRPr="00917379">
              <w:rPr>
                <w:rFonts w:ascii="Book Antiqua" w:hAnsi="Book Antiqua"/>
                <w:sz w:val="28"/>
                <w:szCs w:val="28"/>
              </w:rPr>
              <w:t>聯絡電話：</w:t>
            </w:r>
            <w:r w:rsidR="0010445C" w:rsidRPr="00917379">
              <w:rPr>
                <w:rFonts w:ascii="Book Antiqua" w:hAnsi="Book Antiqua"/>
                <w:sz w:val="28"/>
                <w:szCs w:val="28"/>
              </w:rPr>
              <w:t>(06)9264115</w:t>
            </w:r>
            <w:r w:rsidR="00685BB5" w:rsidRPr="005F5415">
              <w:rPr>
                <w:rFonts w:ascii="Book Antiqua" w:hAnsi="Book Antiqua" w:hint="eastAsia"/>
                <w:sz w:val="28"/>
                <w:szCs w:val="28"/>
              </w:rPr>
              <w:t>分機</w:t>
            </w:r>
            <w:r w:rsidR="0010445C" w:rsidRPr="005F5415">
              <w:rPr>
                <w:rFonts w:ascii="Book Antiqua" w:hAnsi="Book Antiqua"/>
                <w:sz w:val="28"/>
                <w:szCs w:val="28"/>
              </w:rPr>
              <w:t>1502</w:t>
            </w:r>
            <w:r w:rsidR="0010445C" w:rsidRPr="005F5415">
              <w:rPr>
                <w:rFonts w:ascii="Book Antiqua" w:hAnsi="Book Antiqua"/>
                <w:sz w:val="28"/>
                <w:szCs w:val="28"/>
              </w:rPr>
              <w:t>楊小姐</w:t>
            </w:r>
            <w:r w:rsidR="00983D03" w:rsidRPr="005F5415">
              <w:rPr>
                <w:rFonts w:ascii="Book Antiqua" w:hAnsi="Book Antiqua"/>
                <w:sz w:val="28"/>
                <w:szCs w:val="28"/>
              </w:rPr>
              <w:t>或分機</w:t>
            </w:r>
            <w:r w:rsidR="005F5415">
              <w:rPr>
                <w:rFonts w:ascii="Book Antiqua" w:hAnsi="Book Antiqua" w:hint="eastAsia"/>
                <w:sz w:val="28"/>
                <w:szCs w:val="28"/>
              </w:rPr>
              <w:t>5002</w:t>
            </w:r>
            <w:r w:rsidR="00AA0259" w:rsidRPr="005F5415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5F5415">
              <w:rPr>
                <w:rFonts w:ascii="Book Antiqua" w:hAnsi="Book Antiqua" w:hint="eastAsia"/>
                <w:sz w:val="28"/>
                <w:szCs w:val="28"/>
              </w:rPr>
              <w:t>余</w:t>
            </w:r>
            <w:r w:rsidR="00AA0259" w:rsidRPr="005F5415">
              <w:rPr>
                <w:rFonts w:ascii="Book Antiqua" w:hAnsi="Book Antiqua"/>
                <w:sz w:val="28"/>
                <w:szCs w:val="28"/>
              </w:rPr>
              <w:t>小姐，</w:t>
            </w:r>
            <w:r w:rsidR="00AA0259" w:rsidRPr="005F5415">
              <w:rPr>
                <w:rFonts w:ascii="Book Antiqua" w:hAnsi="Book Antiqua"/>
                <w:sz w:val="28"/>
                <w:szCs w:val="28"/>
              </w:rPr>
              <w:t>Email</w:t>
            </w:r>
            <w:r w:rsidR="00AA0259" w:rsidRPr="005F5415">
              <w:rPr>
                <w:rFonts w:ascii="Book Antiqua" w:hAnsi="Book Antiqua"/>
                <w:sz w:val="28"/>
                <w:szCs w:val="28"/>
              </w:rPr>
              <w:t>：</w:t>
            </w:r>
            <w:r w:rsidR="005F5415" w:rsidRPr="005F5415">
              <w:rPr>
                <w:rFonts w:ascii="Book Antiqua" w:hAnsi="Book Antiqua"/>
                <w:color w:val="0000FF"/>
                <w:sz w:val="28"/>
                <w:szCs w:val="28"/>
                <w:u w:val="single"/>
              </w:rPr>
              <w:t>ee@gms.npu.edu.tw</w:t>
            </w:r>
            <w:r w:rsidR="0010445C" w:rsidRPr="00917379">
              <w:rPr>
                <w:rFonts w:ascii="Book Antiqua" w:hAnsi="Book Antiqua"/>
                <w:sz w:val="28"/>
                <w:szCs w:val="28"/>
              </w:rPr>
              <w:t>。</w:t>
            </w:r>
            <w:r w:rsidR="00255D3C" w:rsidRPr="00917379">
              <w:rPr>
                <w:rFonts w:ascii="Book Antiqua" w:hAnsi="Book Antiqua" w:cs="新細明體"/>
                <w:kern w:val="0"/>
                <w:sz w:val="28"/>
                <w:szCs w:val="28"/>
              </w:rPr>
              <w:t>報名資料齊全且通過初審者，另訂時間甄選，未通過初審或未錄取者，恕不退件。</w:t>
            </w:r>
          </w:p>
        </w:tc>
      </w:tr>
      <w:tr w:rsidR="003F39DA" w:rsidRPr="00917379" w14:paraId="1C85ADF0" w14:textId="77777777" w:rsidTr="005C1647">
        <w:trPr>
          <w:cantSplit/>
          <w:trHeight w:val="1683"/>
        </w:trPr>
        <w:tc>
          <w:tcPr>
            <w:tcW w:w="755" w:type="pct"/>
            <w:vAlign w:val="center"/>
          </w:tcPr>
          <w:p w14:paraId="0E8035BE" w14:textId="77777777" w:rsidR="003F39DA" w:rsidRPr="00917379" w:rsidRDefault="003F39DA" w:rsidP="00704ED4">
            <w:pPr>
              <w:spacing w:line="46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備</w:t>
            </w:r>
            <w:r w:rsidR="00CF3C87" w:rsidRPr="00917379">
              <w:rPr>
                <w:rFonts w:ascii="Book Antiqua" w:hAnsi="Book Antiqua" w:cs="標楷體"/>
                <w:sz w:val="28"/>
                <w:szCs w:val="28"/>
              </w:rPr>
              <w:t xml:space="preserve">　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註</w:t>
            </w:r>
          </w:p>
        </w:tc>
        <w:tc>
          <w:tcPr>
            <w:tcW w:w="4245" w:type="pct"/>
            <w:vAlign w:val="center"/>
          </w:tcPr>
          <w:p w14:paraId="679A6DCC" w14:textId="77777777" w:rsidR="003F39DA" w:rsidRPr="00917379" w:rsidRDefault="00255D3C" w:rsidP="00CF3C87">
            <w:pPr>
              <w:snapToGrid w:val="0"/>
              <w:spacing w:line="460" w:lineRule="exact"/>
              <w:ind w:left="512" w:hangingChars="183" w:hanging="512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/>
                <w:sz w:val="28"/>
                <w:szCs w:val="28"/>
              </w:rPr>
              <w:t>一、</w:t>
            </w:r>
            <w:r w:rsidR="00066226" w:rsidRPr="00917379">
              <w:rPr>
                <w:rFonts w:ascii="Book Antiqua" w:hAnsi="Book Antiqua"/>
                <w:b/>
                <w:color w:val="000000" w:themeColor="text1"/>
                <w:kern w:val="0"/>
                <w:sz w:val="28"/>
                <w:szCs w:val="28"/>
              </w:rPr>
              <w:t>11</w:t>
            </w:r>
            <w:r w:rsidR="005F5415">
              <w:rPr>
                <w:rFonts w:ascii="Book Antiqua" w:hAnsi="Book Antiqua" w:hint="eastAsia"/>
                <w:b/>
                <w:color w:val="000000" w:themeColor="text1"/>
                <w:kern w:val="0"/>
                <w:sz w:val="28"/>
                <w:szCs w:val="28"/>
              </w:rPr>
              <w:t>3</w:t>
            </w:r>
            <w:r w:rsidR="00066226" w:rsidRPr="00917379">
              <w:rPr>
                <w:rFonts w:ascii="Book Antiqua" w:hAnsi="Book Antiqua"/>
                <w:b/>
                <w:color w:val="000000" w:themeColor="text1"/>
                <w:kern w:val="0"/>
                <w:sz w:val="28"/>
                <w:szCs w:val="28"/>
              </w:rPr>
              <w:t>年</w:t>
            </w:r>
            <w:r w:rsidR="00066226" w:rsidRPr="00917379">
              <w:rPr>
                <w:rFonts w:ascii="Book Antiqua" w:hAnsi="Book Antiqua"/>
                <w:b/>
                <w:color w:val="000000" w:themeColor="text1"/>
                <w:kern w:val="0"/>
                <w:sz w:val="28"/>
                <w:szCs w:val="28"/>
              </w:rPr>
              <w:t>8</w:t>
            </w:r>
            <w:r w:rsidR="00066226" w:rsidRPr="00917379">
              <w:rPr>
                <w:rFonts w:ascii="Book Antiqua" w:hAnsi="Book Antiqua"/>
                <w:b/>
                <w:color w:val="000000" w:themeColor="text1"/>
                <w:kern w:val="0"/>
                <w:sz w:val="28"/>
                <w:szCs w:val="28"/>
              </w:rPr>
              <w:t>月</w:t>
            </w:r>
            <w:r w:rsidR="00066226" w:rsidRPr="00917379">
              <w:rPr>
                <w:rFonts w:ascii="Book Antiqua" w:hAnsi="Book Antiqua"/>
                <w:b/>
                <w:color w:val="000000" w:themeColor="text1"/>
                <w:kern w:val="0"/>
                <w:sz w:val="28"/>
                <w:szCs w:val="28"/>
              </w:rPr>
              <w:t>1</w:t>
            </w:r>
            <w:r w:rsidR="00066226" w:rsidRPr="00917379">
              <w:rPr>
                <w:rFonts w:ascii="Book Antiqua" w:hAnsi="Book Antiqua"/>
                <w:b/>
                <w:color w:val="000000" w:themeColor="text1"/>
                <w:kern w:val="0"/>
                <w:sz w:val="28"/>
                <w:szCs w:val="28"/>
              </w:rPr>
              <w:t>日</w:t>
            </w:r>
            <w:r w:rsidR="00066226" w:rsidRPr="00917379">
              <w:rPr>
                <w:rFonts w:ascii="Book Antiqua" w:hAnsi="Book Antiqua"/>
                <w:color w:val="000000" w:themeColor="text1"/>
                <w:kern w:val="0"/>
                <w:sz w:val="28"/>
                <w:szCs w:val="28"/>
              </w:rPr>
              <w:t>起聘，任期</w:t>
            </w:r>
            <w:r w:rsidR="00066226" w:rsidRPr="00917379">
              <w:rPr>
                <w:rFonts w:ascii="Book Antiqua" w:hAnsi="Book Antiqua"/>
                <w:color w:val="000000" w:themeColor="text1"/>
                <w:kern w:val="0"/>
                <w:sz w:val="28"/>
                <w:szCs w:val="28"/>
              </w:rPr>
              <w:t>3</w:t>
            </w:r>
            <w:r w:rsidR="00066226" w:rsidRPr="00917379">
              <w:rPr>
                <w:rFonts w:ascii="Book Antiqua" w:hAnsi="Book Antiqua"/>
                <w:color w:val="000000" w:themeColor="text1"/>
                <w:kern w:val="0"/>
                <w:sz w:val="28"/>
                <w:szCs w:val="28"/>
              </w:rPr>
              <w:t>年</w:t>
            </w:r>
            <w:r w:rsidR="00066226" w:rsidRPr="00917379">
              <w:rPr>
                <w:rFonts w:ascii="Book Antiqua" w:hAnsi="Book Antiqua"/>
                <w:sz w:val="28"/>
                <w:szCs w:val="28"/>
              </w:rPr>
              <w:t>，得連任一次</w:t>
            </w:r>
            <w:r w:rsidR="00066226" w:rsidRPr="00917379">
              <w:rPr>
                <w:rFonts w:ascii="Book Antiqua" w:hAnsi="Book Antiqua"/>
                <w:color w:val="000000" w:themeColor="text1"/>
                <w:kern w:val="0"/>
                <w:sz w:val="28"/>
                <w:szCs w:val="28"/>
              </w:rPr>
              <w:t>。</w:t>
            </w:r>
          </w:p>
          <w:p w14:paraId="2A7318A8" w14:textId="77777777" w:rsidR="003E2157" w:rsidRPr="00917379" w:rsidRDefault="00066226" w:rsidP="00E53B4A">
            <w:pPr>
              <w:snapToGrid w:val="0"/>
              <w:spacing w:line="460" w:lineRule="exact"/>
              <w:ind w:left="512" w:hangingChars="183" w:hanging="512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/>
                <w:sz w:val="28"/>
                <w:szCs w:val="28"/>
              </w:rPr>
              <w:t>二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、本公告未盡事宜，依</w:t>
            </w:r>
            <w:r w:rsidR="00B61EF7" w:rsidRPr="00917379">
              <w:rPr>
                <w:rFonts w:ascii="Book Antiqua" w:hAnsi="Book Antiqua"/>
                <w:sz w:val="28"/>
                <w:szCs w:val="28"/>
              </w:rPr>
              <w:t>「</w:t>
            </w:r>
            <w:r w:rsidRPr="00917379">
              <w:rPr>
                <w:rFonts w:ascii="Book Antiqua" w:hAnsi="Book Antiqua"/>
                <w:color w:val="000000" w:themeColor="text1"/>
                <w:sz w:val="28"/>
                <w:szCs w:val="28"/>
                <w:shd w:val="clear" w:color="auto" w:fill="FFFFFF"/>
              </w:rPr>
              <w:t>國立澎湖科技大學各系、中心主管選薦要點</w:t>
            </w:r>
            <w:r w:rsidR="00CF3C87" w:rsidRPr="00917379">
              <w:rPr>
                <w:rFonts w:ascii="Book Antiqua" w:hAnsi="Book Antiqua"/>
                <w:sz w:val="28"/>
                <w:szCs w:val="28"/>
              </w:rPr>
              <w:t>」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規定</w:t>
            </w:r>
            <w:r w:rsidR="00AA73FD" w:rsidRPr="00917379">
              <w:rPr>
                <w:rFonts w:ascii="Book Antiqua" w:hAnsi="Book Antiqua"/>
                <w:sz w:val="28"/>
                <w:szCs w:val="28"/>
              </w:rPr>
              <w:t>」</w:t>
            </w:r>
            <w:r w:rsidR="003F39DA" w:rsidRPr="00917379">
              <w:rPr>
                <w:rFonts w:ascii="Book Antiqua" w:hAnsi="Book Antiqua"/>
                <w:sz w:val="28"/>
                <w:szCs w:val="28"/>
              </w:rPr>
              <w:t>辦理。</w:t>
            </w:r>
          </w:p>
        </w:tc>
      </w:tr>
    </w:tbl>
    <w:p w14:paraId="4F6E9FE9" w14:textId="77777777" w:rsidR="003F39DA" w:rsidRPr="00917379" w:rsidRDefault="003F39DA" w:rsidP="00A05917">
      <w:pPr>
        <w:spacing w:line="240" w:lineRule="atLeast"/>
        <w:jc w:val="center"/>
        <w:rPr>
          <w:rFonts w:ascii="Book Antiqua" w:hAnsi="Book Antiqua"/>
          <w:sz w:val="32"/>
          <w:szCs w:val="32"/>
        </w:rPr>
      </w:pPr>
    </w:p>
    <w:p w14:paraId="61F991AC" w14:textId="3347C669" w:rsidR="007432D9" w:rsidRDefault="007432D9" w:rsidP="00A05917">
      <w:pPr>
        <w:spacing w:line="240" w:lineRule="atLeast"/>
        <w:jc w:val="center"/>
        <w:rPr>
          <w:rFonts w:ascii="Book Antiqua" w:hAnsi="Book Antiqua"/>
          <w:sz w:val="32"/>
          <w:szCs w:val="32"/>
        </w:rPr>
      </w:pPr>
    </w:p>
    <w:p w14:paraId="63938302" w14:textId="77777777" w:rsidR="00AC698B" w:rsidRPr="00917379" w:rsidRDefault="00AC698B" w:rsidP="00A05917">
      <w:pPr>
        <w:spacing w:line="240" w:lineRule="atLeast"/>
        <w:jc w:val="center"/>
        <w:rPr>
          <w:rFonts w:ascii="Book Antiqua" w:hAnsi="Book Antiqua" w:hint="eastAsia"/>
          <w:sz w:val="32"/>
          <w:szCs w:val="32"/>
        </w:rPr>
      </w:pPr>
    </w:p>
    <w:p w14:paraId="3E566021" w14:textId="77777777" w:rsidR="003F39DA" w:rsidRPr="00917379" w:rsidRDefault="003F39DA" w:rsidP="00AD2A82">
      <w:pPr>
        <w:spacing w:afterLines="50" w:after="180" w:line="240" w:lineRule="atLeast"/>
        <w:jc w:val="center"/>
        <w:rPr>
          <w:rFonts w:ascii="Book Antiqua" w:hAnsi="Book Antiqua"/>
          <w:sz w:val="36"/>
          <w:szCs w:val="36"/>
        </w:rPr>
      </w:pPr>
      <w:r w:rsidRPr="00917379">
        <w:rPr>
          <w:rFonts w:ascii="Book Antiqua" w:hAnsi="Book Antiqua" w:cs="標楷體"/>
          <w:sz w:val="36"/>
          <w:szCs w:val="36"/>
        </w:rPr>
        <w:lastRenderedPageBreak/>
        <w:t>國立澎湖科技大學</w:t>
      </w:r>
      <w:r w:rsidR="005F5415">
        <w:rPr>
          <w:rFonts w:ascii="Book Antiqua" w:hAnsi="Book Antiqua" w:cs="標楷體" w:hint="eastAsia"/>
          <w:sz w:val="36"/>
          <w:szCs w:val="36"/>
        </w:rPr>
        <w:t>電機</w:t>
      </w:r>
      <w:r w:rsidR="002A0678" w:rsidRPr="00917379">
        <w:rPr>
          <w:rFonts w:ascii="Book Antiqua" w:hAnsi="Book Antiqua" w:cs="標楷體"/>
          <w:sz w:val="36"/>
          <w:szCs w:val="36"/>
        </w:rPr>
        <w:t>工程系系主任</w:t>
      </w:r>
      <w:r w:rsidRPr="00917379">
        <w:rPr>
          <w:rFonts w:ascii="Book Antiqua" w:hAnsi="Book Antiqua" w:cs="標楷體"/>
          <w:sz w:val="36"/>
          <w:szCs w:val="36"/>
        </w:rPr>
        <w:t>候選人推薦表</w:t>
      </w:r>
    </w:p>
    <w:tbl>
      <w:tblPr>
        <w:tblW w:w="10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4"/>
        <w:gridCol w:w="3883"/>
        <w:gridCol w:w="1134"/>
        <w:gridCol w:w="3265"/>
      </w:tblGrid>
      <w:tr w:rsidR="00E7359C" w:rsidRPr="00917379" w14:paraId="11BAF83C" w14:textId="77777777" w:rsidTr="00E7359C">
        <w:trPr>
          <w:cantSplit/>
          <w:trHeight w:val="567"/>
          <w:jc w:val="center"/>
        </w:trPr>
        <w:tc>
          <w:tcPr>
            <w:tcW w:w="1914" w:type="dxa"/>
            <w:vAlign w:val="center"/>
          </w:tcPr>
          <w:p w14:paraId="12B2BA5E" w14:textId="77777777" w:rsidR="00E7359C" w:rsidRPr="00917379" w:rsidRDefault="00E7359C" w:rsidP="00704ED4">
            <w:pPr>
              <w:snapToGrid w:val="0"/>
              <w:jc w:val="distribute"/>
              <w:rPr>
                <w:rFonts w:ascii="Book Antiqua" w:hAnsi="Book Antiqua"/>
              </w:rPr>
            </w:pPr>
            <w:r w:rsidRPr="00917379">
              <w:rPr>
                <w:rFonts w:ascii="Book Antiqua" w:hAnsi="Book Antiqua" w:cs="標楷體"/>
                <w:b/>
                <w:bCs/>
              </w:rPr>
              <w:t>被推薦人姓名</w:t>
            </w:r>
          </w:p>
        </w:tc>
        <w:tc>
          <w:tcPr>
            <w:tcW w:w="3883" w:type="dxa"/>
            <w:vAlign w:val="center"/>
          </w:tcPr>
          <w:p w14:paraId="6DA45C99" w14:textId="77777777" w:rsidR="00E7359C" w:rsidRPr="00917379" w:rsidRDefault="00E7359C" w:rsidP="00704ED4">
            <w:pPr>
              <w:snapToGrid w:val="0"/>
              <w:jc w:val="distribute"/>
              <w:rPr>
                <w:rFonts w:ascii="Book Antiqua" w:hAnsi="Book Antiqua"/>
              </w:rPr>
            </w:pPr>
          </w:p>
        </w:tc>
        <w:tc>
          <w:tcPr>
            <w:tcW w:w="1134" w:type="dxa"/>
            <w:vAlign w:val="center"/>
          </w:tcPr>
          <w:p w14:paraId="5581391D" w14:textId="77777777" w:rsidR="00E7359C" w:rsidRPr="00917379" w:rsidRDefault="00E7359C" w:rsidP="00704ED4">
            <w:pPr>
              <w:snapToGrid w:val="0"/>
              <w:jc w:val="distribute"/>
              <w:rPr>
                <w:rFonts w:ascii="Book Antiqua" w:hAnsi="Book Antiqua"/>
              </w:rPr>
            </w:pPr>
            <w:r w:rsidRPr="00917379">
              <w:rPr>
                <w:rFonts w:ascii="Book Antiqua" w:hAnsi="Book Antiqua" w:cs="標楷體"/>
              </w:rPr>
              <w:t>性別</w:t>
            </w:r>
          </w:p>
        </w:tc>
        <w:tc>
          <w:tcPr>
            <w:tcW w:w="3265" w:type="dxa"/>
            <w:vAlign w:val="center"/>
          </w:tcPr>
          <w:p w14:paraId="5978FE27" w14:textId="77777777" w:rsidR="00E7359C" w:rsidRPr="00917379" w:rsidRDefault="00E7359C" w:rsidP="00704ED4">
            <w:pPr>
              <w:snapToGrid w:val="0"/>
              <w:jc w:val="distribute"/>
              <w:rPr>
                <w:rFonts w:ascii="Book Antiqua" w:hAnsi="Book Antiqua"/>
              </w:rPr>
            </w:pPr>
          </w:p>
        </w:tc>
      </w:tr>
      <w:tr w:rsidR="003F39DA" w:rsidRPr="00917379" w14:paraId="0223CF94" w14:textId="77777777" w:rsidTr="00E7359C">
        <w:trPr>
          <w:cantSplit/>
          <w:trHeight w:val="567"/>
          <w:jc w:val="center"/>
        </w:trPr>
        <w:tc>
          <w:tcPr>
            <w:tcW w:w="1914" w:type="dxa"/>
            <w:vAlign w:val="center"/>
          </w:tcPr>
          <w:p w14:paraId="4CD1D603" w14:textId="77777777" w:rsidR="003F39DA" w:rsidRPr="00917379" w:rsidRDefault="003F39DA" w:rsidP="00704ED4">
            <w:pPr>
              <w:snapToGrid w:val="0"/>
              <w:jc w:val="distribute"/>
              <w:rPr>
                <w:rFonts w:ascii="Book Antiqua" w:hAnsi="Book Antiqua"/>
              </w:rPr>
            </w:pPr>
            <w:r w:rsidRPr="00917379">
              <w:rPr>
                <w:rFonts w:ascii="Book Antiqua" w:hAnsi="Book Antiqua" w:cs="標楷體"/>
              </w:rPr>
              <w:t>服務單位</w:t>
            </w:r>
          </w:p>
        </w:tc>
        <w:tc>
          <w:tcPr>
            <w:tcW w:w="3883" w:type="dxa"/>
            <w:vAlign w:val="center"/>
          </w:tcPr>
          <w:p w14:paraId="290BFE1E" w14:textId="77777777" w:rsidR="003F39DA" w:rsidRPr="00917379" w:rsidRDefault="003F39DA" w:rsidP="00AD2A82">
            <w:pPr>
              <w:snapToGrid w:val="0"/>
              <w:spacing w:beforeLines="50" w:before="180" w:afterLines="50" w:after="180"/>
              <w:jc w:val="distribute"/>
              <w:rPr>
                <w:rFonts w:ascii="Book Antiqua" w:hAnsi="Book Antiqua"/>
              </w:rPr>
            </w:pPr>
          </w:p>
        </w:tc>
        <w:tc>
          <w:tcPr>
            <w:tcW w:w="1134" w:type="dxa"/>
            <w:vAlign w:val="center"/>
          </w:tcPr>
          <w:p w14:paraId="4C20943F" w14:textId="77777777" w:rsidR="003F39DA" w:rsidRPr="00917379" w:rsidRDefault="003F39DA" w:rsidP="00704ED4">
            <w:pPr>
              <w:snapToGrid w:val="0"/>
              <w:jc w:val="distribute"/>
              <w:rPr>
                <w:rFonts w:ascii="Book Antiqua" w:hAnsi="Book Antiqua"/>
              </w:rPr>
            </w:pPr>
            <w:r w:rsidRPr="00917379">
              <w:rPr>
                <w:rFonts w:ascii="Book Antiqua" w:hAnsi="Book Antiqua" w:cs="標楷體"/>
              </w:rPr>
              <w:t>職稱</w:t>
            </w:r>
          </w:p>
        </w:tc>
        <w:tc>
          <w:tcPr>
            <w:tcW w:w="3265" w:type="dxa"/>
            <w:vAlign w:val="center"/>
          </w:tcPr>
          <w:p w14:paraId="18E41C71" w14:textId="77777777" w:rsidR="003F39DA" w:rsidRPr="00917379" w:rsidRDefault="003F39DA" w:rsidP="00704ED4">
            <w:pPr>
              <w:snapToGrid w:val="0"/>
              <w:jc w:val="distribute"/>
              <w:rPr>
                <w:rFonts w:ascii="Book Antiqua" w:hAnsi="Book Antiqua"/>
              </w:rPr>
            </w:pPr>
          </w:p>
        </w:tc>
      </w:tr>
      <w:tr w:rsidR="003F39DA" w:rsidRPr="00917379" w14:paraId="7EF7F11B" w14:textId="77777777" w:rsidTr="00E7359C">
        <w:trPr>
          <w:cantSplit/>
          <w:trHeight w:val="595"/>
          <w:jc w:val="center"/>
        </w:trPr>
        <w:tc>
          <w:tcPr>
            <w:tcW w:w="1914" w:type="dxa"/>
            <w:vMerge w:val="restart"/>
            <w:vAlign w:val="center"/>
          </w:tcPr>
          <w:p w14:paraId="32DF20E8" w14:textId="77777777" w:rsidR="003F39DA" w:rsidRPr="00917379" w:rsidRDefault="003F39DA" w:rsidP="00704ED4">
            <w:pPr>
              <w:snapToGrid w:val="0"/>
              <w:jc w:val="distribute"/>
              <w:rPr>
                <w:rFonts w:ascii="Book Antiqua" w:hAnsi="Book Antiqua"/>
              </w:rPr>
            </w:pPr>
            <w:r w:rsidRPr="00917379">
              <w:rPr>
                <w:rFonts w:ascii="Book Antiqua" w:hAnsi="Book Antiqua" w:cs="標楷體"/>
              </w:rPr>
              <w:t>通訊處</w:t>
            </w:r>
          </w:p>
        </w:tc>
        <w:tc>
          <w:tcPr>
            <w:tcW w:w="3883" w:type="dxa"/>
            <w:vMerge w:val="restart"/>
            <w:vAlign w:val="center"/>
          </w:tcPr>
          <w:p w14:paraId="34FE2A58" w14:textId="77777777" w:rsidR="003F39DA" w:rsidRPr="00917379" w:rsidRDefault="003F39DA" w:rsidP="00AD2A82">
            <w:pPr>
              <w:snapToGrid w:val="0"/>
              <w:spacing w:beforeLines="50" w:before="180" w:afterLines="50" w:after="180"/>
              <w:jc w:val="distribute"/>
              <w:rPr>
                <w:rFonts w:ascii="Book Antiqua" w:hAnsi="Book Antiqua"/>
              </w:rPr>
            </w:pPr>
          </w:p>
        </w:tc>
        <w:tc>
          <w:tcPr>
            <w:tcW w:w="1134" w:type="dxa"/>
            <w:vAlign w:val="center"/>
          </w:tcPr>
          <w:p w14:paraId="15AB3615" w14:textId="77777777" w:rsidR="003F39DA" w:rsidRPr="00917379" w:rsidRDefault="003F39DA" w:rsidP="00704ED4">
            <w:pPr>
              <w:snapToGrid w:val="0"/>
              <w:jc w:val="distribute"/>
              <w:rPr>
                <w:rFonts w:ascii="Book Antiqua" w:hAnsi="Book Antiqua"/>
              </w:rPr>
            </w:pPr>
            <w:r w:rsidRPr="00917379">
              <w:rPr>
                <w:rFonts w:ascii="Book Antiqua" w:hAnsi="Book Antiqua" w:cs="標楷體"/>
              </w:rPr>
              <w:t>聯絡電話</w:t>
            </w:r>
          </w:p>
        </w:tc>
        <w:tc>
          <w:tcPr>
            <w:tcW w:w="3265" w:type="dxa"/>
            <w:vAlign w:val="center"/>
          </w:tcPr>
          <w:p w14:paraId="64467B60" w14:textId="77777777" w:rsidR="003F39DA" w:rsidRPr="00917379" w:rsidRDefault="003F39DA" w:rsidP="00704ED4">
            <w:pPr>
              <w:snapToGrid w:val="0"/>
              <w:spacing w:line="400" w:lineRule="exact"/>
              <w:rPr>
                <w:rFonts w:ascii="Book Antiqua" w:hAnsi="Book Antiqua"/>
              </w:rPr>
            </w:pPr>
          </w:p>
        </w:tc>
      </w:tr>
      <w:tr w:rsidR="003F39DA" w:rsidRPr="00917379" w14:paraId="76B876F9" w14:textId="77777777" w:rsidTr="00E7359C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08E993D8" w14:textId="77777777" w:rsidR="003F39DA" w:rsidRPr="00917379" w:rsidRDefault="003F39DA" w:rsidP="00704ED4">
            <w:pPr>
              <w:widowControl/>
              <w:rPr>
                <w:rFonts w:ascii="Book Antiqua" w:hAnsi="Book Antiqua"/>
              </w:rPr>
            </w:pPr>
          </w:p>
        </w:tc>
        <w:tc>
          <w:tcPr>
            <w:tcW w:w="3883" w:type="dxa"/>
            <w:vMerge/>
            <w:vAlign w:val="center"/>
          </w:tcPr>
          <w:p w14:paraId="03D982D7" w14:textId="77777777" w:rsidR="003F39DA" w:rsidRPr="00917379" w:rsidRDefault="003F39DA" w:rsidP="00704ED4">
            <w:pPr>
              <w:widowControl/>
              <w:rPr>
                <w:rFonts w:ascii="Book Antiqua" w:hAnsi="Book Antiqua"/>
              </w:rPr>
            </w:pPr>
          </w:p>
        </w:tc>
        <w:tc>
          <w:tcPr>
            <w:tcW w:w="1134" w:type="dxa"/>
            <w:vAlign w:val="center"/>
          </w:tcPr>
          <w:p w14:paraId="4A7D1C84" w14:textId="77777777" w:rsidR="003F39DA" w:rsidRPr="00917379" w:rsidRDefault="003F39DA" w:rsidP="00704ED4">
            <w:pPr>
              <w:snapToGrid w:val="0"/>
              <w:jc w:val="distribute"/>
              <w:rPr>
                <w:rFonts w:ascii="Book Antiqua" w:hAnsi="Book Antiqua"/>
              </w:rPr>
            </w:pPr>
            <w:r w:rsidRPr="00917379">
              <w:rPr>
                <w:rFonts w:ascii="Book Antiqua" w:hAnsi="Book Antiqua" w:cs="標楷體"/>
              </w:rPr>
              <w:t>電子郵件</w:t>
            </w:r>
          </w:p>
        </w:tc>
        <w:tc>
          <w:tcPr>
            <w:tcW w:w="3265" w:type="dxa"/>
            <w:vAlign w:val="center"/>
          </w:tcPr>
          <w:p w14:paraId="3CBBC673" w14:textId="77777777" w:rsidR="003F39DA" w:rsidRPr="00917379" w:rsidRDefault="003F39DA" w:rsidP="00704ED4">
            <w:pPr>
              <w:snapToGrid w:val="0"/>
              <w:rPr>
                <w:rFonts w:ascii="Book Antiqua" w:hAnsi="Book Antiqua"/>
              </w:rPr>
            </w:pPr>
          </w:p>
          <w:p w14:paraId="0AB90318" w14:textId="77777777" w:rsidR="003F39DA" w:rsidRPr="00917379" w:rsidRDefault="003F39DA" w:rsidP="00704ED4">
            <w:pPr>
              <w:snapToGrid w:val="0"/>
              <w:rPr>
                <w:rFonts w:ascii="Book Antiqua" w:hAnsi="Book Antiqua"/>
              </w:rPr>
            </w:pPr>
          </w:p>
        </w:tc>
      </w:tr>
      <w:tr w:rsidR="003F39DA" w:rsidRPr="00917379" w14:paraId="3634B0D9" w14:textId="77777777" w:rsidTr="00F427F4">
        <w:trPr>
          <w:cantSplit/>
          <w:trHeight w:val="10124"/>
          <w:jc w:val="center"/>
        </w:trPr>
        <w:tc>
          <w:tcPr>
            <w:tcW w:w="1914" w:type="dxa"/>
            <w:vAlign w:val="center"/>
          </w:tcPr>
          <w:p w14:paraId="1DB924B2" w14:textId="77777777" w:rsidR="003F39DA" w:rsidRPr="00917379" w:rsidRDefault="003F39DA" w:rsidP="00704ED4">
            <w:pPr>
              <w:snapToGrid w:val="0"/>
              <w:jc w:val="distribute"/>
              <w:rPr>
                <w:rFonts w:ascii="Book Antiqua" w:hAnsi="Book Antiqua"/>
                <w:spacing w:val="-10"/>
              </w:rPr>
            </w:pPr>
            <w:r w:rsidRPr="00917379">
              <w:rPr>
                <w:rFonts w:ascii="Book Antiqua" w:hAnsi="Book Antiqua" w:cs="標楷體"/>
                <w:spacing w:val="-10"/>
              </w:rPr>
              <w:t>推薦理由</w:t>
            </w:r>
          </w:p>
        </w:tc>
        <w:tc>
          <w:tcPr>
            <w:tcW w:w="8282" w:type="dxa"/>
            <w:gridSpan w:val="3"/>
          </w:tcPr>
          <w:p w14:paraId="62C18C6A" w14:textId="77777777" w:rsidR="003F39DA" w:rsidRPr="00917379" w:rsidRDefault="003F39DA" w:rsidP="00AD2A82">
            <w:pPr>
              <w:snapToGrid w:val="0"/>
              <w:spacing w:beforeLines="50" w:before="180" w:afterLines="50" w:after="180"/>
              <w:jc w:val="both"/>
              <w:rPr>
                <w:rFonts w:ascii="Book Antiqua" w:hAnsi="Book Antiqua"/>
              </w:rPr>
            </w:pPr>
          </w:p>
        </w:tc>
      </w:tr>
      <w:tr w:rsidR="003F39DA" w:rsidRPr="00917379" w14:paraId="7CF221FF" w14:textId="77777777" w:rsidTr="00E7359C">
        <w:trPr>
          <w:cantSplit/>
          <w:trHeight w:val="1409"/>
          <w:jc w:val="center"/>
        </w:trPr>
        <w:tc>
          <w:tcPr>
            <w:tcW w:w="10196" w:type="dxa"/>
            <w:gridSpan w:val="4"/>
            <w:vAlign w:val="center"/>
          </w:tcPr>
          <w:p w14:paraId="1E7155B7" w14:textId="77777777" w:rsidR="003F39DA" w:rsidRPr="00917379" w:rsidRDefault="003F39DA" w:rsidP="00AD2A82">
            <w:pPr>
              <w:snapToGrid w:val="0"/>
              <w:spacing w:beforeLines="50" w:before="180" w:afterLines="50" w:after="180"/>
              <w:jc w:val="both"/>
              <w:rPr>
                <w:rFonts w:ascii="Book Antiqua" w:hAnsi="Book Antiqua"/>
              </w:rPr>
            </w:pPr>
            <w:r w:rsidRPr="00917379">
              <w:rPr>
                <w:rFonts w:ascii="Book Antiqua" w:hAnsi="Book Antiqua" w:cs="標楷體"/>
              </w:rPr>
              <w:t>推薦人簽名：</w:t>
            </w:r>
            <w:r w:rsidRPr="00917379">
              <w:rPr>
                <w:rFonts w:ascii="Book Antiqua" w:hAnsi="Book Antiqua" w:cs="標楷體"/>
              </w:rPr>
              <w:t xml:space="preserve">                                          </w:t>
            </w:r>
          </w:p>
        </w:tc>
      </w:tr>
    </w:tbl>
    <w:p w14:paraId="700F2FA4" w14:textId="77777777" w:rsidR="003F39DA" w:rsidRPr="00917379" w:rsidRDefault="003F39DA" w:rsidP="00550499">
      <w:pPr>
        <w:snapToGrid w:val="0"/>
        <w:spacing w:line="340" w:lineRule="exact"/>
        <w:jc w:val="both"/>
        <w:rPr>
          <w:rFonts w:ascii="Book Antiqua" w:hAnsi="Book Antiqua" w:cs="標楷體"/>
        </w:rPr>
      </w:pPr>
      <w:r w:rsidRPr="00917379">
        <w:rPr>
          <w:rFonts w:ascii="Book Antiqua" w:hAnsi="Book Antiqua" w:cs="標楷體"/>
          <w:b/>
          <w:bCs/>
          <w:sz w:val="28"/>
          <w:szCs w:val="28"/>
        </w:rPr>
        <w:t xml:space="preserve"> </w:t>
      </w:r>
      <w:r w:rsidRPr="00917379">
        <w:rPr>
          <w:rFonts w:ascii="Book Antiqua" w:hAnsi="Book Antiqua" w:cs="標楷體"/>
        </w:rPr>
        <w:t xml:space="preserve">  </w:t>
      </w:r>
      <w:r w:rsidRPr="00917379">
        <w:rPr>
          <w:rFonts w:ascii="Book Antiqua" w:hAnsi="Book Antiqua" w:cs="標楷體"/>
        </w:rPr>
        <w:t>註：本表如不敷使用，請自行影印。</w:t>
      </w:r>
    </w:p>
    <w:p w14:paraId="11A39819" w14:textId="77777777" w:rsidR="003F39DA" w:rsidRPr="00917379" w:rsidRDefault="003F39DA" w:rsidP="00A05917">
      <w:pPr>
        <w:spacing w:line="240" w:lineRule="atLeast"/>
        <w:jc w:val="center"/>
        <w:rPr>
          <w:rFonts w:ascii="Book Antiqua" w:hAnsi="Book Antiqua"/>
          <w:sz w:val="36"/>
          <w:szCs w:val="36"/>
        </w:rPr>
      </w:pPr>
      <w:r w:rsidRPr="00917379">
        <w:rPr>
          <w:rFonts w:ascii="Book Antiqua" w:hAnsi="Book Antiqua" w:cs="標楷體"/>
          <w:sz w:val="36"/>
          <w:szCs w:val="36"/>
        </w:rPr>
        <w:lastRenderedPageBreak/>
        <w:t>國立澎湖科技大學</w:t>
      </w:r>
      <w:r w:rsidR="005F5415">
        <w:rPr>
          <w:rFonts w:ascii="Book Antiqua" w:hAnsi="Book Antiqua" w:cs="標楷體" w:hint="eastAsia"/>
          <w:sz w:val="36"/>
          <w:szCs w:val="36"/>
        </w:rPr>
        <w:t>電機</w:t>
      </w:r>
      <w:r w:rsidR="00233646" w:rsidRPr="00917379">
        <w:rPr>
          <w:rFonts w:ascii="Book Antiqua" w:hAnsi="Book Antiqua" w:cs="標楷體"/>
          <w:sz w:val="36"/>
          <w:szCs w:val="36"/>
        </w:rPr>
        <w:t>工程系系主任</w:t>
      </w:r>
      <w:r w:rsidRPr="00917379">
        <w:rPr>
          <w:rFonts w:ascii="Book Antiqua" w:hAnsi="Book Antiqua" w:cs="標楷體"/>
          <w:sz w:val="36"/>
          <w:szCs w:val="36"/>
        </w:rPr>
        <w:t>候選人資料表</w:t>
      </w:r>
    </w:p>
    <w:p w14:paraId="4C0EB1C0" w14:textId="77777777" w:rsidR="003F39DA" w:rsidRPr="00917379" w:rsidRDefault="003F39DA" w:rsidP="00A05917">
      <w:pPr>
        <w:numPr>
          <w:ilvl w:val="0"/>
          <w:numId w:val="1"/>
        </w:numPr>
        <w:spacing w:line="240" w:lineRule="atLeast"/>
        <w:rPr>
          <w:rFonts w:ascii="Book Antiqua" w:hAnsi="Book Antiqua"/>
          <w:b/>
          <w:sz w:val="28"/>
          <w:szCs w:val="28"/>
        </w:rPr>
      </w:pPr>
      <w:r w:rsidRPr="00917379">
        <w:rPr>
          <w:rFonts w:ascii="Book Antiqua" w:hAnsi="Book Antiqua" w:cs="標楷體"/>
          <w:b/>
          <w:sz w:val="28"/>
          <w:szCs w:val="28"/>
        </w:rPr>
        <w:t>基本資料</w:t>
      </w: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5"/>
        <w:gridCol w:w="359"/>
        <w:gridCol w:w="1436"/>
        <w:gridCol w:w="629"/>
        <w:gridCol w:w="89"/>
        <w:gridCol w:w="568"/>
        <w:gridCol w:w="513"/>
        <w:gridCol w:w="8"/>
        <w:gridCol w:w="47"/>
        <w:gridCol w:w="454"/>
        <w:gridCol w:w="114"/>
        <w:gridCol w:w="608"/>
        <w:gridCol w:w="198"/>
        <w:gridCol w:w="197"/>
        <w:gridCol w:w="180"/>
        <w:gridCol w:w="1735"/>
        <w:gridCol w:w="360"/>
        <w:gridCol w:w="2692"/>
      </w:tblGrid>
      <w:tr w:rsidR="003F39DA" w:rsidRPr="00917379" w14:paraId="0A72F24C" w14:textId="77777777" w:rsidTr="00CF3C87">
        <w:trPr>
          <w:cantSplit/>
          <w:trHeight w:val="355"/>
          <w:jc w:val="center"/>
        </w:trPr>
        <w:tc>
          <w:tcPr>
            <w:tcW w:w="23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5F534" w14:textId="77777777" w:rsidR="003F39DA" w:rsidRPr="00917379" w:rsidRDefault="003F39DA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姓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 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名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75CBFA8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性別</w: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315BEF" w14:textId="77777777" w:rsidR="003F39DA" w:rsidRPr="00917379" w:rsidRDefault="003F39DA" w:rsidP="00704ED4">
            <w:pPr>
              <w:jc w:val="distribute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出生年月日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1CA0B9BE" w14:textId="77777777" w:rsidR="003F39DA" w:rsidRPr="00917379" w:rsidRDefault="003F39DA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國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籍</w:t>
            </w:r>
          </w:p>
        </w:tc>
        <w:tc>
          <w:tcPr>
            <w:tcW w:w="2112" w:type="dxa"/>
            <w:gridSpan w:val="3"/>
            <w:tcBorders>
              <w:top w:val="single" w:sz="12" w:space="0" w:color="auto"/>
            </w:tcBorders>
            <w:vAlign w:val="center"/>
          </w:tcPr>
          <w:p w14:paraId="5D02604D" w14:textId="77777777" w:rsidR="003F39DA" w:rsidRPr="00917379" w:rsidRDefault="003F39DA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身分證字號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53F3E" w14:textId="77777777" w:rsidR="003F39DA" w:rsidRPr="00212E96" w:rsidRDefault="003F39DA" w:rsidP="00704ED4">
            <w:pPr>
              <w:rPr>
                <w:rFonts w:ascii="Book Antiqua" w:hAnsi="Book Antiqua"/>
                <w:color w:val="DDDDDD"/>
                <w:sz w:val="28"/>
                <w:szCs w:val="28"/>
              </w:rPr>
            </w:pPr>
          </w:p>
          <w:p w14:paraId="78C7FC1F" w14:textId="77777777" w:rsidR="003F39DA" w:rsidRPr="00212E96" w:rsidRDefault="003F39DA" w:rsidP="00704ED4">
            <w:pPr>
              <w:jc w:val="center"/>
              <w:rPr>
                <w:rFonts w:ascii="Book Antiqua" w:hAnsi="Book Antiqua"/>
                <w:color w:val="DDDDDD"/>
                <w:sz w:val="28"/>
                <w:szCs w:val="28"/>
              </w:rPr>
            </w:pPr>
            <w:r w:rsidRPr="00212E96">
              <w:rPr>
                <w:rFonts w:ascii="Book Antiqua" w:hAnsi="Book Antiqua" w:cs="標楷體"/>
                <w:color w:val="DDDDDD"/>
                <w:sz w:val="28"/>
                <w:szCs w:val="28"/>
              </w:rPr>
              <w:t>請貼相片</w:t>
            </w:r>
          </w:p>
          <w:p w14:paraId="2B201FDC" w14:textId="77777777" w:rsidR="003F39DA" w:rsidRPr="00212E96" w:rsidRDefault="003F39DA" w:rsidP="00704ED4">
            <w:pPr>
              <w:rPr>
                <w:rFonts w:ascii="Book Antiqua" w:hAnsi="Book Antiqua"/>
                <w:color w:val="DDDDDD"/>
                <w:sz w:val="28"/>
                <w:szCs w:val="28"/>
              </w:rPr>
            </w:pPr>
          </w:p>
        </w:tc>
      </w:tr>
      <w:tr w:rsidR="007948E3" w:rsidRPr="00917379" w14:paraId="3493824C" w14:textId="77777777" w:rsidTr="00C95029">
        <w:trPr>
          <w:cantSplit/>
          <w:trHeight w:val="351"/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6C60A00" w14:textId="77777777" w:rsidR="007948E3" w:rsidRPr="00917379" w:rsidRDefault="007948E3" w:rsidP="00704ED4">
            <w:pPr>
              <w:spacing w:line="32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中文</w:t>
            </w:r>
          </w:p>
        </w:tc>
        <w:tc>
          <w:tcPr>
            <w:tcW w:w="1795" w:type="dxa"/>
            <w:gridSpan w:val="2"/>
            <w:vAlign w:val="center"/>
          </w:tcPr>
          <w:p w14:paraId="267A8B47" w14:textId="77777777" w:rsidR="007948E3" w:rsidRPr="00917379" w:rsidRDefault="007948E3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14:paraId="463DDE36" w14:textId="77777777" w:rsidR="007948E3" w:rsidRPr="00917379" w:rsidRDefault="007948E3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829907" w14:textId="77777777" w:rsidR="007948E3" w:rsidRPr="00917379" w:rsidRDefault="007948E3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56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359277" w14:textId="77777777" w:rsidR="007948E3" w:rsidRPr="00917379" w:rsidRDefault="007948E3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408871" w14:textId="77777777" w:rsidR="007948E3" w:rsidRPr="00917379" w:rsidRDefault="007948E3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7BBF2D24" w14:textId="77777777" w:rsidR="007948E3" w:rsidRPr="00917379" w:rsidRDefault="007948E3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vMerge w:val="restart"/>
            <w:vAlign w:val="center"/>
          </w:tcPr>
          <w:p w14:paraId="7033C9F7" w14:textId="77777777" w:rsidR="007948E3" w:rsidRPr="00917379" w:rsidRDefault="007948E3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D80DBB" w14:textId="77777777" w:rsidR="007948E3" w:rsidRPr="00212E96" w:rsidRDefault="007948E3" w:rsidP="00704ED4">
            <w:pPr>
              <w:widowControl/>
              <w:rPr>
                <w:rFonts w:ascii="Book Antiqua" w:hAnsi="Book Antiqua"/>
                <w:color w:val="DDDDDD"/>
                <w:sz w:val="28"/>
                <w:szCs w:val="28"/>
              </w:rPr>
            </w:pPr>
          </w:p>
        </w:tc>
      </w:tr>
      <w:tr w:rsidR="003F39DA" w:rsidRPr="00917379" w14:paraId="24EABC40" w14:textId="77777777" w:rsidTr="00CF3C87">
        <w:trPr>
          <w:cantSplit/>
          <w:trHeight w:val="546"/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9FA5C67" w14:textId="77777777" w:rsidR="003F39DA" w:rsidRPr="00917379" w:rsidRDefault="003F39DA" w:rsidP="00704ED4">
            <w:pPr>
              <w:spacing w:line="32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英文</w:t>
            </w:r>
          </w:p>
        </w:tc>
        <w:tc>
          <w:tcPr>
            <w:tcW w:w="4217" w:type="dxa"/>
            <w:gridSpan w:val="10"/>
            <w:tcBorders>
              <w:right w:val="single" w:sz="2" w:space="0" w:color="auto"/>
            </w:tcBorders>
            <w:vAlign w:val="center"/>
          </w:tcPr>
          <w:p w14:paraId="34B79723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022DEAA4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vMerge/>
            <w:vAlign w:val="center"/>
          </w:tcPr>
          <w:p w14:paraId="368F4FA6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EF6461" w14:textId="77777777" w:rsidR="003F39DA" w:rsidRPr="00212E96" w:rsidRDefault="003F39DA" w:rsidP="00704ED4">
            <w:pPr>
              <w:widowControl/>
              <w:rPr>
                <w:rFonts w:ascii="Book Antiqua" w:hAnsi="Book Antiqua"/>
                <w:color w:val="DDDDDD"/>
                <w:sz w:val="28"/>
                <w:szCs w:val="28"/>
              </w:rPr>
            </w:pPr>
          </w:p>
        </w:tc>
      </w:tr>
      <w:tr w:rsidR="003F39DA" w:rsidRPr="00917379" w14:paraId="4976DE7D" w14:textId="77777777" w:rsidTr="00CF3C87">
        <w:trPr>
          <w:cantSplit/>
          <w:trHeight w:val="1309"/>
          <w:jc w:val="center"/>
        </w:trPr>
        <w:tc>
          <w:tcPr>
            <w:tcW w:w="7700" w:type="dxa"/>
            <w:gridSpan w:val="16"/>
            <w:tcBorders>
              <w:left w:val="single" w:sz="12" w:space="0" w:color="auto"/>
            </w:tcBorders>
          </w:tcPr>
          <w:p w14:paraId="5C44A303" w14:textId="77777777" w:rsidR="003F39DA" w:rsidRPr="00917379" w:rsidRDefault="003F39DA" w:rsidP="00704ED4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通訊處：</w:t>
            </w:r>
          </w:p>
          <w:p w14:paraId="502E9A08" w14:textId="77777777" w:rsidR="003F39DA" w:rsidRPr="00917379" w:rsidRDefault="003F39DA" w:rsidP="00704ED4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052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D80CFC" w14:textId="77777777" w:rsidR="003F39DA" w:rsidRPr="00212E96" w:rsidRDefault="003F39DA" w:rsidP="00704ED4">
            <w:pPr>
              <w:widowControl/>
              <w:rPr>
                <w:rFonts w:ascii="Book Antiqua" w:hAnsi="Book Antiqua"/>
                <w:color w:val="DDDDDD"/>
                <w:sz w:val="28"/>
                <w:szCs w:val="28"/>
              </w:rPr>
            </w:pPr>
          </w:p>
        </w:tc>
      </w:tr>
      <w:tr w:rsidR="003F39DA" w:rsidRPr="00917379" w14:paraId="6213D5D3" w14:textId="77777777" w:rsidTr="00CF3C87">
        <w:trPr>
          <w:cantSplit/>
          <w:trHeight w:val="1360"/>
          <w:jc w:val="center"/>
        </w:trPr>
        <w:tc>
          <w:tcPr>
            <w:tcW w:w="4159" w:type="dxa"/>
            <w:gridSpan w:val="7"/>
            <w:tcBorders>
              <w:left w:val="single" w:sz="12" w:space="0" w:color="auto"/>
            </w:tcBorders>
            <w:vAlign w:val="center"/>
          </w:tcPr>
          <w:p w14:paraId="70422B10" w14:textId="77777777" w:rsidR="003F39DA" w:rsidRPr="00917379" w:rsidRDefault="003F39DA" w:rsidP="00550499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電子郵件：</w:t>
            </w:r>
          </w:p>
          <w:p w14:paraId="357AF3DB" w14:textId="77777777" w:rsidR="003F39DA" w:rsidRPr="00917379" w:rsidRDefault="003F39DA" w:rsidP="00550499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509" w:type="dxa"/>
            <w:gridSpan w:val="3"/>
          </w:tcPr>
          <w:p w14:paraId="48E9F9E4" w14:textId="77777777" w:rsidR="003F39DA" w:rsidRPr="00917379" w:rsidRDefault="003F39DA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電</w:t>
            </w:r>
          </w:p>
          <w:p w14:paraId="532477CB" w14:textId="77777777" w:rsidR="003F39DA" w:rsidRPr="00917379" w:rsidRDefault="003F39DA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話</w:t>
            </w:r>
          </w:p>
        </w:tc>
        <w:tc>
          <w:tcPr>
            <w:tcW w:w="3032" w:type="dxa"/>
            <w:gridSpan w:val="6"/>
            <w:vAlign w:val="center"/>
          </w:tcPr>
          <w:p w14:paraId="39148A07" w14:textId="77777777" w:rsidR="003F39DA" w:rsidRPr="00917379" w:rsidRDefault="003F39DA" w:rsidP="00550499">
            <w:pPr>
              <w:spacing w:line="40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公：</w:t>
            </w:r>
          </w:p>
          <w:p w14:paraId="63FFFBDE" w14:textId="77777777" w:rsidR="003F39DA" w:rsidRPr="00917379" w:rsidRDefault="003F39DA" w:rsidP="00550499">
            <w:pPr>
              <w:spacing w:line="40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宅：</w:t>
            </w:r>
          </w:p>
          <w:p w14:paraId="6E6E5EDE" w14:textId="77777777" w:rsidR="003F39DA" w:rsidRPr="00917379" w:rsidRDefault="003F39DA" w:rsidP="00550499">
            <w:pPr>
              <w:spacing w:line="400" w:lineRule="exact"/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手機：</w:t>
            </w:r>
          </w:p>
        </w:tc>
        <w:tc>
          <w:tcPr>
            <w:tcW w:w="3052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1B3A6815" w14:textId="77777777" w:rsidR="003F39DA" w:rsidRPr="00212E96" w:rsidRDefault="003F39DA" w:rsidP="00212E96">
            <w:pPr>
              <w:jc w:val="center"/>
              <w:rPr>
                <w:rFonts w:ascii="Book Antiqua" w:hAnsi="Book Antiqua" w:cs="標楷體"/>
                <w:color w:val="DDDDDD"/>
                <w:sz w:val="28"/>
                <w:szCs w:val="28"/>
              </w:rPr>
            </w:pPr>
            <w:r w:rsidRPr="00212E96">
              <w:rPr>
                <w:rFonts w:ascii="Book Antiqua" w:hAnsi="Book Antiqua" w:cs="標楷體"/>
                <w:color w:val="DDDDDD"/>
                <w:sz w:val="28"/>
                <w:szCs w:val="28"/>
              </w:rPr>
              <w:t>候選人簽章：</w:t>
            </w:r>
          </w:p>
          <w:p w14:paraId="2AB7A3CE" w14:textId="77777777" w:rsidR="00550499" w:rsidRPr="00212E96" w:rsidRDefault="00550499" w:rsidP="00550499">
            <w:pPr>
              <w:jc w:val="both"/>
              <w:rPr>
                <w:rFonts w:ascii="Book Antiqua" w:hAnsi="Book Antiqua" w:cs="標楷體"/>
                <w:color w:val="DDDDDD"/>
                <w:sz w:val="28"/>
                <w:szCs w:val="28"/>
              </w:rPr>
            </w:pPr>
          </w:p>
        </w:tc>
      </w:tr>
      <w:tr w:rsidR="003F39DA" w:rsidRPr="00917379" w14:paraId="746C0AD9" w14:textId="77777777" w:rsidTr="00CF3C87">
        <w:trPr>
          <w:cantSplit/>
          <w:trHeight w:val="473"/>
          <w:jc w:val="center"/>
        </w:trPr>
        <w:tc>
          <w:tcPr>
            <w:tcW w:w="924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FEDE23" w14:textId="77777777" w:rsidR="003F39DA" w:rsidRPr="00917379" w:rsidRDefault="003F39DA" w:rsidP="00704ED4">
            <w:pPr>
              <w:spacing w:line="48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現職</w:t>
            </w:r>
          </w:p>
        </w:tc>
        <w:tc>
          <w:tcPr>
            <w:tcW w:w="3235" w:type="dxa"/>
            <w:gridSpan w:val="5"/>
            <w:tcBorders>
              <w:left w:val="nil"/>
            </w:tcBorders>
            <w:vAlign w:val="center"/>
          </w:tcPr>
          <w:p w14:paraId="259CC06E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服務機關學校</w:t>
            </w:r>
          </w:p>
        </w:tc>
        <w:tc>
          <w:tcPr>
            <w:tcW w:w="1806" w:type="dxa"/>
            <w:gridSpan w:val="8"/>
            <w:vAlign w:val="center"/>
          </w:tcPr>
          <w:p w14:paraId="098EFC07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職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稱</w:t>
            </w:r>
          </w:p>
        </w:tc>
        <w:tc>
          <w:tcPr>
            <w:tcW w:w="2095" w:type="dxa"/>
            <w:gridSpan w:val="2"/>
            <w:vAlign w:val="center"/>
          </w:tcPr>
          <w:p w14:paraId="4D6757A2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專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兼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任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1099B972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到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職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年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月</w:t>
            </w:r>
          </w:p>
        </w:tc>
      </w:tr>
      <w:tr w:rsidR="003F39DA" w:rsidRPr="00917379" w14:paraId="170F15CF" w14:textId="77777777" w:rsidTr="00CF3C87">
        <w:trPr>
          <w:cantSplit/>
          <w:trHeight w:val="882"/>
          <w:jc w:val="center"/>
        </w:trPr>
        <w:tc>
          <w:tcPr>
            <w:tcW w:w="924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E92F20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35" w:type="dxa"/>
            <w:gridSpan w:val="5"/>
            <w:tcBorders>
              <w:left w:val="nil"/>
            </w:tcBorders>
            <w:vAlign w:val="center"/>
          </w:tcPr>
          <w:p w14:paraId="5FC1C80C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806" w:type="dxa"/>
            <w:gridSpan w:val="8"/>
            <w:vAlign w:val="center"/>
          </w:tcPr>
          <w:p w14:paraId="28246414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17202670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476F61FE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639B4CB2" w14:textId="77777777" w:rsidTr="00CF3C87">
        <w:trPr>
          <w:cantSplit/>
          <w:trHeight w:val="508"/>
          <w:jc w:val="center"/>
        </w:trPr>
        <w:tc>
          <w:tcPr>
            <w:tcW w:w="924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14:paraId="38C45315" w14:textId="77777777" w:rsidR="003F39DA" w:rsidRPr="00917379" w:rsidRDefault="003F39DA" w:rsidP="00704ED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教師</w:t>
            </w:r>
          </w:p>
          <w:p w14:paraId="5EB41EE6" w14:textId="77777777" w:rsidR="003F39DA" w:rsidRPr="00917379" w:rsidRDefault="003F39DA" w:rsidP="00704ED4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證書</w:t>
            </w: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3F124854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等級</w:t>
            </w:r>
          </w:p>
        </w:tc>
        <w:tc>
          <w:tcPr>
            <w:tcW w:w="2401" w:type="dxa"/>
            <w:gridSpan w:val="8"/>
            <w:vAlign w:val="center"/>
          </w:tcPr>
          <w:p w14:paraId="3B6D9223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證書字號</w:t>
            </w:r>
          </w:p>
        </w:tc>
        <w:tc>
          <w:tcPr>
            <w:tcW w:w="2670" w:type="dxa"/>
            <w:gridSpan w:val="5"/>
            <w:vAlign w:val="center"/>
          </w:tcPr>
          <w:p w14:paraId="758C1776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送審學校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1A6D0667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起資年月</w:t>
            </w:r>
          </w:p>
        </w:tc>
      </w:tr>
      <w:tr w:rsidR="003F39DA" w:rsidRPr="00917379" w14:paraId="2E26F5F6" w14:textId="77777777" w:rsidTr="00CF3C87">
        <w:trPr>
          <w:cantSplit/>
          <w:trHeight w:val="644"/>
          <w:jc w:val="center"/>
        </w:trPr>
        <w:tc>
          <w:tcPr>
            <w:tcW w:w="924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DA3A1B" w14:textId="77777777" w:rsidR="003F39DA" w:rsidRPr="00917379" w:rsidRDefault="003F39DA" w:rsidP="00704ED4">
            <w:pPr>
              <w:widowControl/>
              <w:rPr>
                <w:rFonts w:ascii="Book Antiqua" w:hAnsi="Book Antiqua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69F3F7CC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vAlign w:val="center"/>
          </w:tcPr>
          <w:p w14:paraId="4F762CB8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039E5FFF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6DD5623F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312364D8" w14:textId="77777777" w:rsidTr="00CF3C87">
        <w:trPr>
          <w:cantSplit/>
          <w:trHeight w:val="471"/>
          <w:jc w:val="center"/>
        </w:trPr>
        <w:tc>
          <w:tcPr>
            <w:tcW w:w="924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B6A793" w14:textId="77777777" w:rsidR="003F39DA" w:rsidRPr="00917379" w:rsidRDefault="003F39DA" w:rsidP="00704ED4">
            <w:pPr>
              <w:spacing w:line="48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學歷</w:t>
            </w: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254777A3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學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校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名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稱</w:t>
            </w:r>
          </w:p>
        </w:tc>
        <w:tc>
          <w:tcPr>
            <w:tcW w:w="2401" w:type="dxa"/>
            <w:gridSpan w:val="8"/>
            <w:vAlign w:val="center"/>
          </w:tcPr>
          <w:p w14:paraId="41C57BC3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院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系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所</w:t>
            </w:r>
          </w:p>
        </w:tc>
        <w:tc>
          <w:tcPr>
            <w:tcW w:w="2670" w:type="dxa"/>
            <w:gridSpan w:val="5"/>
            <w:vAlign w:val="center"/>
          </w:tcPr>
          <w:p w14:paraId="5029AF9F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學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位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名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稱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6A43410C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領受學位年月</w:t>
            </w:r>
          </w:p>
        </w:tc>
      </w:tr>
      <w:tr w:rsidR="003F39DA" w:rsidRPr="00917379" w14:paraId="7A087777" w14:textId="77777777" w:rsidTr="00CF3C87">
        <w:trPr>
          <w:cantSplit/>
          <w:trHeight w:val="526"/>
          <w:jc w:val="center"/>
        </w:trPr>
        <w:tc>
          <w:tcPr>
            <w:tcW w:w="924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E07322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7EADAFD2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left w:val="single" w:sz="2" w:space="0" w:color="auto"/>
            </w:tcBorders>
            <w:vAlign w:val="center"/>
          </w:tcPr>
          <w:p w14:paraId="683F0EA3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tcBorders>
              <w:left w:val="single" w:sz="2" w:space="0" w:color="auto"/>
            </w:tcBorders>
            <w:vAlign w:val="center"/>
          </w:tcPr>
          <w:p w14:paraId="56216D16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B62D815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3654C1A6" w14:textId="77777777" w:rsidTr="00CF3C87">
        <w:trPr>
          <w:cantSplit/>
          <w:trHeight w:val="520"/>
          <w:jc w:val="center"/>
        </w:trPr>
        <w:tc>
          <w:tcPr>
            <w:tcW w:w="924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DC0844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6135F23E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left w:val="single" w:sz="2" w:space="0" w:color="auto"/>
            </w:tcBorders>
            <w:vAlign w:val="center"/>
          </w:tcPr>
          <w:p w14:paraId="6D9B10AF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tcBorders>
              <w:left w:val="single" w:sz="2" w:space="0" w:color="auto"/>
            </w:tcBorders>
            <w:vAlign w:val="center"/>
          </w:tcPr>
          <w:p w14:paraId="70DBF372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1174F94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7D29101A" w14:textId="77777777" w:rsidTr="00CF3C87">
        <w:trPr>
          <w:cantSplit/>
          <w:trHeight w:val="542"/>
          <w:jc w:val="center"/>
        </w:trPr>
        <w:tc>
          <w:tcPr>
            <w:tcW w:w="924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95D1D2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4A9F614C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left w:val="single" w:sz="2" w:space="0" w:color="auto"/>
            </w:tcBorders>
            <w:vAlign w:val="center"/>
          </w:tcPr>
          <w:p w14:paraId="5F646BC3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tcBorders>
              <w:left w:val="single" w:sz="2" w:space="0" w:color="auto"/>
            </w:tcBorders>
            <w:vAlign w:val="center"/>
          </w:tcPr>
          <w:p w14:paraId="2A86F8CC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703859A" w14:textId="77777777" w:rsidR="003F39DA" w:rsidRPr="00917379" w:rsidRDefault="003F39DA" w:rsidP="00AD2A82">
            <w:pPr>
              <w:spacing w:before="100" w:beforeAutospacing="1" w:afterLines="50" w:after="180" w:line="400" w:lineRule="exact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120B6B1E" w14:textId="77777777" w:rsidTr="00CF3C87">
        <w:trPr>
          <w:cantSplit/>
          <w:trHeight w:val="489"/>
          <w:jc w:val="center"/>
        </w:trPr>
        <w:tc>
          <w:tcPr>
            <w:tcW w:w="924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5BA743" w14:textId="77777777" w:rsidR="003F39DA" w:rsidRPr="00917379" w:rsidRDefault="003F39DA" w:rsidP="00704ED4">
            <w:pPr>
              <w:spacing w:line="48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主要</w:t>
            </w:r>
          </w:p>
          <w:p w14:paraId="762C8BE1" w14:textId="77777777" w:rsidR="003F39DA" w:rsidRPr="00917379" w:rsidRDefault="003F39DA" w:rsidP="00704ED4">
            <w:pPr>
              <w:spacing w:line="480" w:lineRule="auto"/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經歷</w:t>
            </w:r>
          </w:p>
        </w:tc>
        <w:tc>
          <w:tcPr>
            <w:tcW w:w="3243" w:type="dxa"/>
            <w:gridSpan w:val="6"/>
            <w:tcBorders>
              <w:left w:val="nil"/>
            </w:tcBorders>
            <w:vAlign w:val="center"/>
          </w:tcPr>
          <w:p w14:paraId="25FF2F13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服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務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機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關</w:t>
            </w: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  <w:vAlign w:val="center"/>
          </w:tcPr>
          <w:p w14:paraId="49BDBAF4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職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稱</w:t>
            </w:r>
          </w:p>
        </w:tc>
        <w:tc>
          <w:tcPr>
            <w:tcW w:w="2275" w:type="dxa"/>
            <w:gridSpan w:val="3"/>
            <w:tcBorders>
              <w:left w:val="single" w:sz="2" w:space="0" w:color="auto"/>
            </w:tcBorders>
            <w:vAlign w:val="center"/>
          </w:tcPr>
          <w:p w14:paraId="0EB9EE52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專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兼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任</w:t>
            </w: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F884CD" w14:textId="77777777" w:rsidR="003F39DA" w:rsidRPr="00917379" w:rsidRDefault="003F39DA" w:rsidP="00CF3C87">
            <w:pPr>
              <w:spacing w:line="280" w:lineRule="exact"/>
              <w:jc w:val="center"/>
              <w:rPr>
                <w:rFonts w:ascii="Book Antiqua" w:hAnsi="Book Antiqua" w:cs="標楷體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任職起迄年月</w:t>
            </w:r>
          </w:p>
        </w:tc>
      </w:tr>
      <w:tr w:rsidR="003F39DA" w:rsidRPr="00917379" w14:paraId="3B80F7C1" w14:textId="77777777" w:rsidTr="00CF3C87">
        <w:trPr>
          <w:cantSplit/>
          <w:trHeight w:val="634"/>
          <w:jc w:val="center"/>
        </w:trPr>
        <w:tc>
          <w:tcPr>
            <w:tcW w:w="924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190BAE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43" w:type="dxa"/>
            <w:gridSpan w:val="6"/>
            <w:tcBorders>
              <w:left w:val="nil"/>
            </w:tcBorders>
          </w:tcPr>
          <w:p w14:paraId="6AE1EB60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</w:tcPr>
          <w:p w14:paraId="780FA18E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left w:val="single" w:sz="2" w:space="0" w:color="auto"/>
            </w:tcBorders>
          </w:tcPr>
          <w:p w14:paraId="0AB5C325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</w:tcPr>
          <w:p w14:paraId="7A0C0DF9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1BB3E4D6" w14:textId="77777777" w:rsidTr="00CF3C87">
        <w:trPr>
          <w:cantSplit/>
          <w:trHeight w:val="634"/>
          <w:jc w:val="center"/>
        </w:trPr>
        <w:tc>
          <w:tcPr>
            <w:tcW w:w="924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AD68F9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43" w:type="dxa"/>
            <w:gridSpan w:val="6"/>
            <w:tcBorders>
              <w:left w:val="nil"/>
            </w:tcBorders>
          </w:tcPr>
          <w:p w14:paraId="60A10BB2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</w:tcPr>
          <w:p w14:paraId="1D4A9371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left w:val="single" w:sz="2" w:space="0" w:color="auto"/>
            </w:tcBorders>
          </w:tcPr>
          <w:p w14:paraId="51071F7B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</w:tcPr>
          <w:p w14:paraId="194F8BD3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5EC3AD17" w14:textId="77777777" w:rsidTr="00CF3C87">
        <w:trPr>
          <w:cantSplit/>
          <w:trHeight w:val="620"/>
          <w:jc w:val="center"/>
        </w:trPr>
        <w:tc>
          <w:tcPr>
            <w:tcW w:w="9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5EAEA5" w14:textId="77777777" w:rsidR="003F39DA" w:rsidRPr="00917379" w:rsidRDefault="003F39DA" w:rsidP="00704ED4">
            <w:pPr>
              <w:widowControl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43" w:type="dxa"/>
            <w:gridSpan w:val="6"/>
            <w:tcBorders>
              <w:left w:val="nil"/>
              <w:bottom w:val="single" w:sz="12" w:space="0" w:color="auto"/>
            </w:tcBorders>
          </w:tcPr>
          <w:p w14:paraId="4E5EE607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618" w:type="dxa"/>
            <w:gridSpan w:val="6"/>
            <w:tcBorders>
              <w:left w:val="single" w:sz="2" w:space="0" w:color="auto"/>
              <w:bottom w:val="single" w:sz="12" w:space="0" w:color="auto"/>
            </w:tcBorders>
          </w:tcPr>
          <w:p w14:paraId="29AB7E93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left w:val="single" w:sz="2" w:space="0" w:color="auto"/>
              <w:bottom w:val="single" w:sz="12" w:space="0" w:color="auto"/>
            </w:tcBorders>
          </w:tcPr>
          <w:p w14:paraId="332393B0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E588F2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13D42AE4" w14:textId="77777777" w:rsidR="003F39DA" w:rsidRPr="00917379" w:rsidRDefault="003F39DA" w:rsidP="00A05917">
      <w:pPr>
        <w:rPr>
          <w:rFonts w:ascii="Book Antiqua" w:hAnsi="Book Antiqua"/>
          <w:sz w:val="28"/>
          <w:szCs w:val="28"/>
        </w:rPr>
      </w:pPr>
    </w:p>
    <w:p w14:paraId="4D7E3702" w14:textId="77777777" w:rsidR="00CF3C87" w:rsidRDefault="00CF3C87" w:rsidP="00A05917">
      <w:pPr>
        <w:rPr>
          <w:rFonts w:ascii="Book Antiqua" w:hAnsi="Book Antiqua"/>
          <w:sz w:val="28"/>
          <w:szCs w:val="28"/>
        </w:rPr>
      </w:pPr>
    </w:p>
    <w:p w14:paraId="7E111AD2" w14:textId="77777777" w:rsidR="00E7359C" w:rsidRDefault="00E7359C" w:rsidP="00A05917">
      <w:pPr>
        <w:rPr>
          <w:rFonts w:ascii="Book Antiqua" w:hAnsi="Book Antiqua"/>
          <w:sz w:val="28"/>
          <w:szCs w:val="28"/>
        </w:rPr>
      </w:pPr>
    </w:p>
    <w:p w14:paraId="713ED4FC" w14:textId="77777777" w:rsidR="00E7359C" w:rsidRPr="00917379" w:rsidRDefault="00E7359C" w:rsidP="00A05917">
      <w:pPr>
        <w:rPr>
          <w:rFonts w:ascii="Book Antiqua" w:hAnsi="Book Antiqua"/>
          <w:sz w:val="28"/>
          <w:szCs w:val="28"/>
        </w:rPr>
      </w:pPr>
    </w:p>
    <w:p w14:paraId="127DBA91" w14:textId="77777777" w:rsidR="003F39DA" w:rsidRPr="00917379" w:rsidRDefault="003F39DA" w:rsidP="00A05917">
      <w:pPr>
        <w:rPr>
          <w:rFonts w:ascii="Book Antiqua" w:hAnsi="Book Antiqua"/>
          <w:b/>
          <w:sz w:val="28"/>
          <w:szCs w:val="28"/>
        </w:rPr>
      </w:pPr>
      <w:r w:rsidRPr="00917379">
        <w:rPr>
          <w:rFonts w:ascii="Book Antiqua" w:hAnsi="Book Antiqua" w:cs="標楷體"/>
          <w:b/>
          <w:sz w:val="28"/>
          <w:szCs w:val="28"/>
        </w:rPr>
        <w:lastRenderedPageBreak/>
        <w:t>（二）著作、作品及發明目錄</w:t>
      </w:r>
    </w:p>
    <w:tbl>
      <w:tblPr>
        <w:tblW w:w="104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52"/>
      </w:tblGrid>
      <w:tr w:rsidR="003F39DA" w:rsidRPr="00917379" w14:paraId="2EE935BD" w14:textId="77777777" w:rsidTr="003E2157">
        <w:trPr>
          <w:trHeight w:val="12995"/>
          <w:jc w:val="center"/>
        </w:trPr>
        <w:tc>
          <w:tcPr>
            <w:tcW w:w="10457" w:type="dxa"/>
          </w:tcPr>
          <w:p w14:paraId="7C6AF941" w14:textId="77777777" w:rsidR="003F39DA" w:rsidRPr="00917379" w:rsidRDefault="003F39DA" w:rsidP="00704ED4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14:paraId="43BF68B4" w14:textId="77777777" w:rsidR="003F39DA" w:rsidRPr="00917379" w:rsidRDefault="003F39DA" w:rsidP="00A05917">
      <w:pPr>
        <w:spacing w:line="320" w:lineRule="exact"/>
        <w:rPr>
          <w:rFonts w:ascii="Book Antiqua" w:hAnsi="Book Antiqua"/>
          <w:sz w:val="28"/>
          <w:szCs w:val="28"/>
        </w:rPr>
      </w:pPr>
      <w:r w:rsidRPr="00917379">
        <w:rPr>
          <w:rFonts w:ascii="Book Antiqua" w:hAnsi="Book Antiqua"/>
          <w:sz w:val="28"/>
          <w:szCs w:val="28"/>
        </w:rPr>
        <w:t>註：</w:t>
      </w:r>
      <w:r w:rsidRPr="00917379">
        <w:rPr>
          <w:rFonts w:ascii="Book Antiqua" w:hAnsi="Book Antiqua"/>
          <w:sz w:val="28"/>
          <w:szCs w:val="28"/>
        </w:rPr>
        <w:t>1.</w:t>
      </w:r>
      <w:r w:rsidRPr="00917379">
        <w:rPr>
          <w:rFonts w:ascii="Book Antiqua" w:hAnsi="Book Antiqua"/>
          <w:sz w:val="28"/>
          <w:szCs w:val="28"/>
        </w:rPr>
        <w:t>請依</w:t>
      </w:r>
      <w:r w:rsidR="007827D0" w:rsidRPr="00917379">
        <w:rPr>
          <w:rFonts w:ascii="Book Antiqua" w:hAnsi="Book Antiqua"/>
          <w:sz w:val="28"/>
          <w:szCs w:val="28"/>
        </w:rPr>
        <w:t>期刊</w:t>
      </w:r>
      <w:r w:rsidR="007827D0" w:rsidRPr="00917379">
        <w:rPr>
          <w:rFonts w:ascii="Book Antiqua" w:hAnsi="Book Antiqua"/>
          <w:sz w:val="28"/>
          <w:szCs w:val="28"/>
        </w:rPr>
        <w:t>(</w:t>
      </w:r>
      <w:r w:rsidR="007827D0" w:rsidRPr="00917379">
        <w:rPr>
          <w:rFonts w:ascii="Book Antiqua" w:hAnsi="Book Antiqua"/>
          <w:sz w:val="28"/>
          <w:szCs w:val="28"/>
        </w:rPr>
        <w:t>研討會</w:t>
      </w:r>
      <w:r w:rsidR="007827D0" w:rsidRPr="00917379">
        <w:rPr>
          <w:rFonts w:ascii="Book Antiqua" w:hAnsi="Book Antiqua"/>
          <w:sz w:val="28"/>
          <w:szCs w:val="28"/>
        </w:rPr>
        <w:t>)</w:t>
      </w:r>
      <w:r w:rsidRPr="00917379">
        <w:rPr>
          <w:rFonts w:ascii="Book Antiqua" w:hAnsi="Book Antiqua"/>
          <w:sz w:val="28"/>
          <w:szCs w:val="28"/>
        </w:rPr>
        <w:t>論文、專利及發明等分類填列</w:t>
      </w:r>
      <w:r w:rsidR="007827D0" w:rsidRPr="00917379">
        <w:rPr>
          <w:rFonts w:ascii="Book Antiqua" w:hAnsi="Book Antiqua"/>
          <w:b/>
          <w:color w:val="FF0000"/>
          <w:sz w:val="28"/>
          <w:szCs w:val="28"/>
        </w:rPr>
        <w:t>五年內</w:t>
      </w:r>
      <w:r w:rsidR="007827D0" w:rsidRPr="00917379">
        <w:rPr>
          <w:rFonts w:ascii="Book Antiqua" w:hAnsi="Book Antiqua"/>
          <w:sz w:val="28"/>
          <w:szCs w:val="28"/>
        </w:rPr>
        <w:t>的</w:t>
      </w:r>
      <w:r w:rsidR="0013498D" w:rsidRPr="00917379">
        <w:rPr>
          <w:rFonts w:ascii="Book Antiqua" w:hAnsi="Book Antiqua"/>
          <w:sz w:val="28"/>
          <w:szCs w:val="28"/>
        </w:rPr>
        <w:t>著作</w:t>
      </w:r>
      <w:r w:rsidR="005C7C4E" w:rsidRPr="00917379">
        <w:rPr>
          <w:rFonts w:ascii="Book Antiqua" w:hAnsi="Book Antiqua"/>
          <w:sz w:val="28"/>
          <w:szCs w:val="28"/>
        </w:rPr>
        <w:t>，</w:t>
      </w:r>
      <w:r w:rsidR="005C7C4E" w:rsidRPr="00917379">
        <w:rPr>
          <w:rFonts w:ascii="Book Antiqua" w:hAnsi="Book Antiqua"/>
          <w:sz w:val="28"/>
          <w:szCs w:val="28"/>
          <w:lang w:eastAsia="zh-HK"/>
        </w:rPr>
        <w:t>並檢附佐證資料</w:t>
      </w:r>
      <w:r w:rsidRPr="00917379">
        <w:rPr>
          <w:rFonts w:ascii="Book Antiqua" w:hAnsi="Book Antiqua"/>
          <w:sz w:val="28"/>
          <w:szCs w:val="28"/>
        </w:rPr>
        <w:t>。</w:t>
      </w:r>
    </w:p>
    <w:p w14:paraId="2120A173" w14:textId="77777777" w:rsidR="003F39DA" w:rsidRPr="00917379" w:rsidRDefault="003F39DA" w:rsidP="00A05917">
      <w:pPr>
        <w:spacing w:line="320" w:lineRule="exact"/>
        <w:rPr>
          <w:rFonts w:ascii="Book Antiqua" w:hAnsi="Book Antiqua"/>
          <w:sz w:val="28"/>
          <w:szCs w:val="28"/>
        </w:rPr>
      </w:pPr>
      <w:r w:rsidRPr="00917379">
        <w:rPr>
          <w:rFonts w:ascii="Book Antiqua" w:hAnsi="Book Antiqua"/>
          <w:sz w:val="28"/>
          <w:szCs w:val="28"/>
        </w:rPr>
        <w:t xml:space="preserve">　　</w:t>
      </w:r>
      <w:r w:rsidRPr="00917379">
        <w:rPr>
          <w:rFonts w:ascii="Book Antiqua" w:hAnsi="Book Antiqua"/>
          <w:sz w:val="28"/>
          <w:szCs w:val="28"/>
        </w:rPr>
        <w:t>2.</w:t>
      </w:r>
      <w:r w:rsidRPr="00917379">
        <w:rPr>
          <w:rFonts w:ascii="Book Antiqua" w:hAnsi="Book Antiqua"/>
          <w:sz w:val="28"/>
          <w:szCs w:val="28"/>
        </w:rPr>
        <w:t>本表若不敷使用請自行影印。</w:t>
      </w:r>
    </w:p>
    <w:p w14:paraId="7BDE8D5E" w14:textId="77777777" w:rsidR="003F39DA" w:rsidRPr="00917379" w:rsidRDefault="003F39DA" w:rsidP="00A05917">
      <w:pPr>
        <w:rPr>
          <w:rFonts w:ascii="Book Antiqua" w:hAnsi="Book Antiqua"/>
          <w:b/>
          <w:sz w:val="28"/>
          <w:szCs w:val="28"/>
        </w:rPr>
      </w:pPr>
      <w:r w:rsidRPr="00917379">
        <w:rPr>
          <w:rFonts w:ascii="Book Antiqua" w:hAnsi="Book Antiqua"/>
          <w:sz w:val="32"/>
          <w:szCs w:val="32"/>
        </w:rPr>
        <w:br w:type="page"/>
      </w:r>
      <w:r w:rsidRPr="00917379">
        <w:rPr>
          <w:rFonts w:ascii="Book Antiqua" w:hAnsi="Book Antiqua" w:cs="標楷體"/>
          <w:b/>
          <w:sz w:val="28"/>
          <w:szCs w:val="28"/>
        </w:rPr>
        <w:lastRenderedPageBreak/>
        <w:t>（三）學術獎勵及其他榮譽事項</w:t>
      </w:r>
    </w:p>
    <w:tbl>
      <w:tblPr>
        <w:tblW w:w="10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13"/>
        <w:gridCol w:w="3433"/>
        <w:gridCol w:w="1993"/>
        <w:gridCol w:w="2505"/>
      </w:tblGrid>
      <w:tr w:rsidR="003F39DA" w:rsidRPr="00917379" w14:paraId="77836DE6" w14:textId="77777777" w:rsidTr="00CF3C87">
        <w:trPr>
          <w:cantSplit/>
          <w:trHeight w:val="684"/>
          <w:jc w:val="center"/>
        </w:trPr>
        <w:tc>
          <w:tcPr>
            <w:tcW w:w="2714" w:type="dxa"/>
            <w:vAlign w:val="center"/>
          </w:tcPr>
          <w:p w14:paraId="23E25220" w14:textId="77777777" w:rsidR="003F39DA" w:rsidRPr="00917379" w:rsidRDefault="003F39DA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授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獎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單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位</w:t>
            </w:r>
          </w:p>
        </w:tc>
        <w:tc>
          <w:tcPr>
            <w:tcW w:w="3434" w:type="dxa"/>
            <w:vAlign w:val="center"/>
          </w:tcPr>
          <w:p w14:paraId="3C755C95" w14:textId="77777777" w:rsidR="003F39DA" w:rsidRPr="00917379" w:rsidRDefault="003F39DA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獎勵及榮譽事項名稱</w:t>
            </w:r>
          </w:p>
        </w:tc>
        <w:tc>
          <w:tcPr>
            <w:tcW w:w="1994" w:type="dxa"/>
            <w:vAlign w:val="center"/>
          </w:tcPr>
          <w:p w14:paraId="7D6D9A7D" w14:textId="77777777" w:rsidR="003F39DA" w:rsidRPr="00917379" w:rsidRDefault="00941255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 w:hint="eastAsia"/>
                <w:sz w:val="28"/>
                <w:szCs w:val="28"/>
              </w:rPr>
              <w:t>日</w:t>
            </w:r>
            <w:r>
              <w:rPr>
                <w:rFonts w:ascii="Book Antiqua" w:hAnsi="Book Antiqua" w:hint="eastAsia"/>
                <w:sz w:val="28"/>
                <w:szCs w:val="28"/>
              </w:rPr>
              <w:t xml:space="preserve">    </w:t>
            </w:r>
            <w:r>
              <w:rPr>
                <w:rFonts w:ascii="Book Antiqua" w:hAnsi="Book Antiqua" w:hint="eastAsia"/>
                <w:sz w:val="28"/>
                <w:szCs w:val="28"/>
              </w:rPr>
              <w:t>期</w:t>
            </w:r>
          </w:p>
        </w:tc>
        <w:tc>
          <w:tcPr>
            <w:tcW w:w="2506" w:type="dxa"/>
            <w:vAlign w:val="center"/>
          </w:tcPr>
          <w:p w14:paraId="70CCAFDC" w14:textId="77777777" w:rsidR="003F39DA" w:rsidRPr="00917379" w:rsidRDefault="003F39DA" w:rsidP="00704ED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917379">
              <w:rPr>
                <w:rFonts w:ascii="Book Antiqua" w:hAnsi="Book Antiqua" w:cs="標楷體"/>
                <w:sz w:val="28"/>
                <w:szCs w:val="28"/>
              </w:rPr>
              <w:t>備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 xml:space="preserve">        </w:t>
            </w:r>
            <w:r w:rsidRPr="00917379">
              <w:rPr>
                <w:rFonts w:ascii="Book Antiqua" w:hAnsi="Book Antiqua" w:cs="標楷體"/>
                <w:sz w:val="28"/>
                <w:szCs w:val="28"/>
              </w:rPr>
              <w:t>註</w:t>
            </w:r>
          </w:p>
        </w:tc>
      </w:tr>
      <w:tr w:rsidR="003F39DA" w:rsidRPr="00917379" w14:paraId="0A327BB1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081C0ED0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3770F796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03D70DE9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6C3D6401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4AE78394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4DBFFC8F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5948C9D2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58736F41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5F7FF504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76810359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2EAF9889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217B9C75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1E2E026F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66200C34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32B46C0E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4E6A7314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64CDA8F2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40D72E38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1A15002D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7BA8298C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4EA22748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3DC9D8F6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03952D1D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0CF0598D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7ECDE7CB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7D4EC9F4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52A69DA2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5CFA43C4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08068FF9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6822492A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3C425A9F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589B539C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59E37D4F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074B2049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68E6349F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065DB664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542ABD8B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06B66593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1E637758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527B38D9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627DA6CE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09750E06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6AA79FD8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3BAC0CFE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36FAE76A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5C40CF19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3D55CBFF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1F7FCE47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05194F11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767DC962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528C95BD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76595164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5B947272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68F768D6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136CFFED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52A3A72B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6B50EC1E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1A7F3063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1C70189D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12DB748A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57A2E61C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1F62B729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29196475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4E2F97B2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4A3457AB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081282B1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492C6863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47AD7E9F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65DF7FBD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56B8EB2D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55140513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7C138E74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154CEF34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4381697E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53800C29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0F23067A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4DBC23BA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45B37342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105978E8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3F39DA" w:rsidRPr="00917379" w14:paraId="0972E1FE" w14:textId="77777777" w:rsidTr="00CF3C87">
        <w:trPr>
          <w:cantSplit/>
          <w:trHeight w:val="668"/>
          <w:jc w:val="center"/>
        </w:trPr>
        <w:tc>
          <w:tcPr>
            <w:tcW w:w="2714" w:type="dxa"/>
          </w:tcPr>
          <w:p w14:paraId="725F5D5A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434" w:type="dxa"/>
          </w:tcPr>
          <w:p w14:paraId="4F8D4B71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94" w:type="dxa"/>
          </w:tcPr>
          <w:p w14:paraId="7A9410BA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06" w:type="dxa"/>
          </w:tcPr>
          <w:p w14:paraId="1D52B83E" w14:textId="77777777" w:rsidR="003F39DA" w:rsidRPr="00917379" w:rsidRDefault="003F39DA" w:rsidP="00704ED4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17547AFC" w14:textId="77777777" w:rsidR="003F39DA" w:rsidRPr="00917379" w:rsidRDefault="003F39DA" w:rsidP="00A05917">
      <w:pPr>
        <w:spacing w:line="320" w:lineRule="exact"/>
        <w:rPr>
          <w:rFonts w:ascii="Book Antiqua" w:hAnsi="Book Antiqua"/>
          <w:sz w:val="28"/>
          <w:szCs w:val="28"/>
        </w:rPr>
      </w:pPr>
      <w:r w:rsidRPr="00917379">
        <w:rPr>
          <w:rFonts w:ascii="Book Antiqua" w:hAnsi="Book Antiqua" w:cs="標楷體"/>
          <w:sz w:val="28"/>
          <w:szCs w:val="28"/>
        </w:rPr>
        <w:t>註：本表若不敷使用請自行影印</w:t>
      </w:r>
      <w:r w:rsidR="008F73D8" w:rsidRPr="00917379">
        <w:rPr>
          <w:rFonts w:ascii="Book Antiqua" w:hAnsi="Book Antiqua" w:cs="標楷體"/>
          <w:sz w:val="28"/>
          <w:szCs w:val="28"/>
        </w:rPr>
        <w:t>，並檢附佐證資料。</w:t>
      </w:r>
    </w:p>
    <w:p w14:paraId="1EFEC162" w14:textId="77777777" w:rsidR="003F39DA" w:rsidRPr="00917379" w:rsidRDefault="003F39DA" w:rsidP="00233646">
      <w:pPr>
        <w:rPr>
          <w:rFonts w:ascii="Book Antiqua" w:hAnsi="Book Antiqua"/>
          <w:sz w:val="28"/>
          <w:szCs w:val="28"/>
        </w:rPr>
      </w:pPr>
    </w:p>
    <w:p w14:paraId="2E4D8A0B" w14:textId="66943F55" w:rsidR="00FE1AEB" w:rsidRDefault="00FE1AEB">
      <w:pPr>
        <w:widowControl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298DB406" w14:textId="759DF5FD" w:rsidR="00AC698B" w:rsidRPr="00917379" w:rsidRDefault="00AC698B" w:rsidP="00AC698B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 w:cs="標楷體"/>
          <w:b/>
          <w:sz w:val="28"/>
          <w:szCs w:val="28"/>
        </w:rPr>
        <w:lastRenderedPageBreak/>
        <w:t>（</w:t>
      </w:r>
      <w:r>
        <w:rPr>
          <w:rFonts w:ascii="Book Antiqua" w:hAnsi="Book Antiqua" w:cs="標楷體" w:hint="eastAsia"/>
          <w:b/>
          <w:sz w:val="28"/>
          <w:szCs w:val="28"/>
        </w:rPr>
        <w:t>四</w:t>
      </w:r>
      <w:r w:rsidRPr="00917379">
        <w:rPr>
          <w:rFonts w:ascii="Book Antiqua" w:hAnsi="Book Antiqua" w:cs="標楷體"/>
          <w:b/>
          <w:sz w:val="28"/>
          <w:szCs w:val="28"/>
        </w:rPr>
        <w:t>）</w:t>
      </w:r>
      <w:r>
        <w:rPr>
          <w:rFonts w:ascii="Book Antiqua" w:hAnsi="Book Antiqua" w:cs="標楷體" w:hint="eastAsia"/>
          <w:b/>
          <w:sz w:val="28"/>
          <w:szCs w:val="28"/>
        </w:rPr>
        <w:t>治系理念</w:t>
      </w:r>
    </w:p>
    <w:tbl>
      <w:tblPr>
        <w:tblW w:w="104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52"/>
      </w:tblGrid>
      <w:tr w:rsidR="00AC698B" w:rsidRPr="00917379" w14:paraId="02F4EE07" w14:textId="77777777" w:rsidTr="00153A41">
        <w:trPr>
          <w:trHeight w:val="12995"/>
          <w:jc w:val="center"/>
        </w:trPr>
        <w:tc>
          <w:tcPr>
            <w:tcW w:w="10457" w:type="dxa"/>
          </w:tcPr>
          <w:p w14:paraId="3C401F13" w14:textId="77777777" w:rsidR="00AC698B" w:rsidRPr="00917379" w:rsidRDefault="00AC698B" w:rsidP="00153A41">
            <w:pPr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14:paraId="4EF773BF" w14:textId="77777777" w:rsidR="00AC698B" w:rsidRPr="00AC698B" w:rsidRDefault="00AC698B" w:rsidP="00AC698B">
      <w:pPr>
        <w:rPr>
          <w:rFonts w:ascii="Book Antiqua" w:hAnsi="Book Antiqua" w:hint="eastAsia"/>
          <w:color w:val="FF0000"/>
        </w:rPr>
      </w:pPr>
    </w:p>
    <w:sectPr w:rsidR="00AC698B" w:rsidRPr="00AC698B" w:rsidSect="00AC044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BD80" w14:textId="77777777" w:rsidR="00D3226C" w:rsidRDefault="00D3226C" w:rsidP="00BA16D0">
      <w:r>
        <w:separator/>
      </w:r>
    </w:p>
  </w:endnote>
  <w:endnote w:type="continuationSeparator" w:id="0">
    <w:p w14:paraId="69BD52CF" w14:textId="77777777" w:rsidR="00D3226C" w:rsidRDefault="00D3226C" w:rsidP="00BA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ED866" w14:textId="77777777" w:rsidR="00D3226C" w:rsidRDefault="00D3226C" w:rsidP="00BA16D0">
      <w:r>
        <w:separator/>
      </w:r>
    </w:p>
  </w:footnote>
  <w:footnote w:type="continuationSeparator" w:id="0">
    <w:p w14:paraId="40C0DCE2" w14:textId="77777777" w:rsidR="00D3226C" w:rsidRDefault="00D3226C" w:rsidP="00BA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F4580"/>
    <w:multiLevelType w:val="singleLevel"/>
    <w:tmpl w:val="02F278B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17"/>
    <w:rsid w:val="00000DB6"/>
    <w:rsid w:val="000017EF"/>
    <w:rsid w:val="00001B18"/>
    <w:rsid w:val="00002BC6"/>
    <w:rsid w:val="00003A38"/>
    <w:rsid w:val="00003C2D"/>
    <w:rsid w:val="000050C7"/>
    <w:rsid w:val="00005EB5"/>
    <w:rsid w:val="000060D3"/>
    <w:rsid w:val="000064AA"/>
    <w:rsid w:val="00007381"/>
    <w:rsid w:val="00007B15"/>
    <w:rsid w:val="00007C73"/>
    <w:rsid w:val="000111C8"/>
    <w:rsid w:val="00011420"/>
    <w:rsid w:val="00011A45"/>
    <w:rsid w:val="00011F9E"/>
    <w:rsid w:val="00012872"/>
    <w:rsid w:val="00012AE7"/>
    <w:rsid w:val="000130A5"/>
    <w:rsid w:val="00013383"/>
    <w:rsid w:val="000150AA"/>
    <w:rsid w:val="00015245"/>
    <w:rsid w:val="000158A1"/>
    <w:rsid w:val="00015903"/>
    <w:rsid w:val="00015A61"/>
    <w:rsid w:val="00015B85"/>
    <w:rsid w:val="00015BE1"/>
    <w:rsid w:val="00016394"/>
    <w:rsid w:val="000170F6"/>
    <w:rsid w:val="000177D9"/>
    <w:rsid w:val="000203CD"/>
    <w:rsid w:val="00020A10"/>
    <w:rsid w:val="00020DA9"/>
    <w:rsid w:val="00020FF3"/>
    <w:rsid w:val="0002163B"/>
    <w:rsid w:val="0002200E"/>
    <w:rsid w:val="000228AF"/>
    <w:rsid w:val="00024864"/>
    <w:rsid w:val="000263C7"/>
    <w:rsid w:val="000270BC"/>
    <w:rsid w:val="00027814"/>
    <w:rsid w:val="00030622"/>
    <w:rsid w:val="0003108A"/>
    <w:rsid w:val="000317AD"/>
    <w:rsid w:val="00031816"/>
    <w:rsid w:val="00031AEF"/>
    <w:rsid w:val="00031CD9"/>
    <w:rsid w:val="000325C2"/>
    <w:rsid w:val="000334D7"/>
    <w:rsid w:val="000337A2"/>
    <w:rsid w:val="000349A4"/>
    <w:rsid w:val="00035029"/>
    <w:rsid w:val="0003576E"/>
    <w:rsid w:val="00035B7C"/>
    <w:rsid w:val="00035D82"/>
    <w:rsid w:val="00036555"/>
    <w:rsid w:val="00037308"/>
    <w:rsid w:val="000378F3"/>
    <w:rsid w:val="00037995"/>
    <w:rsid w:val="00037A5E"/>
    <w:rsid w:val="00040218"/>
    <w:rsid w:val="00041558"/>
    <w:rsid w:val="000422D5"/>
    <w:rsid w:val="00043AAC"/>
    <w:rsid w:val="00043E04"/>
    <w:rsid w:val="00044468"/>
    <w:rsid w:val="00045703"/>
    <w:rsid w:val="00045865"/>
    <w:rsid w:val="0004693D"/>
    <w:rsid w:val="0004698A"/>
    <w:rsid w:val="00046E55"/>
    <w:rsid w:val="000507F8"/>
    <w:rsid w:val="00051272"/>
    <w:rsid w:val="0005164D"/>
    <w:rsid w:val="000516AA"/>
    <w:rsid w:val="000517B7"/>
    <w:rsid w:val="0005261C"/>
    <w:rsid w:val="00052B67"/>
    <w:rsid w:val="00052B7A"/>
    <w:rsid w:val="0005332E"/>
    <w:rsid w:val="00053C2E"/>
    <w:rsid w:val="000549EF"/>
    <w:rsid w:val="00054BAE"/>
    <w:rsid w:val="00055CA2"/>
    <w:rsid w:val="0005769E"/>
    <w:rsid w:val="000618D2"/>
    <w:rsid w:val="00061B69"/>
    <w:rsid w:val="00065321"/>
    <w:rsid w:val="00065541"/>
    <w:rsid w:val="00066226"/>
    <w:rsid w:val="00066B37"/>
    <w:rsid w:val="000675C5"/>
    <w:rsid w:val="00067BC6"/>
    <w:rsid w:val="00070169"/>
    <w:rsid w:val="00070814"/>
    <w:rsid w:val="00072528"/>
    <w:rsid w:val="00072E74"/>
    <w:rsid w:val="00072EAB"/>
    <w:rsid w:val="000731A0"/>
    <w:rsid w:val="00074E11"/>
    <w:rsid w:val="00075088"/>
    <w:rsid w:val="00075FAE"/>
    <w:rsid w:val="00077CB2"/>
    <w:rsid w:val="0008084F"/>
    <w:rsid w:val="0008091E"/>
    <w:rsid w:val="00080E10"/>
    <w:rsid w:val="0008101D"/>
    <w:rsid w:val="00081252"/>
    <w:rsid w:val="00081FB3"/>
    <w:rsid w:val="00083D16"/>
    <w:rsid w:val="000851C3"/>
    <w:rsid w:val="00086AB6"/>
    <w:rsid w:val="00086ED0"/>
    <w:rsid w:val="00086FE9"/>
    <w:rsid w:val="0008716B"/>
    <w:rsid w:val="00087173"/>
    <w:rsid w:val="00087622"/>
    <w:rsid w:val="000876F0"/>
    <w:rsid w:val="000901FD"/>
    <w:rsid w:val="0009066F"/>
    <w:rsid w:val="000906BE"/>
    <w:rsid w:val="0009142A"/>
    <w:rsid w:val="00092B07"/>
    <w:rsid w:val="00093CC4"/>
    <w:rsid w:val="00093F05"/>
    <w:rsid w:val="00096717"/>
    <w:rsid w:val="00096984"/>
    <w:rsid w:val="000A1DD9"/>
    <w:rsid w:val="000A2C60"/>
    <w:rsid w:val="000A3491"/>
    <w:rsid w:val="000A3731"/>
    <w:rsid w:val="000A40FF"/>
    <w:rsid w:val="000A561A"/>
    <w:rsid w:val="000A577C"/>
    <w:rsid w:val="000A5B3E"/>
    <w:rsid w:val="000A5E54"/>
    <w:rsid w:val="000A615D"/>
    <w:rsid w:val="000A70D2"/>
    <w:rsid w:val="000A71A9"/>
    <w:rsid w:val="000A7552"/>
    <w:rsid w:val="000B03CB"/>
    <w:rsid w:val="000B0535"/>
    <w:rsid w:val="000B0688"/>
    <w:rsid w:val="000B0B0B"/>
    <w:rsid w:val="000B0C1F"/>
    <w:rsid w:val="000B0FFC"/>
    <w:rsid w:val="000B14FA"/>
    <w:rsid w:val="000B198C"/>
    <w:rsid w:val="000B1DAC"/>
    <w:rsid w:val="000B3BE3"/>
    <w:rsid w:val="000B4F3B"/>
    <w:rsid w:val="000B5572"/>
    <w:rsid w:val="000B5574"/>
    <w:rsid w:val="000B5611"/>
    <w:rsid w:val="000B59FB"/>
    <w:rsid w:val="000B5B31"/>
    <w:rsid w:val="000B6647"/>
    <w:rsid w:val="000B6BA5"/>
    <w:rsid w:val="000B729F"/>
    <w:rsid w:val="000B767E"/>
    <w:rsid w:val="000B7D98"/>
    <w:rsid w:val="000B7F05"/>
    <w:rsid w:val="000C09D4"/>
    <w:rsid w:val="000C0D8D"/>
    <w:rsid w:val="000C1784"/>
    <w:rsid w:val="000C1AA0"/>
    <w:rsid w:val="000C2266"/>
    <w:rsid w:val="000C38D2"/>
    <w:rsid w:val="000C4AE0"/>
    <w:rsid w:val="000C67D5"/>
    <w:rsid w:val="000C7A5B"/>
    <w:rsid w:val="000C7F01"/>
    <w:rsid w:val="000D0DC8"/>
    <w:rsid w:val="000D1F2D"/>
    <w:rsid w:val="000D233E"/>
    <w:rsid w:val="000D2657"/>
    <w:rsid w:val="000D27E1"/>
    <w:rsid w:val="000D30E9"/>
    <w:rsid w:val="000D3B65"/>
    <w:rsid w:val="000D480F"/>
    <w:rsid w:val="000D5B63"/>
    <w:rsid w:val="000D6012"/>
    <w:rsid w:val="000D63B6"/>
    <w:rsid w:val="000D67DE"/>
    <w:rsid w:val="000D6C35"/>
    <w:rsid w:val="000D79F4"/>
    <w:rsid w:val="000D7DFD"/>
    <w:rsid w:val="000E3F11"/>
    <w:rsid w:val="000E417A"/>
    <w:rsid w:val="000E429F"/>
    <w:rsid w:val="000E4552"/>
    <w:rsid w:val="000E66A8"/>
    <w:rsid w:val="000F00C7"/>
    <w:rsid w:val="000F0B0B"/>
    <w:rsid w:val="000F12EC"/>
    <w:rsid w:val="000F1CB3"/>
    <w:rsid w:val="000F2B10"/>
    <w:rsid w:val="000F2D6E"/>
    <w:rsid w:val="000F3642"/>
    <w:rsid w:val="000F3A17"/>
    <w:rsid w:val="000F4825"/>
    <w:rsid w:val="000F524F"/>
    <w:rsid w:val="000F5404"/>
    <w:rsid w:val="000F5A7B"/>
    <w:rsid w:val="000F6321"/>
    <w:rsid w:val="000F6EA9"/>
    <w:rsid w:val="001002A5"/>
    <w:rsid w:val="00101A52"/>
    <w:rsid w:val="00103537"/>
    <w:rsid w:val="0010445C"/>
    <w:rsid w:val="00104A79"/>
    <w:rsid w:val="00105B92"/>
    <w:rsid w:val="0010643C"/>
    <w:rsid w:val="0010694B"/>
    <w:rsid w:val="00106B92"/>
    <w:rsid w:val="00106D76"/>
    <w:rsid w:val="001073D3"/>
    <w:rsid w:val="001078AB"/>
    <w:rsid w:val="00110B19"/>
    <w:rsid w:val="0011139A"/>
    <w:rsid w:val="00111818"/>
    <w:rsid w:val="00114591"/>
    <w:rsid w:val="00114A8B"/>
    <w:rsid w:val="00114E1D"/>
    <w:rsid w:val="00115D9C"/>
    <w:rsid w:val="00116BEA"/>
    <w:rsid w:val="00117CB6"/>
    <w:rsid w:val="001204FB"/>
    <w:rsid w:val="00120DE5"/>
    <w:rsid w:val="001213EC"/>
    <w:rsid w:val="00121A5A"/>
    <w:rsid w:val="00123AA8"/>
    <w:rsid w:val="00124524"/>
    <w:rsid w:val="001248B2"/>
    <w:rsid w:val="00124E23"/>
    <w:rsid w:val="00124F4D"/>
    <w:rsid w:val="00126132"/>
    <w:rsid w:val="00130C3C"/>
    <w:rsid w:val="001320DC"/>
    <w:rsid w:val="001338CA"/>
    <w:rsid w:val="00134728"/>
    <w:rsid w:val="00134800"/>
    <w:rsid w:val="0013498D"/>
    <w:rsid w:val="0013527D"/>
    <w:rsid w:val="001357A7"/>
    <w:rsid w:val="00135BED"/>
    <w:rsid w:val="00135F0E"/>
    <w:rsid w:val="00136559"/>
    <w:rsid w:val="001365E2"/>
    <w:rsid w:val="00137996"/>
    <w:rsid w:val="00140076"/>
    <w:rsid w:val="001423F0"/>
    <w:rsid w:val="00142DB6"/>
    <w:rsid w:val="00143B9E"/>
    <w:rsid w:val="00143E5C"/>
    <w:rsid w:val="00144A17"/>
    <w:rsid w:val="001450EF"/>
    <w:rsid w:val="00145D2F"/>
    <w:rsid w:val="00145DE5"/>
    <w:rsid w:val="00145FF3"/>
    <w:rsid w:val="00146093"/>
    <w:rsid w:val="001465BB"/>
    <w:rsid w:val="00146FC1"/>
    <w:rsid w:val="00151BCB"/>
    <w:rsid w:val="00151D4D"/>
    <w:rsid w:val="00151E1A"/>
    <w:rsid w:val="001534DA"/>
    <w:rsid w:val="0015352C"/>
    <w:rsid w:val="00153968"/>
    <w:rsid w:val="00154159"/>
    <w:rsid w:val="00156828"/>
    <w:rsid w:val="001571A2"/>
    <w:rsid w:val="0015745B"/>
    <w:rsid w:val="00160246"/>
    <w:rsid w:val="0016092A"/>
    <w:rsid w:val="00161A23"/>
    <w:rsid w:val="00161AB5"/>
    <w:rsid w:val="00161B2B"/>
    <w:rsid w:val="00161BBA"/>
    <w:rsid w:val="00161D3F"/>
    <w:rsid w:val="00161F28"/>
    <w:rsid w:val="00162538"/>
    <w:rsid w:val="0016304F"/>
    <w:rsid w:val="00164B9C"/>
    <w:rsid w:val="00165837"/>
    <w:rsid w:val="00166639"/>
    <w:rsid w:val="001666AB"/>
    <w:rsid w:val="00170D22"/>
    <w:rsid w:val="00170E43"/>
    <w:rsid w:val="00171854"/>
    <w:rsid w:val="00171C6F"/>
    <w:rsid w:val="0017479B"/>
    <w:rsid w:val="001747DA"/>
    <w:rsid w:val="00174E3E"/>
    <w:rsid w:val="00175626"/>
    <w:rsid w:val="00175AA4"/>
    <w:rsid w:val="00175FC9"/>
    <w:rsid w:val="0017668D"/>
    <w:rsid w:val="00176A1F"/>
    <w:rsid w:val="00177F2E"/>
    <w:rsid w:val="00180276"/>
    <w:rsid w:val="00181A9C"/>
    <w:rsid w:val="00181D83"/>
    <w:rsid w:val="0018200C"/>
    <w:rsid w:val="0018204D"/>
    <w:rsid w:val="00182289"/>
    <w:rsid w:val="00183725"/>
    <w:rsid w:val="001839C2"/>
    <w:rsid w:val="00183F1D"/>
    <w:rsid w:val="001854B3"/>
    <w:rsid w:val="0018583F"/>
    <w:rsid w:val="001860FA"/>
    <w:rsid w:val="00186110"/>
    <w:rsid w:val="001865DB"/>
    <w:rsid w:val="00186A05"/>
    <w:rsid w:val="00187E53"/>
    <w:rsid w:val="00190107"/>
    <w:rsid w:val="00191A2B"/>
    <w:rsid w:val="00193163"/>
    <w:rsid w:val="001944B5"/>
    <w:rsid w:val="0019494D"/>
    <w:rsid w:val="00194E4E"/>
    <w:rsid w:val="00195276"/>
    <w:rsid w:val="001954B2"/>
    <w:rsid w:val="00195E7A"/>
    <w:rsid w:val="00196CD2"/>
    <w:rsid w:val="001A2481"/>
    <w:rsid w:val="001A341C"/>
    <w:rsid w:val="001A3609"/>
    <w:rsid w:val="001A3F15"/>
    <w:rsid w:val="001A4335"/>
    <w:rsid w:val="001A48F9"/>
    <w:rsid w:val="001A5A9F"/>
    <w:rsid w:val="001A5C62"/>
    <w:rsid w:val="001A650B"/>
    <w:rsid w:val="001A695B"/>
    <w:rsid w:val="001A6C7E"/>
    <w:rsid w:val="001A7816"/>
    <w:rsid w:val="001A7AD1"/>
    <w:rsid w:val="001B0635"/>
    <w:rsid w:val="001B0670"/>
    <w:rsid w:val="001B17DC"/>
    <w:rsid w:val="001B21C8"/>
    <w:rsid w:val="001B303B"/>
    <w:rsid w:val="001B3058"/>
    <w:rsid w:val="001B30A2"/>
    <w:rsid w:val="001B503B"/>
    <w:rsid w:val="001B5393"/>
    <w:rsid w:val="001B55C3"/>
    <w:rsid w:val="001B6224"/>
    <w:rsid w:val="001B6397"/>
    <w:rsid w:val="001B71F7"/>
    <w:rsid w:val="001C04F8"/>
    <w:rsid w:val="001C0757"/>
    <w:rsid w:val="001C0EB0"/>
    <w:rsid w:val="001C0F8D"/>
    <w:rsid w:val="001C2BB9"/>
    <w:rsid w:val="001C2F8D"/>
    <w:rsid w:val="001C308E"/>
    <w:rsid w:val="001C31C6"/>
    <w:rsid w:val="001C3C7B"/>
    <w:rsid w:val="001C3EBC"/>
    <w:rsid w:val="001C3F56"/>
    <w:rsid w:val="001C5150"/>
    <w:rsid w:val="001C532B"/>
    <w:rsid w:val="001C6AFF"/>
    <w:rsid w:val="001C708C"/>
    <w:rsid w:val="001C7E77"/>
    <w:rsid w:val="001D0499"/>
    <w:rsid w:val="001D08C7"/>
    <w:rsid w:val="001D09A5"/>
    <w:rsid w:val="001D0C36"/>
    <w:rsid w:val="001D1254"/>
    <w:rsid w:val="001D1300"/>
    <w:rsid w:val="001D31C9"/>
    <w:rsid w:val="001D32DF"/>
    <w:rsid w:val="001D3B3C"/>
    <w:rsid w:val="001D4290"/>
    <w:rsid w:val="001D4C40"/>
    <w:rsid w:val="001D4FE7"/>
    <w:rsid w:val="001D6367"/>
    <w:rsid w:val="001D6980"/>
    <w:rsid w:val="001D7270"/>
    <w:rsid w:val="001D731A"/>
    <w:rsid w:val="001E067A"/>
    <w:rsid w:val="001E1E32"/>
    <w:rsid w:val="001E2C12"/>
    <w:rsid w:val="001E38C4"/>
    <w:rsid w:val="001E4204"/>
    <w:rsid w:val="001E473C"/>
    <w:rsid w:val="001E5145"/>
    <w:rsid w:val="001E5BBB"/>
    <w:rsid w:val="001E728A"/>
    <w:rsid w:val="001E77D0"/>
    <w:rsid w:val="001E7DE8"/>
    <w:rsid w:val="001F08DC"/>
    <w:rsid w:val="001F190A"/>
    <w:rsid w:val="001F1FA5"/>
    <w:rsid w:val="001F2A9E"/>
    <w:rsid w:val="001F3A3C"/>
    <w:rsid w:val="001F47F3"/>
    <w:rsid w:val="001F52A2"/>
    <w:rsid w:val="001F6328"/>
    <w:rsid w:val="001F7479"/>
    <w:rsid w:val="001F74C6"/>
    <w:rsid w:val="001F76D1"/>
    <w:rsid w:val="002007A2"/>
    <w:rsid w:val="00200C83"/>
    <w:rsid w:val="00200E74"/>
    <w:rsid w:val="00200FBD"/>
    <w:rsid w:val="0020111A"/>
    <w:rsid w:val="0020318C"/>
    <w:rsid w:val="00203AAD"/>
    <w:rsid w:val="00203B05"/>
    <w:rsid w:val="002041AF"/>
    <w:rsid w:val="002043DD"/>
    <w:rsid w:val="00204CFF"/>
    <w:rsid w:val="0020676B"/>
    <w:rsid w:val="00207440"/>
    <w:rsid w:val="00207B60"/>
    <w:rsid w:val="00207B96"/>
    <w:rsid w:val="002100C7"/>
    <w:rsid w:val="00211607"/>
    <w:rsid w:val="00212E96"/>
    <w:rsid w:val="00213745"/>
    <w:rsid w:val="00214832"/>
    <w:rsid w:val="00214D82"/>
    <w:rsid w:val="00215AAB"/>
    <w:rsid w:val="00216B01"/>
    <w:rsid w:val="00216C3A"/>
    <w:rsid w:val="00217CE2"/>
    <w:rsid w:val="00217EAD"/>
    <w:rsid w:val="00220AF6"/>
    <w:rsid w:val="00222AC8"/>
    <w:rsid w:val="00223867"/>
    <w:rsid w:val="00223B65"/>
    <w:rsid w:val="00223FDC"/>
    <w:rsid w:val="00224051"/>
    <w:rsid w:val="002246AF"/>
    <w:rsid w:val="00225285"/>
    <w:rsid w:val="00225B22"/>
    <w:rsid w:val="00226047"/>
    <w:rsid w:val="002265D7"/>
    <w:rsid w:val="00226C6D"/>
    <w:rsid w:val="00227C0C"/>
    <w:rsid w:val="00231519"/>
    <w:rsid w:val="0023160D"/>
    <w:rsid w:val="00233646"/>
    <w:rsid w:val="00233949"/>
    <w:rsid w:val="00233953"/>
    <w:rsid w:val="00233B1F"/>
    <w:rsid w:val="00233CDE"/>
    <w:rsid w:val="0023436A"/>
    <w:rsid w:val="002347F9"/>
    <w:rsid w:val="00235A09"/>
    <w:rsid w:val="0023633F"/>
    <w:rsid w:val="002369DD"/>
    <w:rsid w:val="00236AC9"/>
    <w:rsid w:val="0023769A"/>
    <w:rsid w:val="0023793D"/>
    <w:rsid w:val="0024025E"/>
    <w:rsid w:val="0024081F"/>
    <w:rsid w:val="00240C22"/>
    <w:rsid w:val="00242C00"/>
    <w:rsid w:val="002454CF"/>
    <w:rsid w:val="00245BA1"/>
    <w:rsid w:val="002463F5"/>
    <w:rsid w:val="00246B85"/>
    <w:rsid w:val="00247AB4"/>
    <w:rsid w:val="00250431"/>
    <w:rsid w:val="0025117E"/>
    <w:rsid w:val="0025275F"/>
    <w:rsid w:val="00252FA7"/>
    <w:rsid w:val="00253158"/>
    <w:rsid w:val="002531E7"/>
    <w:rsid w:val="00253B82"/>
    <w:rsid w:val="0025405B"/>
    <w:rsid w:val="00254108"/>
    <w:rsid w:val="002545DC"/>
    <w:rsid w:val="002555C7"/>
    <w:rsid w:val="00255D3C"/>
    <w:rsid w:val="00256050"/>
    <w:rsid w:val="00256BBA"/>
    <w:rsid w:val="00256FEC"/>
    <w:rsid w:val="00257004"/>
    <w:rsid w:val="00257279"/>
    <w:rsid w:val="0025731B"/>
    <w:rsid w:val="0025777F"/>
    <w:rsid w:val="00257880"/>
    <w:rsid w:val="00260486"/>
    <w:rsid w:val="00260808"/>
    <w:rsid w:val="00260ACF"/>
    <w:rsid w:val="00260EFE"/>
    <w:rsid w:val="00262D95"/>
    <w:rsid w:val="0026300D"/>
    <w:rsid w:val="00263B5C"/>
    <w:rsid w:val="00264000"/>
    <w:rsid w:val="0026445F"/>
    <w:rsid w:val="0026482E"/>
    <w:rsid w:val="00265682"/>
    <w:rsid w:val="00266674"/>
    <w:rsid w:val="00266FDA"/>
    <w:rsid w:val="00267005"/>
    <w:rsid w:val="002671DF"/>
    <w:rsid w:val="00267349"/>
    <w:rsid w:val="0026757B"/>
    <w:rsid w:val="00271720"/>
    <w:rsid w:val="00272F7B"/>
    <w:rsid w:val="00273017"/>
    <w:rsid w:val="00273C70"/>
    <w:rsid w:val="00274B7B"/>
    <w:rsid w:val="00275230"/>
    <w:rsid w:val="00275596"/>
    <w:rsid w:val="0027681A"/>
    <w:rsid w:val="00277D2F"/>
    <w:rsid w:val="0028006F"/>
    <w:rsid w:val="0028045B"/>
    <w:rsid w:val="00281B25"/>
    <w:rsid w:val="00281B8A"/>
    <w:rsid w:val="00281D26"/>
    <w:rsid w:val="00282155"/>
    <w:rsid w:val="0028314E"/>
    <w:rsid w:val="00283471"/>
    <w:rsid w:val="002844A6"/>
    <w:rsid w:val="00284741"/>
    <w:rsid w:val="00285E83"/>
    <w:rsid w:val="0028616D"/>
    <w:rsid w:val="0028639E"/>
    <w:rsid w:val="00286600"/>
    <w:rsid w:val="00286B0A"/>
    <w:rsid w:val="00287E66"/>
    <w:rsid w:val="00290970"/>
    <w:rsid w:val="00291A39"/>
    <w:rsid w:val="00291BFE"/>
    <w:rsid w:val="002927F2"/>
    <w:rsid w:val="00294371"/>
    <w:rsid w:val="00294970"/>
    <w:rsid w:val="0029708F"/>
    <w:rsid w:val="00297859"/>
    <w:rsid w:val="00297BD9"/>
    <w:rsid w:val="002A0678"/>
    <w:rsid w:val="002A076F"/>
    <w:rsid w:val="002A1647"/>
    <w:rsid w:val="002A1A0C"/>
    <w:rsid w:val="002A224D"/>
    <w:rsid w:val="002A2632"/>
    <w:rsid w:val="002A2753"/>
    <w:rsid w:val="002A2895"/>
    <w:rsid w:val="002A3434"/>
    <w:rsid w:val="002A40C0"/>
    <w:rsid w:val="002A6770"/>
    <w:rsid w:val="002B0E4B"/>
    <w:rsid w:val="002B10BF"/>
    <w:rsid w:val="002B14B7"/>
    <w:rsid w:val="002B257A"/>
    <w:rsid w:val="002B3DA0"/>
    <w:rsid w:val="002B4048"/>
    <w:rsid w:val="002B4BBC"/>
    <w:rsid w:val="002B4C05"/>
    <w:rsid w:val="002B4E04"/>
    <w:rsid w:val="002B4FC7"/>
    <w:rsid w:val="002B52BA"/>
    <w:rsid w:val="002B5963"/>
    <w:rsid w:val="002B6B71"/>
    <w:rsid w:val="002B747A"/>
    <w:rsid w:val="002B7913"/>
    <w:rsid w:val="002C064D"/>
    <w:rsid w:val="002C0913"/>
    <w:rsid w:val="002C0D7F"/>
    <w:rsid w:val="002C1542"/>
    <w:rsid w:val="002C4414"/>
    <w:rsid w:val="002C5C60"/>
    <w:rsid w:val="002C6B5C"/>
    <w:rsid w:val="002C6FC0"/>
    <w:rsid w:val="002D003C"/>
    <w:rsid w:val="002D0C78"/>
    <w:rsid w:val="002D0D87"/>
    <w:rsid w:val="002D1DEF"/>
    <w:rsid w:val="002D23F2"/>
    <w:rsid w:val="002D2F4F"/>
    <w:rsid w:val="002D3D3E"/>
    <w:rsid w:val="002D573C"/>
    <w:rsid w:val="002D661B"/>
    <w:rsid w:val="002D6EA7"/>
    <w:rsid w:val="002D6F82"/>
    <w:rsid w:val="002D7548"/>
    <w:rsid w:val="002D7692"/>
    <w:rsid w:val="002D7FA2"/>
    <w:rsid w:val="002E04D1"/>
    <w:rsid w:val="002E0FBA"/>
    <w:rsid w:val="002E219F"/>
    <w:rsid w:val="002E376D"/>
    <w:rsid w:val="002E3A0C"/>
    <w:rsid w:val="002E4292"/>
    <w:rsid w:val="002E4E1F"/>
    <w:rsid w:val="002E6BF4"/>
    <w:rsid w:val="002E798B"/>
    <w:rsid w:val="002E7E58"/>
    <w:rsid w:val="002F0301"/>
    <w:rsid w:val="002F0E3A"/>
    <w:rsid w:val="002F1453"/>
    <w:rsid w:val="002F1F0D"/>
    <w:rsid w:val="002F1FCB"/>
    <w:rsid w:val="002F358A"/>
    <w:rsid w:val="002F3B36"/>
    <w:rsid w:val="002F3DFB"/>
    <w:rsid w:val="002F3EE5"/>
    <w:rsid w:val="002F460B"/>
    <w:rsid w:val="002F4BC2"/>
    <w:rsid w:val="002F53FD"/>
    <w:rsid w:val="002F5535"/>
    <w:rsid w:val="002F5EAB"/>
    <w:rsid w:val="002F6249"/>
    <w:rsid w:val="002F6C03"/>
    <w:rsid w:val="002F7416"/>
    <w:rsid w:val="00300AFD"/>
    <w:rsid w:val="00301140"/>
    <w:rsid w:val="003028FD"/>
    <w:rsid w:val="00304615"/>
    <w:rsid w:val="00305252"/>
    <w:rsid w:val="00305D3F"/>
    <w:rsid w:val="00306754"/>
    <w:rsid w:val="00306F05"/>
    <w:rsid w:val="003070B9"/>
    <w:rsid w:val="00307282"/>
    <w:rsid w:val="00310714"/>
    <w:rsid w:val="00311105"/>
    <w:rsid w:val="003113C6"/>
    <w:rsid w:val="00311B6D"/>
    <w:rsid w:val="00313406"/>
    <w:rsid w:val="0031414E"/>
    <w:rsid w:val="00314CA9"/>
    <w:rsid w:val="00314CDC"/>
    <w:rsid w:val="00314FB5"/>
    <w:rsid w:val="00316F98"/>
    <w:rsid w:val="003172C1"/>
    <w:rsid w:val="00320ECB"/>
    <w:rsid w:val="003211E5"/>
    <w:rsid w:val="003216DD"/>
    <w:rsid w:val="00322EB1"/>
    <w:rsid w:val="00322ED2"/>
    <w:rsid w:val="003231B3"/>
    <w:rsid w:val="00323ADA"/>
    <w:rsid w:val="00323D1E"/>
    <w:rsid w:val="00323FA5"/>
    <w:rsid w:val="00324175"/>
    <w:rsid w:val="0032428C"/>
    <w:rsid w:val="00324607"/>
    <w:rsid w:val="00324F59"/>
    <w:rsid w:val="00324FBD"/>
    <w:rsid w:val="00325621"/>
    <w:rsid w:val="0032600C"/>
    <w:rsid w:val="003306EA"/>
    <w:rsid w:val="00331690"/>
    <w:rsid w:val="003316F4"/>
    <w:rsid w:val="00333250"/>
    <w:rsid w:val="00335140"/>
    <w:rsid w:val="003355A9"/>
    <w:rsid w:val="00336179"/>
    <w:rsid w:val="0033659D"/>
    <w:rsid w:val="00336B28"/>
    <w:rsid w:val="0033763E"/>
    <w:rsid w:val="0033797F"/>
    <w:rsid w:val="00337996"/>
    <w:rsid w:val="00340033"/>
    <w:rsid w:val="003417EF"/>
    <w:rsid w:val="00341915"/>
    <w:rsid w:val="00342841"/>
    <w:rsid w:val="00342B67"/>
    <w:rsid w:val="00342B80"/>
    <w:rsid w:val="003435F2"/>
    <w:rsid w:val="0034504C"/>
    <w:rsid w:val="00346188"/>
    <w:rsid w:val="0034654F"/>
    <w:rsid w:val="00346551"/>
    <w:rsid w:val="003470DE"/>
    <w:rsid w:val="00347A57"/>
    <w:rsid w:val="00350651"/>
    <w:rsid w:val="00350C6E"/>
    <w:rsid w:val="003510B0"/>
    <w:rsid w:val="00351932"/>
    <w:rsid w:val="00351AFD"/>
    <w:rsid w:val="003520C4"/>
    <w:rsid w:val="003521FA"/>
    <w:rsid w:val="00353C36"/>
    <w:rsid w:val="003542D2"/>
    <w:rsid w:val="00354595"/>
    <w:rsid w:val="003551FD"/>
    <w:rsid w:val="00355731"/>
    <w:rsid w:val="003559E1"/>
    <w:rsid w:val="00356310"/>
    <w:rsid w:val="00356D91"/>
    <w:rsid w:val="0036011D"/>
    <w:rsid w:val="00360381"/>
    <w:rsid w:val="00361307"/>
    <w:rsid w:val="00361984"/>
    <w:rsid w:val="0036246F"/>
    <w:rsid w:val="0036283B"/>
    <w:rsid w:val="003628DC"/>
    <w:rsid w:val="00362979"/>
    <w:rsid w:val="0036476F"/>
    <w:rsid w:val="0036497F"/>
    <w:rsid w:val="003653FD"/>
    <w:rsid w:val="00365894"/>
    <w:rsid w:val="00365AFB"/>
    <w:rsid w:val="00365F6E"/>
    <w:rsid w:val="00366D55"/>
    <w:rsid w:val="00366DA3"/>
    <w:rsid w:val="00367D27"/>
    <w:rsid w:val="003700AB"/>
    <w:rsid w:val="00370E88"/>
    <w:rsid w:val="00371BEB"/>
    <w:rsid w:val="00371D7B"/>
    <w:rsid w:val="00373AF3"/>
    <w:rsid w:val="00373BB7"/>
    <w:rsid w:val="0037431C"/>
    <w:rsid w:val="003749AE"/>
    <w:rsid w:val="00374D79"/>
    <w:rsid w:val="0037595C"/>
    <w:rsid w:val="00376C71"/>
    <w:rsid w:val="00376CEB"/>
    <w:rsid w:val="00376EF8"/>
    <w:rsid w:val="00376FE7"/>
    <w:rsid w:val="00380452"/>
    <w:rsid w:val="00381187"/>
    <w:rsid w:val="00381521"/>
    <w:rsid w:val="00381BC2"/>
    <w:rsid w:val="00381D4A"/>
    <w:rsid w:val="0038224E"/>
    <w:rsid w:val="003833EB"/>
    <w:rsid w:val="00384A4E"/>
    <w:rsid w:val="00386D20"/>
    <w:rsid w:val="00387287"/>
    <w:rsid w:val="00390E04"/>
    <w:rsid w:val="00390E39"/>
    <w:rsid w:val="00391D12"/>
    <w:rsid w:val="003923A9"/>
    <w:rsid w:val="00392EE7"/>
    <w:rsid w:val="00393897"/>
    <w:rsid w:val="00395069"/>
    <w:rsid w:val="003958E5"/>
    <w:rsid w:val="00397056"/>
    <w:rsid w:val="0039762F"/>
    <w:rsid w:val="003A0876"/>
    <w:rsid w:val="003A097A"/>
    <w:rsid w:val="003A0DE1"/>
    <w:rsid w:val="003A3717"/>
    <w:rsid w:val="003A3CFC"/>
    <w:rsid w:val="003A4D86"/>
    <w:rsid w:val="003B136C"/>
    <w:rsid w:val="003B2979"/>
    <w:rsid w:val="003B2ABE"/>
    <w:rsid w:val="003B2DB3"/>
    <w:rsid w:val="003B2E89"/>
    <w:rsid w:val="003B45A3"/>
    <w:rsid w:val="003B6D23"/>
    <w:rsid w:val="003B7C53"/>
    <w:rsid w:val="003B7D49"/>
    <w:rsid w:val="003B7F0F"/>
    <w:rsid w:val="003C018F"/>
    <w:rsid w:val="003C0790"/>
    <w:rsid w:val="003C1D94"/>
    <w:rsid w:val="003C2C5E"/>
    <w:rsid w:val="003C3167"/>
    <w:rsid w:val="003C3D3A"/>
    <w:rsid w:val="003C3E43"/>
    <w:rsid w:val="003C4083"/>
    <w:rsid w:val="003C4BBA"/>
    <w:rsid w:val="003C59F3"/>
    <w:rsid w:val="003C5EBC"/>
    <w:rsid w:val="003C61F4"/>
    <w:rsid w:val="003C6588"/>
    <w:rsid w:val="003C6E95"/>
    <w:rsid w:val="003D0396"/>
    <w:rsid w:val="003D0B7A"/>
    <w:rsid w:val="003D0C43"/>
    <w:rsid w:val="003D0F15"/>
    <w:rsid w:val="003D1C1D"/>
    <w:rsid w:val="003D278A"/>
    <w:rsid w:val="003D2F81"/>
    <w:rsid w:val="003D32D0"/>
    <w:rsid w:val="003D3E18"/>
    <w:rsid w:val="003D5108"/>
    <w:rsid w:val="003D52D8"/>
    <w:rsid w:val="003D5372"/>
    <w:rsid w:val="003D5589"/>
    <w:rsid w:val="003D5B3D"/>
    <w:rsid w:val="003D6F59"/>
    <w:rsid w:val="003D7187"/>
    <w:rsid w:val="003D754B"/>
    <w:rsid w:val="003E1118"/>
    <w:rsid w:val="003E1493"/>
    <w:rsid w:val="003E1B2A"/>
    <w:rsid w:val="003E1F1E"/>
    <w:rsid w:val="003E2157"/>
    <w:rsid w:val="003E218F"/>
    <w:rsid w:val="003E3981"/>
    <w:rsid w:val="003E3A6E"/>
    <w:rsid w:val="003E6743"/>
    <w:rsid w:val="003F0452"/>
    <w:rsid w:val="003F1026"/>
    <w:rsid w:val="003F1485"/>
    <w:rsid w:val="003F20E1"/>
    <w:rsid w:val="003F2EF3"/>
    <w:rsid w:val="003F39DA"/>
    <w:rsid w:val="003F6763"/>
    <w:rsid w:val="004000A4"/>
    <w:rsid w:val="0040190A"/>
    <w:rsid w:val="0040262B"/>
    <w:rsid w:val="0040283D"/>
    <w:rsid w:val="00402C55"/>
    <w:rsid w:val="004030CD"/>
    <w:rsid w:val="004040B0"/>
    <w:rsid w:val="0040415D"/>
    <w:rsid w:val="0040550F"/>
    <w:rsid w:val="0040553B"/>
    <w:rsid w:val="00406CD8"/>
    <w:rsid w:val="00406D84"/>
    <w:rsid w:val="004076B2"/>
    <w:rsid w:val="00407B79"/>
    <w:rsid w:val="004107F9"/>
    <w:rsid w:val="00411D5F"/>
    <w:rsid w:val="0041227B"/>
    <w:rsid w:val="004125A9"/>
    <w:rsid w:val="0041288B"/>
    <w:rsid w:val="00412E32"/>
    <w:rsid w:val="00412E77"/>
    <w:rsid w:val="004141FD"/>
    <w:rsid w:val="00414D30"/>
    <w:rsid w:val="00415009"/>
    <w:rsid w:val="0041502F"/>
    <w:rsid w:val="004161E7"/>
    <w:rsid w:val="00416CE9"/>
    <w:rsid w:val="00416DB7"/>
    <w:rsid w:val="0041734E"/>
    <w:rsid w:val="004174F4"/>
    <w:rsid w:val="004200FC"/>
    <w:rsid w:val="00420BD5"/>
    <w:rsid w:val="00420DF4"/>
    <w:rsid w:val="00421513"/>
    <w:rsid w:val="00422941"/>
    <w:rsid w:val="00422EA9"/>
    <w:rsid w:val="00423D44"/>
    <w:rsid w:val="00424BB9"/>
    <w:rsid w:val="00424F57"/>
    <w:rsid w:val="00426BD4"/>
    <w:rsid w:val="00426D15"/>
    <w:rsid w:val="00427B55"/>
    <w:rsid w:val="00430C22"/>
    <w:rsid w:val="004310BA"/>
    <w:rsid w:val="004316FE"/>
    <w:rsid w:val="00431853"/>
    <w:rsid w:val="00433060"/>
    <w:rsid w:val="00433EBC"/>
    <w:rsid w:val="00434100"/>
    <w:rsid w:val="00435BBE"/>
    <w:rsid w:val="0043699B"/>
    <w:rsid w:val="0043707A"/>
    <w:rsid w:val="00437900"/>
    <w:rsid w:val="00441FC3"/>
    <w:rsid w:val="004420AB"/>
    <w:rsid w:val="00442B5B"/>
    <w:rsid w:val="00443832"/>
    <w:rsid w:val="00444540"/>
    <w:rsid w:val="0044526B"/>
    <w:rsid w:val="00445579"/>
    <w:rsid w:val="004461A9"/>
    <w:rsid w:val="0044625F"/>
    <w:rsid w:val="00446852"/>
    <w:rsid w:val="0044740B"/>
    <w:rsid w:val="004501D5"/>
    <w:rsid w:val="00451A2D"/>
    <w:rsid w:val="00451AA4"/>
    <w:rsid w:val="00452D7A"/>
    <w:rsid w:val="00452EB3"/>
    <w:rsid w:val="00453400"/>
    <w:rsid w:val="004536B2"/>
    <w:rsid w:val="00453A31"/>
    <w:rsid w:val="00453F3C"/>
    <w:rsid w:val="00454925"/>
    <w:rsid w:val="00455F20"/>
    <w:rsid w:val="00456AAB"/>
    <w:rsid w:val="004572FA"/>
    <w:rsid w:val="00457393"/>
    <w:rsid w:val="00457A94"/>
    <w:rsid w:val="00460007"/>
    <w:rsid w:val="004620C9"/>
    <w:rsid w:val="00462D08"/>
    <w:rsid w:val="004643A2"/>
    <w:rsid w:val="00464574"/>
    <w:rsid w:val="00465E3F"/>
    <w:rsid w:val="00466782"/>
    <w:rsid w:val="00466EF0"/>
    <w:rsid w:val="00470047"/>
    <w:rsid w:val="00470A02"/>
    <w:rsid w:val="00471512"/>
    <w:rsid w:val="0047163E"/>
    <w:rsid w:val="00471A08"/>
    <w:rsid w:val="00471BA9"/>
    <w:rsid w:val="00471D8A"/>
    <w:rsid w:val="00472B3E"/>
    <w:rsid w:val="00473A5D"/>
    <w:rsid w:val="00474F30"/>
    <w:rsid w:val="0047546A"/>
    <w:rsid w:val="00475595"/>
    <w:rsid w:val="00475F55"/>
    <w:rsid w:val="00476132"/>
    <w:rsid w:val="004761E9"/>
    <w:rsid w:val="00476256"/>
    <w:rsid w:val="00476467"/>
    <w:rsid w:val="00480477"/>
    <w:rsid w:val="00480C74"/>
    <w:rsid w:val="00481374"/>
    <w:rsid w:val="00481D8E"/>
    <w:rsid w:val="00482CDE"/>
    <w:rsid w:val="00483042"/>
    <w:rsid w:val="00487333"/>
    <w:rsid w:val="00490A27"/>
    <w:rsid w:val="00491248"/>
    <w:rsid w:val="0049209F"/>
    <w:rsid w:val="00492CF3"/>
    <w:rsid w:val="004932F3"/>
    <w:rsid w:val="00494B7D"/>
    <w:rsid w:val="00495268"/>
    <w:rsid w:val="00495575"/>
    <w:rsid w:val="00497063"/>
    <w:rsid w:val="00497272"/>
    <w:rsid w:val="00497E57"/>
    <w:rsid w:val="004A01E0"/>
    <w:rsid w:val="004A1221"/>
    <w:rsid w:val="004A197A"/>
    <w:rsid w:val="004A22C7"/>
    <w:rsid w:val="004A2976"/>
    <w:rsid w:val="004A3927"/>
    <w:rsid w:val="004A3EDC"/>
    <w:rsid w:val="004A4ECA"/>
    <w:rsid w:val="004A55E9"/>
    <w:rsid w:val="004A5888"/>
    <w:rsid w:val="004A5C8B"/>
    <w:rsid w:val="004B0356"/>
    <w:rsid w:val="004B0800"/>
    <w:rsid w:val="004B10B9"/>
    <w:rsid w:val="004B26EC"/>
    <w:rsid w:val="004B2957"/>
    <w:rsid w:val="004B34A4"/>
    <w:rsid w:val="004B3F4D"/>
    <w:rsid w:val="004B46AC"/>
    <w:rsid w:val="004B4C0B"/>
    <w:rsid w:val="004B4F89"/>
    <w:rsid w:val="004B5169"/>
    <w:rsid w:val="004B5413"/>
    <w:rsid w:val="004B54C8"/>
    <w:rsid w:val="004B59F5"/>
    <w:rsid w:val="004B6DFF"/>
    <w:rsid w:val="004B704F"/>
    <w:rsid w:val="004B7C26"/>
    <w:rsid w:val="004C0598"/>
    <w:rsid w:val="004C08EB"/>
    <w:rsid w:val="004C141B"/>
    <w:rsid w:val="004C1CCC"/>
    <w:rsid w:val="004C1EC0"/>
    <w:rsid w:val="004C2B8F"/>
    <w:rsid w:val="004C2C7D"/>
    <w:rsid w:val="004C3051"/>
    <w:rsid w:val="004C3819"/>
    <w:rsid w:val="004C43BB"/>
    <w:rsid w:val="004C631A"/>
    <w:rsid w:val="004C6517"/>
    <w:rsid w:val="004C716D"/>
    <w:rsid w:val="004D0667"/>
    <w:rsid w:val="004D1234"/>
    <w:rsid w:val="004D3D97"/>
    <w:rsid w:val="004D3F83"/>
    <w:rsid w:val="004D57CB"/>
    <w:rsid w:val="004D5D31"/>
    <w:rsid w:val="004D5F01"/>
    <w:rsid w:val="004D62B7"/>
    <w:rsid w:val="004D6B19"/>
    <w:rsid w:val="004E0513"/>
    <w:rsid w:val="004E0669"/>
    <w:rsid w:val="004E162F"/>
    <w:rsid w:val="004E22D1"/>
    <w:rsid w:val="004E3926"/>
    <w:rsid w:val="004E3C2B"/>
    <w:rsid w:val="004E58F7"/>
    <w:rsid w:val="004E5C35"/>
    <w:rsid w:val="004E6188"/>
    <w:rsid w:val="004E6A19"/>
    <w:rsid w:val="004E6D5B"/>
    <w:rsid w:val="004E6D7F"/>
    <w:rsid w:val="004E74C2"/>
    <w:rsid w:val="004F0476"/>
    <w:rsid w:val="004F09C0"/>
    <w:rsid w:val="004F0CBC"/>
    <w:rsid w:val="004F1691"/>
    <w:rsid w:val="004F2CF6"/>
    <w:rsid w:val="004F3046"/>
    <w:rsid w:val="004F37C9"/>
    <w:rsid w:val="004F3872"/>
    <w:rsid w:val="004F3885"/>
    <w:rsid w:val="004F644F"/>
    <w:rsid w:val="004F7018"/>
    <w:rsid w:val="004F7EF8"/>
    <w:rsid w:val="00500338"/>
    <w:rsid w:val="005021F5"/>
    <w:rsid w:val="005027FB"/>
    <w:rsid w:val="00502AE9"/>
    <w:rsid w:val="0050322C"/>
    <w:rsid w:val="00503571"/>
    <w:rsid w:val="00503988"/>
    <w:rsid w:val="00503B59"/>
    <w:rsid w:val="00503D47"/>
    <w:rsid w:val="00504334"/>
    <w:rsid w:val="00504A7B"/>
    <w:rsid w:val="00504F97"/>
    <w:rsid w:val="0050718B"/>
    <w:rsid w:val="005100C9"/>
    <w:rsid w:val="005101E4"/>
    <w:rsid w:val="0051063B"/>
    <w:rsid w:val="00510AC4"/>
    <w:rsid w:val="00510C43"/>
    <w:rsid w:val="00510C8B"/>
    <w:rsid w:val="00512945"/>
    <w:rsid w:val="00512EEE"/>
    <w:rsid w:val="0051326F"/>
    <w:rsid w:val="0051357A"/>
    <w:rsid w:val="00513884"/>
    <w:rsid w:val="00514822"/>
    <w:rsid w:val="00514B5B"/>
    <w:rsid w:val="00514E57"/>
    <w:rsid w:val="00515E13"/>
    <w:rsid w:val="00516840"/>
    <w:rsid w:val="00516C89"/>
    <w:rsid w:val="005172D5"/>
    <w:rsid w:val="00517324"/>
    <w:rsid w:val="00517D48"/>
    <w:rsid w:val="005202BF"/>
    <w:rsid w:val="00521679"/>
    <w:rsid w:val="005227DD"/>
    <w:rsid w:val="0052431C"/>
    <w:rsid w:val="00527BD8"/>
    <w:rsid w:val="00527F54"/>
    <w:rsid w:val="00530176"/>
    <w:rsid w:val="005306D0"/>
    <w:rsid w:val="00532214"/>
    <w:rsid w:val="00532A4D"/>
    <w:rsid w:val="005338B3"/>
    <w:rsid w:val="005345A1"/>
    <w:rsid w:val="00535429"/>
    <w:rsid w:val="005377CD"/>
    <w:rsid w:val="00537ED0"/>
    <w:rsid w:val="00540234"/>
    <w:rsid w:val="00540646"/>
    <w:rsid w:val="00540BC6"/>
    <w:rsid w:val="00541DAC"/>
    <w:rsid w:val="0054239A"/>
    <w:rsid w:val="00542A12"/>
    <w:rsid w:val="00542EDF"/>
    <w:rsid w:val="005438C2"/>
    <w:rsid w:val="00544488"/>
    <w:rsid w:val="005451B3"/>
    <w:rsid w:val="0054591E"/>
    <w:rsid w:val="00545ABE"/>
    <w:rsid w:val="00546575"/>
    <w:rsid w:val="00546B16"/>
    <w:rsid w:val="00547232"/>
    <w:rsid w:val="005478C4"/>
    <w:rsid w:val="00550499"/>
    <w:rsid w:val="00550CB8"/>
    <w:rsid w:val="00550E11"/>
    <w:rsid w:val="0055127E"/>
    <w:rsid w:val="005516D2"/>
    <w:rsid w:val="00551943"/>
    <w:rsid w:val="00552C9E"/>
    <w:rsid w:val="005532C4"/>
    <w:rsid w:val="00553842"/>
    <w:rsid w:val="0055587B"/>
    <w:rsid w:val="00555975"/>
    <w:rsid w:val="00555C88"/>
    <w:rsid w:val="0055622B"/>
    <w:rsid w:val="00556AFF"/>
    <w:rsid w:val="00556D78"/>
    <w:rsid w:val="00557408"/>
    <w:rsid w:val="00557F6A"/>
    <w:rsid w:val="0056024B"/>
    <w:rsid w:val="00560359"/>
    <w:rsid w:val="005609DF"/>
    <w:rsid w:val="0056120C"/>
    <w:rsid w:val="0056162B"/>
    <w:rsid w:val="00561A8A"/>
    <w:rsid w:val="00563738"/>
    <w:rsid w:val="00563D5B"/>
    <w:rsid w:val="00564958"/>
    <w:rsid w:val="00564DC1"/>
    <w:rsid w:val="00565035"/>
    <w:rsid w:val="00565E95"/>
    <w:rsid w:val="005669D4"/>
    <w:rsid w:val="0056747D"/>
    <w:rsid w:val="00567B2B"/>
    <w:rsid w:val="005703EB"/>
    <w:rsid w:val="00571959"/>
    <w:rsid w:val="005739FC"/>
    <w:rsid w:val="00573D19"/>
    <w:rsid w:val="00574E3A"/>
    <w:rsid w:val="00574EC8"/>
    <w:rsid w:val="005759AA"/>
    <w:rsid w:val="00576A14"/>
    <w:rsid w:val="00577B2D"/>
    <w:rsid w:val="0058069F"/>
    <w:rsid w:val="00580BC6"/>
    <w:rsid w:val="005819F5"/>
    <w:rsid w:val="00581F3B"/>
    <w:rsid w:val="0058240D"/>
    <w:rsid w:val="00582BA9"/>
    <w:rsid w:val="00584556"/>
    <w:rsid w:val="00584AEA"/>
    <w:rsid w:val="00584B73"/>
    <w:rsid w:val="00585978"/>
    <w:rsid w:val="00585FAE"/>
    <w:rsid w:val="005861A7"/>
    <w:rsid w:val="00586EEC"/>
    <w:rsid w:val="0059155C"/>
    <w:rsid w:val="00591630"/>
    <w:rsid w:val="00591DD9"/>
    <w:rsid w:val="00595187"/>
    <w:rsid w:val="00596269"/>
    <w:rsid w:val="00596E97"/>
    <w:rsid w:val="005978DE"/>
    <w:rsid w:val="005A08D8"/>
    <w:rsid w:val="005A0C1D"/>
    <w:rsid w:val="005A1416"/>
    <w:rsid w:val="005A1494"/>
    <w:rsid w:val="005A1F64"/>
    <w:rsid w:val="005A27C3"/>
    <w:rsid w:val="005A2F7D"/>
    <w:rsid w:val="005A2FF2"/>
    <w:rsid w:val="005A375C"/>
    <w:rsid w:val="005A3A29"/>
    <w:rsid w:val="005A3BBA"/>
    <w:rsid w:val="005A3E0E"/>
    <w:rsid w:val="005A7033"/>
    <w:rsid w:val="005A7991"/>
    <w:rsid w:val="005A7EEF"/>
    <w:rsid w:val="005B0DD8"/>
    <w:rsid w:val="005B3594"/>
    <w:rsid w:val="005B447D"/>
    <w:rsid w:val="005B4A26"/>
    <w:rsid w:val="005B4D84"/>
    <w:rsid w:val="005B5A48"/>
    <w:rsid w:val="005B5D39"/>
    <w:rsid w:val="005B6196"/>
    <w:rsid w:val="005B6306"/>
    <w:rsid w:val="005B69BB"/>
    <w:rsid w:val="005B73E8"/>
    <w:rsid w:val="005B7D79"/>
    <w:rsid w:val="005B7DBA"/>
    <w:rsid w:val="005C1179"/>
    <w:rsid w:val="005C1340"/>
    <w:rsid w:val="005C15A0"/>
    <w:rsid w:val="005C1647"/>
    <w:rsid w:val="005C1A7B"/>
    <w:rsid w:val="005C1DAD"/>
    <w:rsid w:val="005C27E7"/>
    <w:rsid w:val="005C2C7F"/>
    <w:rsid w:val="005C2CAE"/>
    <w:rsid w:val="005C2D44"/>
    <w:rsid w:val="005C32B4"/>
    <w:rsid w:val="005C369D"/>
    <w:rsid w:val="005C397E"/>
    <w:rsid w:val="005C5196"/>
    <w:rsid w:val="005C5A5C"/>
    <w:rsid w:val="005C6D67"/>
    <w:rsid w:val="005C7B30"/>
    <w:rsid w:val="005C7C4E"/>
    <w:rsid w:val="005C7EBF"/>
    <w:rsid w:val="005D03CA"/>
    <w:rsid w:val="005D1528"/>
    <w:rsid w:val="005D1618"/>
    <w:rsid w:val="005D1CA4"/>
    <w:rsid w:val="005D1F49"/>
    <w:rsid w:val="005D3386"/>
    <w:rsid w:val="005D4453"/>
    <w:rsid w:val="005D48C9"/>
    <w:rsid w:val="005D495F"/>
    <w:rsid w:val="005D4A49"/>
    <w:rsid w:val="005D7C68"/>
    <w:rsid w:val="005E02B7"/>
    <w:rsid w:val="005E0300"/>
    <w:rsid w:val="005E08D7"/>
    <w:rsid w:val="005E1406"/>
    <w:rsid w:val="005E1566"/>
    <w:rsid w:val="005E4330"/>
    <w:rsid w:val="005E4EDA"/>
    <w:rsid w:val="005E4EFC"/>
    <w:rsid w:val="005E51F0"/>
    <w:rsid w:val="005E52D5"/>
    <w:rsid w:val="005E68E2"/>
    <w:rsid w:val="005E7BDE"/>
    <w:rsid w:val="005F0922"/>
    <w:rsid w:val="005F1D3F"/>
    <w:rsid w:val="005F2996"/>
    <w:rsid w:val="005F346A"/>
    <w:rsid w:val="005F3989"/>
    <w:rsid w:val="005F39E7"/>
    <w:rsid w:val="005F51DB"/>
    <w:rsid w:val="005F5415"/>
    <w:rsid w:val="005F5D3E"/>
    <w:rsid w:val="005F6258"/>
    <w:rsid w:val="00601CF6"/>
    <w:rsid w:val="00603B51"/>
    <w:rsid w:val="00603D9C"/>
    <w:rsid w:val="00603E08"/>
    <w:rsid w:val="00604430"/>
    <w:rsid w:val="0060466C"/>
    <w:rsid w:val="006046D1"/>
    <w:rsid w:val="00604E80"/>
    <w:rsid w:val="00605A9A"/>
    <w:rsid w:val="00605FEE"/>
    <w:rsid w:val="006061B9"/>
    <w:rsid w:val="00606564"/>
    <w:rsid w:val="00606C04"/>
    <w:rsid w:val="00606FEE"/>
    <w:rsid w:val="0060775E"/>
    <w:rsid w:val="00607D83"/>
    <w:rsid w:val="006103C6"/>
    <w:rsid w:val="006114E7"/>
    <w:rsid w:val="00611FE1"/>
    <w:rsid w:val="00612585"/>
    <w:rsid w:val="00612B18"/>
    <w:rsid w:val="00614D1F"/>
    <w:rsid w:val="0061549A"/>
    <w:rsid w:val="006159DD"/>
    <w:rsid w:val="00615A08"/>
    <w:rsid w:val="006164A0"/>
    <w:rsid w:val="00616CEF"/>
    <w:rsid w:val="0061707A"/>
    <w:rsid w:val="006178BF"/>
    <w:rsid w:val="0061793E"/>
    <w:rsid w:val="00617C52"/>
    <w:rsid w:val="00621DA7"/>
    <w:rsid w:val="00624003"/>
    <w:rsid w:val="0062424E"/>
    <w:rsid w:val="00624F51"/>
    <w:rsid w:val="00625E76"/>
    <w:rsid w:val="00627471"/>
    <w:rsid w:val="0063091B"/>
    <w:rsid w:val="00630A8F"/>
    <w:rsid w:val="00630EF7"/>
    <w:rsid w:val="0063221E"/>
    <w:rsid w:val="00632ADB"/>
    <w:rsid w:val="00632ECC"/>
    <w:rsid w:val="0063307B"/>
    <w:rsid w:val="00633472"/>
    <w:rsid w:val="00634449"/>
    <w:rsid w:val="00634608"/>
    <w:rsid w:val="006351A2"/>
    <w:rsid w:val="00635374"/>
    <w:rsid w:val="006358A0"/>
    <w:rsid w:val="00635E0A"/>
    <w:rsid w:val="0063749B"/>
    <w:rsid w:val="00637672"/>
    <w:rsid w:val="0064023A"/>
    <w:rsid w:val="0064093D"/>
    <w:rsid w:val="006411F8"/>
    <w:rsid w:val="00641DBF"/>
    <w:rsid w:val="0064206C"/>
    <w:rsid w:val="00642455"/>
    <w:rsid w:val="006456C4"/>
    <w:rsid w:val="0064621A"/>
    <w:rsid w:val="006464CC"/>
    <w:rsid w:val="00646584"/>
    <w:rsid w:val="0064675C"/>
    <w:rsid w:val="006468BC"/>
    <w:rsid w:val="00646A32"/>
    <w:rsid w:val="00647DF4"/>
    <w:rsid w:val="00650167"/>
    <w:rsid w:val="006509CE"/>
    <w:rsid w:val="006517EF"/>
    <w:rsid w:val="006527CD"/>
    <w:rsid w:val="00652C7E"/>
    <w:rsid w:val="00653800"/>
    <w:rsid w:val="00653DE1"/>
    <w:rsid w:val="00654A3E"/>
    <w:rsid w:val="00654EDA"/>
    <w:rsid w:val="00655F46"/>
    <w:rsid w:val="00656DB1"/>
    <w:rsid w:val="00657006"/>
    <w:rsid w:val="00657C5E"/>
    <w:rsid w:val="00657CDC"/>
    <w:rsid w:val="00657FC9"/>
    <w:rsid w:val="00660271"/>
    <w:rsid w:val="006619EF"/>
    <w:rsid w:val="00662433"/>
    <w:rsid w:val="00662562"/>
    <w:rsid w:val="00664A29"/>
    <w:rsid w:val="006651D3"/>
    <w:rsid w:val="00665D16"/>
    <w:rsid w:val="00666205"/>
    <w:rsid w:val="00666866"/>
    <w:rsid w:val="00666DAE"/>
    <w:rsid w:val="006674B3"/>
    <w:rsid w:val="006712CA"/>
    <w:rsid w:val="00671304"/>
    <w:rsid w:val="006744A5"/>
    <w:rsid w:val="00674561"/>
    <w:rsid w:val="00674D01"/>
    <w:rsid w:val="00674FA6"/>
    <w:rsid w:val="006752BA"/>
    <w:rsid w:val="00675A62"/>
    <w:rsid w:val="00675EF1"/>
    <w:rsid w:val="0067689C"/>
    <w:rsid w:val="00676EAE"/>
    <w:rsid w:val="0067708F"/>
    <w:rsid w:val="0068124F"/>
    <w:rsid w:val="00681A12"/>
    <w:rsid w:val="00682102"/>
    <w:rsid w:val="0068298A"/>
    <w:rsid w:val="00682E11"/>
    <w:rsid w:val="00683249"/>
    <w:rsid w:val="006838C4"/>
    <w:rsid w:val="00684467"/>
    <w:rsid w:val="00684FB7"/>
    <w:rsid w:val="00685BB5"/>
    <w:rsid w:val="00686DBB"/>
    <w:rsid w:val="00690DEC"/>
    <w:rsid w:val="00691F97"/>
    <w:rsid w:val="00693109"/>
    <w:rsid w:val="0069352B"/>
    <w:rsid w:val="00693FAE"/>
    <w:rsid w:val="00694046"/>
    <w:rsid w:val="00694517"/>
    <w:rsid w:val="00694BBE"/>
    <w:rsid w:val="00695490"/>
    <w:rsid w:val="0069722F"/>
    <w:rsid w:val="00697918"/>
    <w:rsid w:val="006A01EC"/>
    <w:rsid w:val="006A188B"/>
    <w:rsid w:val="006A24AA"/>
    <w:rsid w:val="006A2826"/>
    <w:rsid w:val="006A4A12"/>
    <w:rsid w:val="006A4D45"/>
    <w:rsid w:val="006B26ED"/>
    <w:rsid w:val="006B2750"/>
    <w:rsid w:val="006B34E1"/>
    <w:rsid w:val="006B5E46"/>
    <w:rsid w:val="006B5E91"/>
    <w:rsid w:val="006B666C"/>
    <w:rsid w:val="006B68CA"/>
    <w:rsid w:val="006B72CD"/>
    <w:rsid w:val="006C02E3"/>
    <w:rsid w:val="006C095D"/>
    <w:rsid w:val="006C0B97"/>
    <w:rsid w:val="006C0CE5"/>
    <w:rsid w:val="006C1062"/>
    <w:rsid w:val="006C24F3"/>
    <w:rsid w:val="006C3B7E"/>
    <w:rsid w:val="006C3C8E"/>
    <w:rsid w:val="006C4BBE"/>
    <w:rsid w:val="006C4CFF"/>
    <w:rsid w:val="006C6AE1"/>
    <w:rsid w:val="006C7B08"/>
    <w:rsid w:val="006D067D"/>
    <w:rsid w:val="006D105A"/>
    <w:rsid w:val="006D3595"/>
    <w:rsid w:val="006D3915"/>
    <w:rsid w:val="006D39FB"/>
    <w:rsid w:val="006D5DB8"/>
    <w:rsid w:val="006D5EC9"/>
    <w:rsid w:val="006D650B"/>
    <w:rsid w:val="006E0F89"/>
    <w:rsid w:val="006E198E"/>
    <w:rsid w:val="006E2537"/>
    <w:rsid w:val="006E2902"/>
    <w:rsid w:val="006E2CFE"/>
    <w:rsid w:val="006E2FB5"/>
    <w:rsid w:val="006E5C1E"/>
    <w:rsid w:val="006E60AD"/>
    <w:rsid w:val="006E6A0A"/>
    <w:rsid w:val="006E7264"/>
    <w:rsid w:val="006E7640"/>
    <w:rsid w:val="006F19DC"/>
    <w:rsid w:val="006F4260"/>
    <w:rsid w:val="006F4DBB"/>
    <w:rsid w:val="006F4FEE"/>
    <w:rsid w:val="006F5782"/>
    <w:rsid w:val="006F5AA2"/>
    <w:rsid w:val="006F5C5E"/>
    <w:rsid w:val="006F6308"/>
    <w:rsid w:val="006F6C52"/>
    <w:rsid w:val="006F715F"/>
    <w:rsid w:val="006F71E9"/>
    <w:rsid w:val="007006D6"/>
    <w:rsid w:val="00701C77"/>
    <w:rsid w:val="00701DFD"/>
    <w:rsid w:val="00702B55"/>
    <w:rsid w:val="00703B34"/>
    <w:rsid w:val="00704E66"/>
    <w:rsid w:val="00704ED4"/>
    <w:rsid w:val="00705632"/>
    <w:rsid w:val="00705865"/>
    <w:rsid w:val="007062AA"/>
    <w:rsid w:val="00707D6B"/>
    <w:rsid w:val="007103B9"/>
    <w:rsid w:val="00711A87"/>
    <w:rsid w:val="00712ED8"/>
    <w:rsid w:val="00712F04"/>
    <w:rsid w:val="00713C7E"/>
    <w:rsid w:val="00713DCC"/>
    <w:rsid w:val="0071417D"/>
    <w:rsid w:val="00715CDD"/>
    <w:rsid w:val="007162AB"/>
    <w:rsid w:val="0071631D"/>
    <w:rsid w:val="00716D84"/>
    <w:rsid w:val="007174D0"/>
    <w:rsid w:val="007209C4"/>
    <w:rsid w:val="00721B53"/>
    <w:rsid w:val="00722683"/>
    <w:rsid w:val="00722857"/>
    <w:rsid w:val="007230F8"/>
    <w:rsid w:val="007232D6"/>
    <w:rsid w:val="00723975"/>
    <w:rsid w:val="0072407A"/>
    <w:rsid w:val="0072448C"/>
    <w:rsid w:val="0072573F"/>
    <w:rsid w:val="00725E92"/>
    <w:rsid w:val="00726ECA"/>
    <w:rsid w:val="00730757"/>
    <w:rsid w:val="00730F90"/>
    <w:rsid w:val="00731F9D"/>
    <w:rsid w:val="007323CA"/>
    <w:rsid w:val="007327C8"/>
    <w:rsid w:val="00732F11"/>
    <w:rsid w:val="00733692"/>
    <w:rsid w:val="00733A86"/>
    <w:rsid w:val="00733B24"/>
    <w:rsid w:val="007345A0"/>
    <w:rsid w:val="007352D4"/>
    <w:rsid w:val="00735E1A"/>
    <w:rsid w:val="00737225"/>
    <w:rsid w:val="00737849"/>
    <w:rsid w:val="007407A1"/>
    <w:rsid w:val="0074109F"/>
    <w:rsid w:val="007411BD"/>
    <w:rsid w:val="007432D9"/>
    <w:rsid w:val="00743872"/>
    <w:rsid w:val="00743AC3"/>
    <w:rsid w:val="00744559"/>
    <w:rsid w:val="00744730"/>
    <w:rsid w:val="00744C23"/>
    <w:rsid w:val="00745829"/>
    <w:rsid w:val="0074628C"/>
    <w:rsid w:val="007466D8"/>
    <w:rsid w:val="00746D13"/>
    <w:rsid w:val="00747076"/>
    <w:rsid w:val="007476C1"/>
    <w:rsid w:val="00747914"/>
    <w:rsid w:val="007479C6"/>
    <w:rsid w:val="007505B1"/>
    <w:rsid w:val="00750DBE"/>
    <w:rsid w:val="00751D60"/>
    <w:rsid w:val="00751E91"/>
    <w:rsid w:val="00752394"/>
    <w:rsid w:val="00752BF4"/>
    <w:rsid w:val="0075311F"/>
    <w:rsid w:val="007533DA"/>
    <w:rsid w:val="00754867"/>
    <w:rsid w:val="00755221"/>
    <w:rsid w:val="00755742"/>
    <w:rsid w:val="00756D2E"/>
    <w:rsid w:val="00756E1C"/>
    <w:rsid w:val="0075709B"/>
    <w:rsid w:val="0075770D"/>
    <w:rsid w:val="00760405"/>
    <w:rsid w:val="00760B6A"/>
    <w:rsid w:val="007611F7"/>
    <w:rsid w:val="00761D8F"/>
    <w:rsid w:val="007620E7"/>
    <w:rsid w:val="00763009"/>
    <w:rsid w:val="0076302B"/>
    <w:rsid w:val="0076390F"/>
    <w:rsid w:val="00764B7C"/>
    <w:rsid w:val="00765238"/>
    <w:rsid w:val="007663E3"/>
    <w:rsid w:val="007707DE"/>
    <w:rsid w:val="007711C1"/>
    <w:rsid w:val="00772CE7"/>
    <w:rsid w:val="0077340E"/>
    <w:rsid w:val="00773923"/>
    <w:rsid w:val="00773A83"/>
    <w:rsid w:val="00773EB3"/>
    <w:rsid w:val="00773F5F"/>
    <w:rsid w:val="00775364"/>
    <w:rsid w:val="00775D2A"/>
    <w:rsid w:val="007767BC"/>
    <w:rsid w:val="00776CAB"/>
    <w:rsid w:val="00776F8C"/>
    <w:rsid w:val="00777137"/>
    <w:rsid w:val="0078058B"/>
    <w:rsid w:val="0078108F"/>
    <w:rsid w:val="007816A2"/>
    <w:rsid w:val="00782015"/>
    <w:rsid w:val="007827D0"/>
    <w:rsid w:val="0078304B"/>
    <w:rsid w:val="0078329C"/>
    <w:rsid w:val="00783766"/>
    <w:rsid w:val="00783B94"/>
    <w:rsid w:val="00784424"/>
    <w:rsid w:val="00785642"/>
    <w:rsid w:val="00786D7B"/>
    <w:rsid w:val="00787124"/>
    <w:rsid w:val="0078795B"/>
    <w:rsid w:val="00787E09"/>
    <w:rsid w:val="0079055A"/>
    <w:rsid w:val="00790803"/>
    <w:rsid w:val="00791215"/>
    <w:rsid w:val="0079159A"/>
    <w:rsid w:val="0079181D"/>
    <w:rsid w:val="00791942"/>
    <w:rsid w:val="00791A1B"/>
    <w:rsid w:val="00791C00"/>
    <w:rsid w:val="00792351"/>
    <w:rsid w:val="007939BD"/>
    <w:rsid w:val="007948E3"/>
    <w:rsid w:val="00795E7A"/>
    <w:rsid w:val="00796113"/>
    <w:rsid w:val="00796728"/>
    <w:rsid w:val="00797ADA"/>
    <w:rsid w:val="007A075C"/>
    <w:rsid w:val="007A0A8D"/>
    <w:rsid w:val="007A436E"/>
    <w:rsid w:val="007A4D8E"/>
    <w:rsid w:val="007A5FBD"/>
    <w:rsid w:val="007A61FD"/>
    <w:rsid w:val="007A6E4D"/>
    <w:rsid w:val="007A7219"/>
    <w:rsid w:val="007B0DD2"/>
    <w:rsid w:val="007B0EE0"/>
    <w:rsid w:val="007B1541"/>
    <w:rsid w:val="007B1EB9"/>
    <w:rsid w:val="007B3779"/>
    <w:rsid w:val="007B4A10"/>
    <w:rsid w:val="007B6624"/>
    <w:rsid w:val="007B70DB"/>
    <w:rsid w:val="007C09F8"/>
    <w:rsid w:val="007C0B91"/>
    <w:rsid w:val="007C19B3"/>
    <w:rsid w:val="007C22CB"/>
    <w:rsid w:val="007C3A00"/>
    <w:rsid w:val="007C44D8"/>
    <w:rsid w:val="007C5912"/>
    <w:rsid w:val="007C63F6"/>
    <w:rsid w:val="007C6F0E"/>
    <w:rsid w:val="007C789A"/>
    <w:rsid w:val="007C7995"/>
    <w:rsid w:val="007C7C2F"/>
    <w:rsid w:val="007D04E6"/>
    <w:rsid w:val="007D090D"/>
    <w:rsid w:val="007D13BD"/>
    <w:rsid w:val="007D21B0"/>
    <w:rsid w:val="007D40B4"/>
    <w:rsid w:val="007D4505"/>
    <w:rsid w:val="007D5066"/>
    <w:rsid w:val="007D51D6"/>
    <w:rsid w:val="007D5DBC"/>
    <w:rsid w:val="007D7372"/>
    <w:rsid w:val="007E239D"/>
    <w:rsid w:val="007E3B62"/>
    <w:rsid w:val="007E404D"/>
    <w:rsid w:val="007E45A1"/>
    <w:rsid w:val="007E4778"/>
    <w:rsid w:val="007E49F5"/>
    <w:rsid w:val="007E5A5C"/>
    <w:rsid w:val="007E7274"/>
    <w:rsid w:val="007E72FD"/>
    <w:rsid w:val="007E7549"/>
    <w:rsid w:val="007E7690"/>
    <w:rsid w:val="007E7C0C"/>
    <w:rsid w:val="007E7DD9"/>
    <w:rsid w:val="007F0534"/>
    <w:rsid w:val="007F11C8"/>
    <w:rsid w:val="007F1D4A"/>
    <w:rsid w:val="007F367D"/>
    <w:rsid w:val="007F40B0"/>
    <w:rsid w:val="007F42B9"/>
    <w:rsid w:val="007F4EF2"/>
    <w:rsid w:val="007F4F56"/>
    <w:rsid w:val="007F5A44"/>
    <w:rsid w:val="007F5F22"/>
    <w:rsid w:val="007F61A0"/>
    <w:rsid w:val="007F694D"/>
    <w:rsid w:val="007F6EEC"/>
    <w:rsid w:val="007F712A"/>
    <w:rsid w:val="007F72DF"/>
    <w:rsid w:val="008017A0"/>
    <w:rsid w:val="00801EDF"/>
    <w:rsid w:val="00803661"/>
    <w:rsid w:val="008037DB"/>
    <w:rsid w:val="00805A88"/>
    <w:rsid w:val="008064CE"/>
    <w:rsid w:val="0080656E"/>
    <w:rsid w:val="00806F69"/>
    <w:rsid w:val="00807664"/>
    <w:rsid w:val="00807C55"/>
    <w:rsid w:val="0081000A"/>
    <w:rsid w:val="008108B6"/>
    <w:rsid w:val="008114E5"/>
    <w:rsid w:val="00811643"/>
    <w:rsid w:val="0081299D"/>
    <w:rsid w:val="0081326B"/>
    <w:rsid w:val="0081397B"/>
    <w:rsid w:val="00814113"/>
    <w:rsid w:val="00814402"/>
    <w:rsid w:val="00814A6D"/>
    <w:rsid w:val="00815100"/>
    <w:rsid w:val="00815650"/>
    <w:rsid w:val="00815CD9"/>
    <w:rsid w:val="00816469"/>
    <w:rsid w:val="00816484"/>
    <w:rsid w:val="008164FD"/>
    <w:rsid w:val="00816EB9"/>
    <w:rsid w:val="0082034D"/>
    <w:rsid w:val="00820D59"/>
    <w:rsid w:val="00821C61"/>
    <w:rsid w:val="00822E87"/>
    <w:rsid w:val="008230F5"/>
    <w:rsid w:val="00823520"/>
    <w:rsid w:val="00824148"/>
    <w:rsid w:val="00824EE3"/>
    <w:rsid w:val="008258B4"/>
    <w:rsid w:val="00827221"/>
    <w:rsid w:val="00827642"/>
    <w:rsid w:val="0083186F"/>
    <w:rsid w:val="00833262"/>
    <w:rsid w:val="00833556"/>
    <w:rsid w:val="00833773"/>
    <w:rsid w:val="00833E22"/>
    <w:rsid w:val="008345E9"/>
    <w:rsid w:val="00834DCF"/>
    <w:rsid w:val="008357D0"/>
    <w:rsid w:val="00835CF1"/>
    <w:rsid w:val="00837AA5"/>
    <w:rsid w:val="00841441"/>
    <w:rsid w:val="00842026"/>
    <w:rsid w:val="00843B8B"/>
    <w:rsid w:val="00843EDC"/>
    <w:rsid w:val="0084412B"/>
    <w:rsid w:val="0084490E"/>
    <w:rsid w:val="0084603B"/>
    <w:rsid w:val="0084604A"/>
    <w:rsid w:val="008466BD"/>
    <w:rsid w:val="008471D0"/>
    <w:rsid w:val="00847499"/>
    <w:rsid w:val="00851825"/>
    <w:rsid w:val="00853AF8"/>
    <w:rsid w:val="00853B8E"/>
    <w:rsid w:val="00854B7B"/>
    <w:rsid w:val="00855278"/>
    <w:rsid w:val="008552C6"/>
    <w:rsid w:val="00855CCC"/>
    <w:rsid w:val="00856C61"/>
    <w:rsid w:val="00857DBF"/>
    <w:rsid w:val="00857F2E"/>
    <w:rsid w:val="00860A05"/>
    <w:rsid w:val="0086155A"/>
    <w:rsid w:val="0086216C"/>
    <w:rsid w:val="00862F03"/>
    <w:rsid w:val="008639BF"/>
    <w:rsid w:val="00864D75"/>
    <w:rsid w:val="008651DF"/>
    <w:rsid w:val="008659FC"/>
    <w:rsid w:val="008663B6"/>
    <w:rsid w:val="008675A3"/>
    <w:rsid w:val="00867E92"/>
    <w:rsid w:val="008704B0"/>
    <w:rsid w:val="00872D24"/>
    <w:rsid w:val="00873AB6"/>
    <w:rsid w:val="008744FF"/>
    <w:rsid w:val="008747ED"/>
    <w:rsid w:val="00874928"/>
    <w:rsid w:val="00874CBC"/>
    <w:rsid w:val="00874F9B"/>
    <w:rsid w:val="00875992"/>
    <w:rsid w:val="008765E5"/>
    <w:rsid w:val="00876B54"/>
    <w:rsid w:val="008771D1"/>
    <w:rsid w:val="0088195A"/>
    <w:rsid w:val="00881DEE"/>
    <w:rsid w:val="00882FD7"/>
    <w:rsid w:val="0088337E"/>
    <w:rsid w:val="008835C5"/>
    <w:rsid w:val="0088378D"/>
    <w:rsid w:val="00883FFD"/>
    <w:rsid w:val="00884E27"/>
    <w:rsid w:val="008873F9"/>
    <w:rsid w:val="008877B7"/>
    <w:rsid w:val="0089056F"/>
    <w:rsid w:val="00892B18"/>
    <w:rsid w:val="00894F31"/>
    <w:rsid w:val="00895716"/>
    <w:rsid w:val="00895EE9"/>
    <w:rsid w:val="0089646B"/>
    <w:rsid w:val="008969AA"/>
    <w:rsid w:val="00896A85"/>
    <w:rsid w:val="0089729F"/>
    <w:rsid w:val="00897721"/>
    <w:rsid w:val="008A0729"/>
    <w:rsid w:val="008A1A3B"/>
    <w:rsid w:val="008A2050"/>
    <w:rsid w:val="008A285A"/>
    <w:rsid w:val="008A2E94"/>
    <w:rsid w:val="008A4173"/>
    <w:rsid w:val="008A4771"/>
    <w:rsid w:val="008A50C1"/>
    <w:rsid w:val="008A5595"/>
    <w:rsid w:val="008A7694"/>
    <w:rsid w:val="008B0314"/>
    <w:rsid w:val="008B0587"/>
    <w:rsid w:val="008B110F"/>
    <w:rsid w:val="008B1168"/>
    <w:rsid w:val="008B1203"/>
    <w:rsid w:val="008B229A"/>
    <w:rsid w:val="008B260F"/>
    <w:rsid w:val="008B3696"/>
    <w:rsid w:val="008B3BDD"/>
    <w:rsid w:val="008B3F12"/>
    <w:rsid w:val="008B5328"/>
    <w:rsid w:val="008B5745"/>
    <w:rsid w:val="008B63A5"/>
    <w:rsid w:val="008B67AD"/>
    <w:rsid w:val="008B6AB9"/>
    <w:rsid w:val="008B6B7B"/>
    <w:rsid w:val="008B6F8A"/>
    <w:rsid w:val="008B714B"/>
    <w:rsid w:val="008B75BF"/>
    <w:rsid w:val="008C0123"/>
    <w:rsid w:val="008C0950"/>
    <w:rsid w:val="008C196A"/>
    <w:rsid w:val="008C2802"/>
    <w:rsid w:val="008C2F50"/>
    <w:rsid w:val="008C3C04"/>
    <w:rsid w:val="008C4330"/>
    <w:rsid w:val="008C43B2"/>
    <w:rsid w:val="008C45CF"/>
    <w:rsid w:val="008C74DE"/>
    <w:rsid w:val="008C7ADA"/>
    <w:rsid w:val="008D02A4"/>
    <w:rsid w:val="008D1ED4"/>
    <w:rsid w:val="008D23B9"/>
    <w:rsid w:val="008D2D5D"/>
    <w:rsid w:val="008D2FD5"/>
    <w:rsid w:val="008D32C4"/>
    <w:rsid w:val="008D3A4C"/>
    <w:rsid w:val="008D3E44"/>
    <w:rsid w:val="008D3FFC"/>
    <w:rsid w:val="008D4982"/>
    <w:rsid w:val="008D530F"/>
    <w:rsid w:val="008D5885"/>
    <w:rsid w:val="008D5AE2"/>
    <w:rsid w:val="008D5FD7"/>
    <w:rsid w:val="008D62D3"/>
    <w:rsid w:val="008D62D6"/>
    <w:rsid w:val="008D6349"/>
    <w:rsid w:val="008D6439"/>
    <w:rsid w:val="008D7193"/>
    <w:rsid w:val="008D734C"/>
    <w:rsid w:val="008D7795"/>
    <w:rsid w:val="008D7976"/>
    <w:rsid w:val="008D79C3"/>
    <w:rsid w:val="008E1FBF"/>
    <w:rsid w:val="008E52EA"/>
    <w:rsid w:val="008E54E7"/>
    <w:rsid w:val="008E6EF3"/>
    <w:rsid w:val="008F0B16"/>
    <w:rsid w:val="008F19CE"/>
    <w:rsid w:val="008F51F1"/>
    <w:rsid w:val="008F5B5B"/>
    <w:rsid w:val="008F607E"/>
    <w:rsid w:val="008F61BC"/>
    <w:rsid w:val="008F670D"/>
    <w:rsid w:val="008F6E4C"/>
    <w:rsid w:val="008F73D8"/>
    <w:rsid w:val="009004AC"/>
    <w:rsid w:val="009010C4"/>
    <w:rsid w:val="009011E7"/>
    <w:rsid w:val="00902C0C"/>
    <w:rsid w:val="00902E91"/>
    <w:rsid w:val="00904AFD"/>
    <w:rsid w:val="00905E0F"/>
    <w:rsid w:val="00905E19"/>
    <w:rsid w:val="00906C23"/>
    <w:rsid w:val="009115D9"/>
    <w:rsid w:val="00913B15"/>
    <w:rsid w:val="00913E34"/>
    <w:rsid w:val="0091424E"/>
    <w:rsid w:val="00915439"/>
    <w:rsid w:val="00917379"/>
    <w:rsid w:val="00920FE3"/>
    <w:rsid w:val="009216CB"/>
    <w:rsid w:val="00921CC2"/>
    <w:rsid w:val="00922067"/>
    <w:rsid w:val="00922CFA"/>
    <w:rsid w:val="0092477E"/>
    <w:rsid w:val="0092514E"/>
    <w:rsid w:val="009253AF"/>
    <w:rsid w:val="009253D5"/>
    <w:rsid w:val="0092562B"/>
    <w:rsid w:val="00925659"/>
    <w:rsid w:val="00925C00"/>
    <w:rsid w:val="00930831"/>
    <w:rsid w:val="009313D8"/>
    <w:rsid w:val="00932366"/>
    <w:rsid w:val="00932DC4"/>
    <w:rsid w:val="00935F1E"/>
    <w:rsid w:val="00935F5F"/>
    <w:rsid w:val="00937973"/>
    <w:rsid w:val="00940645"/>
    <w:rsid w:val="0094082C"/>
    <w:rsid w:val="00940BF2"/>
    <w:rsid w:val="00940D75"/>
    <w:rsid w:val="00941255"/>
    <w:rsid w:val="00941436"/>
    <w:rsid w:val="00941D40"/>
    <w:rsid w:val="009420A1"/>
    <w:rsid w:val="00942745"/>
    <w:rsid w:val="00942994"/>
    <w:rsid w:val="009429D4"/>
    <w:rsid w:val="00942F2A"/>
    <w:rsid w:val="009443F0"/>
    <w:rsid w:val="00944AC3"/>
    <w:rsid w:val="00945C92"/>
    <w:rsid w:val="009470EB"/>
    <w:rsid w:val="00947596"/>
    <w:rsid w:val="00947B8D"/>
    <w:rsid w:val="00950152"/>
    <w:rsid w:val="00951347"/>
    <w:rsid w:val="00951415"/>
    <w:rsid w:val="009516C8"/>
    <w:rsid w:val="00951899"/>
    <w:rsid w:val="00951C7F"/>
    <w:rsid w:val="00952DD7"/>
    <w:rsid w:val="00954BFE"/>
    <w:rsid w:val="00955304"/>
    <w:rsid w:val="009555BC"/>
    <w:rsid w:val="00956CDA"/>
    <w:rsid w:val="009576E0"/>
    <w:rsid w:val="00957F49"/>
    <w:rsid w:val="0096024D"/>
    <w:rsid w:val="0096153C"/>
    <w:rsid w:val="00962350"/>
    <w:rsid w:val="00962B78"/>
    <w:rsid w:val="00964E56"/>
    <w:rsid w:val="00965115"/>
    <w:rsid w:val="00965D86"/>
    <w:rsid w:val="00965DA2"/>
    <w:rsid w:val="00966E1A"/>
    <w:rsid w:val="00966E6D"/>
    <w:rsid w:val="0096798F"/>
    <w:rsid w:val="00970FC2"/>
    <w:rsid w:val="00971497"/>
    <w:rsid w:val="00971725"/>
    <w:rsid w:val="009717CC"/>
    <w:rsid w:val="00971BCA"/>
    <w:rsid w:val="00972799"/>
    <w:rsid w:val="00972D31"/>
    <w:rsid w:val="00973194"/>
    <w:rsid w:val="00973549"/>
    <w:rsid w:val="00974368"/>
    <w:rsid w:val="00976F17"/>
    <w:rsid w:val="00977789"/>
    <w:rsid w:val="009819A0"/>
    <w:rsid w:val="009820FB"/>
    <w:rsid w:val="009826C1"/>
    <w:rsid w:val="00982884"/>
    <w:rsid w:val="00983447"/>
    <w:rsid w:val="00983A6A"/>
    <w:rsid w:val="00983D03"/>
    <w:rsid w:val="00983E2B"/>
    <w:rsid w:val="00984375"/>
    <w:rsid w:val="00986945"/>
    <w:rsid w:val="00987467"/>
    <w:rsid w:val="00987824"/>
    <w:rsid w:val="00990058"/>
    <w:rsid w:val="00990712"/>
    <w:rsid w:val="0099139C"/>
    <w:rsid w:val="00991795"/>
    <w:rsid w:val="009922E5"/>
    <w:rsid w:val="009924E5"/>
    <w:rsid w:val="009925E7"/>
    <w:rsid w:val="00993E4F"/>
    <w:rsid w:val="009940B4"/>
    <w:rsid w:val="00994738"/>
    <w:rsid w:val="00994A9C"/>
    <w:rsid w:val="00995BB7"/>
    <w:rsid w:val="00995DA9"/>
    <w:rsid w:val="00995F9D"/>
    <w:rsid w:val="00997A0C"/>
    <w:rsid w:val="00997AD7"/>
    <w:rsid w:val="009A076E"/>
    <w:rsid w:val="009A2C8A"/>
    <w:rsid w:val="009A331C"/>
    <w:rsid w:val="009A3933"/>
    <w:rsid w:val="009A437C"/>
    <w:rsid w:val="009A4708"/>
    <w:rsid w:val="009A4BF6"/>
    <w:rsid w:val="009A54A5"/>
    <w:rsid w:val="009B0A54"/>
    <w:rsid w:val="009B14A1"/>
    <w:rsid w:val="009B34FC"/>
    <w:rsid w:val="009B38E1"/>
    <w:rsid w:val="009B4360"/>
    <w:rsid w:val="009B4375"/>
    <w:rsid w:val="009B54A9"/>
    <w:rsid w:val="009B5973"/>
    <w:rsid w:val="009B5ED5"/>
    <w:rsid w:val="009B6EB0"/>
    <w:rsid w:val="009B7A72"/>
    <w:rsid w:val="009B7DBC"/>
    <w:rsid w:val="009C00C9"/>
    <w:rsid w:val="009C0DE5"/>
    <w:rsid w:val="009C10C5"/>
    <w:rsid w:val="009C1784"/>
    <w:rsid w:val="009C1E96"/>
    <w:rsid w:val="009C23D8"/>
    <w:rsid w:val="009C355D"/>
    <w:rsid w:val="009C3563"/>
    <w:rsid w:val="009C3A30"/>
    <w:rsid w:val="009C4D71"/>
    <w:rsid w:val="009C54E0"/>
    <w:rsid w:val="009C6AE1"/>
    <w:rsid w:val="009C723E"/>
    <w:rsid w:val="009C7C6F"/>
    <w:rsid w:val="009D07AF"/>
    <w:rsid w:val="009D1830"/>
    <w:rsid w:val="009D1C03"/>
    <w:rsid w:val="009D1C8F"/>
    <w:rsid w:val="009D442F"/>
    <w:rsid w:val="009D46A5"/>
    <w:rsid w:val="009D49DF"/>
    <w:rsid w:val="009D545E"/>
    <w:rsid w:val="009D5FD3"/>
    <w:rsid w:val="009D6B4F"/>
    <w:rsid w:val="009D789A"/>
    <w:rsid w:val="009D78DE"/>
    <w:rsid w:val="009D7A64"/>
    <w:rsid w:val="009D7BBC"/>
    <w:rsid w:val="009E021B"/>
    <w:rsid w:val="009E1207"/>
    <w:rsid w:val="009E12E3"/>
    <w:rsid w:val="009E178A"/>
    <w:rsid w:val="009E4A58"/>
    <w:rsid w:val="009E4CAA"/>
    <w:rsid w:val="009E58A6"/>
    <w:rsid w:val="009E59EC"/>
    <w:rsid w:val="009E7D44"/>
    <w:rsid w:val="009F0206"/>
    <w:rsid w:val="009F0B6A"/>
    <w:rsid w:val="009F0E52"/>
    <w:rsid w:val="009F2BA5"/>
    <w:rsid w:val="009F37BF"/>
    <w:rsid w:val="009F3D13"/>
    <w:rsid w:val="009F3FEC"/>
    <w:rsid w:val="009F488C"/>
    <w:rsid w:val="009F5208"/>
    <w:rsid w:val="009F5384"/>
    <w:rsid w:val="009F5635"/>
    <w:rsid w:val="009F61DD"/>
    <w:rsid w:val="009F6EE1"/>
    <w:rsid w:val="009F76B7"/>
    <w:rsid w:val="00A0157F"/>
    <w:rsid w:val="00A01674"/>
    <w:rsid w:val="00A019F7"/>
    <w:rsid w:val="00A02056"/>
    <w:rsid w:val="00A02982"/>
    <w:rsid w:val="00A05917"/>
    <w:rsid w:val="00A05CF4"/>
    <w:rsid w:val="00A064DE"/>
    <w:rsid w:val="00A072C7"/>
    <w:rsid w:val="00A075D0"/>
    <w:rsid w:val="00A076D6"/>
    <w:rsid w:val="00A11DA7"/>
    <w:rsid w:val="00A1298A"/>
    <w:rsid w:val="00A132D8"/>
    <w:rsid w:val="00A143E0"/>
    <w:rsid w:val="00A14A56"/>
    <w:rsid w:val="00A14D47"/>
    <w:rsid w:val="00A154FC"/>
    <w:rsid w:val="00A1637A"/>
    <w:rsid w:val="00A16AA8"/>
    <w:rsid w:val="00A16FA2"/>
    <w:rsid w:val="00A17991"/>
    <w:rsid w:val="00A17FF6"/>
    <w:rsid w:val="00A23206"/>
    <w:rsid w:val="00A23FA6"/>
    <w:rsid w:val="00A25F8B"/>
    <w:rsid w:val="00A27464"/>
    <w:rsid w:val="00A2785D"/>
    <w:rsid w:val="00A27FEF"/>
    <w:rsid w:val="00A32050"/>
    <w:rsid w:val="00A32143"/>
    <w:rsid w:val="00A32DCF"/>
    <w:rsid w:val="00A33097"/>
    <w:rsid w:val="00A33716"/>
    <w:rsid w:val="00A345EB"/>
    <w:rsid w:val="00A34DE3"/>
    <w:rsid w:val="00A3651A"/>
    <w:rsid w:val="00A3798B"/>
    <w:rsid w:val="00A40C32"/>
    <w:rsid w:val="00A40F4A"/>
    <w:rsid w:val="00A40FAE"/>
    <w:rsid w:val="00A43573"/>
    <w:rsid w:val="00A43581"/>
    <w:rsid w:val="00A4445C"/>
    <w:rsid w:val="00A44863"/>
    <w:rsid w:val="00A44BD7"/>
    <w:rsid w:val="00A44D21"/>
    <w:rsid w:val="00A452E0"/>
    <w:rsid w:val="00A46530"/>
    <w:rsid w:val="00A478BC"/>
    <w:rsid w:val="00A50D9F"/>
    <w:rsid w:val="00A510FD"/>
    <w:rsid w:val="00A522A8"/>
    <w:rsid w:val="00A52607"/>
    <w:rsid w:val="00A52EEB"/>
    <w:rsid w:val="00A535F8"/>
    <w:rsid w:val="00A547FD"/>
    <w:rsid w:val="00A54A6B"/>
    <w:rsid w:val="00A56228"/>
    <w:rsid w:val="00A563B5"/>
    <w:rsid w:val="00A56A7E"/>
    <w:rsid w:val="00A574A1"/>
    <w:rsid w:val="00A57590"/>
    <w:rsid w:val="00A6008D"/>
    <w:rsid w:val="00A60427"/>
    <w:rsid w:val="00A61789"/>
    <w:rsid w:val="00A61CD2"/>
    <w:rsid w:val="00A635B4"/>
    <w:rsid w:val="00A6363C"/>
    <w:rsid w:val="00A63BA1"/>
    <w:rsid w:val="00A64042"/>
    <w:rsid w:val="00A64F04"/>
    <w:rsid w:val="00A65A5B"/>
    <w:rsid w:val="00A65DF7"/>
    <w:rsid w:val="00A660BD"/>
    <w:rsid w:val="00A66A0B"/>
    <w:rsid w:val="00A67509"/>
    <w:rsid w:val="00A67856"/>
    <w:rsid w:val="00A70327"/>
    <w:rsid w:val="00A7180E"/>
    <w:rsid w:val="00A720B5"/>
    <w:rsid w:val="00A7317F"/>
    <w:rsid w:val="00A74379"/>
    <w:rsid w:val="00A743FE"/>
    <w:rsid w:val="00A74677"/>
    <w:rsid w:val="00A74BA9"/>
    <w:rsid w:val="00A75007"/>
    <w:rsid w:val="00A76721"/>
    <w:rsid w:val="00A769BB"/>
    <w:rsid w:val="00A7736D"/>
    <w:rsid w:val="00A77553"/>
    <w:rsid w:val="00A77DC5"/>
    <w:rsid w:val="00A81EDD"/>
    <w:rsid w:val="00A83210"/>
    <w:rsid w:val="00A83ECB"/>
    <w:rsid w:val="00A866BE"/>
    <w:rsid w:val="00A868F4"/>
    <w:rsid w:val="00A86D95"/>
    <w:rsid w:val="00A87A04"/>
    <w:rsid w:val="00A87C62"/>
    <w:rsid w:val="00A9061F"/>
    <w:rsid w:val="00A906B0"/>
    <w:rsid w:val="00A9094A"/>
    <w:rsid w:val="00A91468"/>
    <w:rsid w:val="00A9219C"/>
    <w:rsid w:val="00A924EB"/>
    <w:rsid w:val="00A92708"/>
    <w:rsid w:val="00A932BE"/>
    <w:rsid w:val="00A933D5"/>
    <w:rsid w:val="00A939B7"/>
    <w:rsid w:val="00A93C8B"/>
    <w:rsid w:val="00A940F2"/>
    <w:rsid w:val="00A9489F"/>
    <w:rsid w:val="00A9615B"/>
    <w:rsid w:val="00A96CDE"/>
    <w:rsid w:val="00AA0259"/>
    <w:rsid w:val="00AA2F40"/>
    <w:rsid w:val="00AA2FA2"/>
    <w:rsid w:val="00AA314C"/>
    <w:rsid w:val="00AA33F9"/>
    <w:rsid w:val="00AA3827"/>
    <w:rsid w:val="00AA3D1A"/>
    <w:rsid w:val="00AA5155"/>
    <w:rsid w:val="00AA5CE9"/>
    <w:rsid w:val="00AA5DA8"/>
    <w:rsid w:val="00AA5FFB"/>
    <w:rsid w:val="00AA6300"/>
    <w:rsid w:val="00AA66D9"/>
    <w:rsid w:val="00AA699E"/>
    <w:rsid w:val="00AA6D83"/>
    <w:rsid w:val="00AA73FD"/>
    <w:rsid w:val="00AA7BFF"/>
    <w:rsid w:val="00AB009A"/>
    <w:rsid w:val="00AB0A75"/>
    <w:rsid w:val="00AB13C1"/>
    <w:rsid w:val="00AB1784"/>
    <w:rsid w:val="00AB2979"/>
    <w:rsid w:val="00AB3FD6"/>
    <w:rsid w:val="00AB46B3"/>
    <w:rsid w:val="00AB5D52"/>
    <w:rsid w:val="00AB6087"/>
    <w:rsid w:val="00AB61D7"/>
    <w:rsid w:val="00AB729B"/>
    <w:rsid w:val="00AC044E"/>
    <w:rsid w:val="00AC050A"/>
    <w:rsid w:val="00AC2099"/>
    <w:rsid w:val="00AC2263"/>
    <w:rsid w:val="00AC310C"/>
    <w:rsid w:val="00AC63D2"/>
    <w:rsid w:val="00AC698B"/>
    <w:rsid w:val="00AC79CA"/>
    <w:rsid w:val="00AC7B59"/>
    <w:rsid w:val="00AD05DF"/>
    <w:rsid w:val="00AD06D4"/>
    <w:rsid w:val="00AD14CF"/>
    <w:rsid w:val="00AD1B4D"/>
    <w:rsid w:val="00AD2158"/>
    <w:rsid w:val="00AD23A2"/>
    <w:rsid w:val="00AD2A82"/>
    <w:rsid w:val="00AD39CA"/>
    <w:rsid w:val="00AD562E"/>
    <w:rsid w:val="00AD5A1E"/>
    <w:rsid w:val="00AD6A05"/>
    <w:rsid w:val="00AD7B3E"/>
    <w:rsid w:val="00AD7BA0"/>
    <w:rsid w:val="00AE0711"/>
    <w:rsid w:val="00AE10A3"/>
    <w:rsid w:val="00AE2BCB"/>
    <w:rsid w:val="00AE2FDA"/>
    <w:rsid w:val="00AE30E8"/>
    <w:rsid w:val="00AE3B91"/>
    <w:rsid w:val="00AE3DBB"/>
    <w:rsid w:val="00AE3DEB"/>
    <w:rsid w:val="00AE4C17"/>
    <w:rsid w:val="00AE5377"/>
    <w:rsid w:val="00AE5FA7"/>
    <w:rsid w:val="00AE69DE"/>
    <w:rsid w:val="00AE7708"/>
    <w:rsid w:val="00AE7BDB"/>
    <w:rsid w:val="00AF0503"/>
    <w:rsid w:val="00AF147E"/>
    <w:rsid w:val="00AF282C"/>
    <w:rsid w:val="00AF2AA6"/>
    <w:rsid w:val="00AF4880"/>
    <w:rsid w:val="00AF4AAF"/>
    <w:rsid w:val="00AF4C2B"/>
    <w:rsid w:val="00AF51D1"/>
    <w:rsid w:val="00AF5D37"/>
    <w:rsid w:val="00AF6A99"/>
    <w:rsid w:val="00B0048A"/>
    <w:rsid w:val="00B006D8"/>
    <w:rsid w:val="00B00EC6"/>
    <w:rsid w:val="00B022D4"/>
    <w:rsid w:val="00B02AA4"/>
    <w:rsid w:val="00B032C4"/>
    <w:rsid w:val="00B032D6"/>
    <w:rsid w:val="00B03512"/>
    <w:rsid w:val="00B04CAC"/>
    <w:rsid w:val="00B05F6B"/>
    <w:rsid w:val="00B079FF"/>
    <w:rsid w:val="00B10DA3"/>
    <w:rsid w:val="00B1273E"/>
    <w:rsid w:val="00B13769"/>
    <w:rsid w:val="00B13C2D"/>
    <w:rsid w:val="00B1473A"/>
    <w:rsid w:val="00B14EF4"/>
    <w:rsid w:val="00B1524E"/>
    <w:rsid w:val="00B157B1"/>
    <w:rsid w:val="00B15AE3"/>
    <w:rsid w:val="00B15C3A"/>
    <w:rsid w:val="00B16408"/>
    <w:rsid w:val="00B16B40"/>
    <w:rsid w:val="00B1716A"/>
    <w:rsid w:val="00B205FF"/>
    <w:rsid w:val="00B207AB"/>
    <w:rsid w:val="00B236B3"/>
    <w:rsid w:val="00B23B83"/>
    <w:rsid w:val="00B23C63"/>
    <w:rsid w:val="00B23E7D"/>
    <w:rsid w:val="00B24DC5"/>
    <w:rsid w:val="00B25FF1"/>
    <w:rsid w:val="00B26125"/>
    <w:rsid w:val="00B2699E"/>
    <w:rsid w:val="00B26ECE"/>
    <w:rsid w:val="00B27295"/>
    <w:rsid w:val="00B27AFA"/>
    <w:rsid w:val="00B27DAC"/>
    <w:rsid w:val="00B30E4F"/>
    <w:rsid w:val="00B31A3C"/>
    <w:rsid w:val="00B33E19"/>
    <w:rsid w:val="00B34BF1"/>
    <w:rsid w:val="00B358CC"/>
    <w:rsid w:val="00B37006"/>
    <w:rsid w:val="00B37181"/>
    <w:rsid w:val="00B406A2"/>
    <w:rsid w:val="00B420B6"/>
    <w:rsid w:val="00B4302D"/>
    <w:rsid w:val="00B436C2"/>
    <w:rsid w:val="00B44447"/>
    <w:rsid w:val="00B474D7"/>
    <w:rsid w:val="00B477AC"/>
    <w:rsid w:val="00B47BD4"/>
    <w:rsid w:val="00B47CDB"/>
    <w:rsid w:val="00B504A7"/>
    <w:rsid w:val="00B50FEA"/>
    <w:rsid w:val="00B51024"/>
    <w:rsid w:val="00B5130D"/>
    <w:rsid w:val="00B5239C"/>
    <w:rsid w:val="00B52AFF"/>
    <w:rsid w:val="00B52D41"/>
    <w:rsid w:val="00B5334C"/>
    <w:rsid w:val="00B5349E"/>
    <w:rsid w:val="00B54B14"/>
    <w:rsid w:val="00B5524A"/>
    <w:rsid w:val="00B55B46"/>
    <w:rsid w:val="00B57770"/>
    <w:rsid w:val="00B57D73"/>
    <w:rsid w:val="00B61170"/>
    <w:rsid w:val="00B61225"/>
    <w:rsid w:val="00B612A4"/>
    <w:rsid w:val="00B61EF7"/>
    <w:rsid w:val="00B620A4"/>
    <w:rsid w:val="00B63046"/>
    <w:rsid w:val="00B638B2"/>
    <w:rsid w:val="00B6446A"/>
    <w:rsid w:val="00B64655"/>
    <w:rsid w:val="00B64901"/>
    <w:rsid w:val="00B64D05"/>
    <w:rsid w:val="00B65261"/>
    <w:rsid w:val="00B657F8"/>
    <w:rsid w:val="00B65911"/>
    <w:rsid w:val="00B66C87"/>
    <w:rsid w:val="00B67EAE"/>
    <w:rsid w:val="00B70163"/>
    <w:rsid w:val="00B70B6F"/>
    <w:rsid w:val="00B71586"/>
    <w:rsid w:val="00B729BC"/>
    <w:rsid w:val="00B72A5B"/>
    <w:rsid w:val="00B73A5D"/>
    <w:rsid w:val="00B75030"/>
    <w:rsid w:val="00B75883"/>
    <w:rsid w:val="00B76163"/>
    <w:rsid w:val="00B81180"/>
    <w:rsid w:val="00B81EEA"/>
    <w:rsid w:val="00B82230"/>
    <w:rsid w:val="00B8228F"/>
    <w:rsid w:val="00B824B5"/>
    <w:rsid w:val="00B832DE"/>
    <w:rsid w:val="00B84605"/>
    <w:rsid w:val="00B847F1"/>
    <w:rsid w:val="00B84B47"/>
    <w:rsid w:val="00B84F00"/>
    <w:rsid w:val="00B85919"/>
    <w:rsid w:val="00B873F6"/>
    <w:rsid w:val="00B90ACC"/>
    <w:rsid w:val="00B91A75"/>
    <w:rsid w:val="00B93F0E"/>
    <w:rsid w:val="00B9400F"/>
    <w:rsid w:val="00B9596C"/>
    <w:rsid w:val="00B95FA3"/>
    <w:rsid w:val="00B97672"/>
    <w:rsid w:val="00BA084D"/>
    <w:rsid w:val="00BA16D0"/>
    <w:rsid w:val="00BA226F"/>
    <w:rsid w:val="00BA252E"/>
    <w:rsid w:val="00BA293F"/>
    <w:rsid w:val="00BA46D8"/>
    <w:rsid w:val="00BA472B"/>
    <w:rsid w:val="00BA4F5B"/>
    <w:rsid w:val="00BA5DE9"/>
    <w:rsid w:val="00BA66F2"/>
    <w:rsid w:val="00BB0111"/>
    <w:rsid w:val="00BB128A"/>
    <w:rsid w:val="00BB19D4"/>
    <w:rsid w:val="00BB1CE0"/>
    <w:rsid w:val="00BB2FEB"/>
    <w:rsid w:val="00BB3239"/>
    <w:rsid w:val="00BB3BF7"/>
    <w:rsid w:val="00BB3FE3"/>
    <w:rsid w:val="00BB4E29"/>
    <w:rsid w:val="00BB591C"/>
    <w:rsid w:val="00BB64ED"/>
    <w:rsid w:val="00BB65D3"/>
    <w:rsid w:val="00BB6C17"/>
    <w:rsid w:val="00BB6E7F"/>
    <w:rsid w:val="00BC0D8A"/>
    <w:rsid w:val="00BC2688"/>
    <w:rsid w:val="00BC2C12"/>
    <w:rsid w:val="00BC30B6"/>
    <w:rsid w:val="00BC3384"/>
    <w:rsid w:val="00BC3711"/>
    <w:rsid w:val="00BC386B"/>
    <w:rsid w:val="00BC402B"/>
    <w:rsid w:val="00BC52C2"/>
    <w:rsid w:val="00BC59B6"/>
    <w:rsid w:val="00BC7137"/>
    <w:rsid w:val="00BC713B"/>
    <w:rsid w:val="00BC7150"/>
    <w:rsid w:val="00BD19AD"/>
    <w:rsid w:val="00BD259D"/>
    <w:rsid w:val="00BD27C8"/>
    <w:rsid w:val="00BD2D32"/>
    <w:rsid w:val="00BD42BC"/>
    <w:rsid w:val="00BD43A5"/>
    <w:rsid w:val="00BD486B"/>
    <w:rsid w:val="00BD5DE2"/>
    <w:rsid w:val="00BD7D4A"/>
    <w:rsid w:val="00BE03FF"/>
    <w:rsid w:val="00BE0E48"/>
    <w:rsid w:val="00BE1114"/>
    <w:rsid w:val="00BE1BE6"/>
    <w:rsid w:val="00BE3099"/>
    <w:rsid w:val="00BE327A"/>
    <w:rsid w:val="00BE32A2"/>
    <w:rsid w:val="00BE44B5"/>
    <w:rsid w:val="00BE49B8"/>
    <w:rsid w:val="00BE4B27"/>
    <w:rsid w:val="00BE5B74"/>
    <w:rsid w:val="00BE5C00"/>
    <w:rsid w:val="00BE5FF1"/>
    <w:rsid w:val="00BE6E83"/>
    <w:rsid w:val="00BE6F00"/>
    <w:rsid w:val="00BE7853"/>
    <w:rsid w:val="00BF0DF7"/>
    <w:rsid w:val="00BF0F57"/>
    <w:rsid w:val="00BF28E7"/>
    <w:rsid w:val="00BF3025"/>
    <w:rsid w:val="00BF37F6"/>
    <w:rsid w:val="00BF60B9"/>
    <w:rsid w:val="00BF6D9F"/>
    <w:rsid w:val="00BF7050"/>
    <w:rsid w:val="00BF771F"/>
    <w:rsid w:val="00BF77AB"/>
    <w:rsid w:val="00C00A35"/>
    <w:rsid w:val="00C015B3"/>
    <w:rsid w:val="00C02986"/>
    <w:rsid w:val="00C02AEB"/>
    <w:rsid w:val="00C03022"/>
    <w:rsid w:val="00C03644"/>
    <w:rsid w:val="00C044E5"/>
    <w:rsid w:val="00C04D08"/>
    <w:rsid w:val="00C05C09"/>
    <w:rsid w:val="00C06A92"/>
    <w:rsid w:val="00C06D82"/>
    <w:rsid w:val="00C07E43"/>
    <w:rsid w:val="00C07F91"/>
    <w:rsid w:val="00C10D71"/>
    <w:rsid w:val="00C10E94"/>
    <w:rsid w:val="00C1175F"/>
    <w:rsid w:val="00C11A3C"/>
    <w:rsid w:val="00C12004"/>
    <w:rsid w:val="00C135FE"/>
    <w:rsid w:val="00C14EA4"/>
    <w:rsid w:val="00C14EB5"/>
    <w:rsid w:val="00C15F3C"/>
    <w:rsid w:val="00C166A1"/>
    <w:rsid w:val="00C176C0"/>
    <w:rsid w:val="00C17E6E"/>
    <w:rsid w:val="00C207E9"/>
    <w:rsid w:val="00C20AD9"/>
    <w:rsid w:val="00C21AF9"/>
    <w:rsid w:val="00C21BE2"/>
    <w:rsid w:val="00C223EE"/>
    <w:rsid w:val="00C24742"/>
    <w:rsid w:val="00C24BBA"/>
    <w:rsid w:val="00C25BC7"/>
    <w:rsid w:val="00C2604E"/>
    <w:rsid w:val="00C26B69"/>
    <w:rsid w:val="00C27081"/>
    <w:rsid w:val="00C277D5"/>
    <w:rsid w:val="00C279AC"/>
    <w:rsid w:val="00C27CA5"/>
    <w:rsid w:val="00C306C6"/>
    <w:rsid w:val="00C3151A"/>
    <w:rsid w:val="00C31A93"/>
    <w:rsid w:val="00C31C81"/>
    <w:rsid w:val="00C32381"/>
    <w:rsid w:val="00C35BB7"/>
    <w:rsid w:val="00C35E3D"/>
    <w:rsid w:val="00C370A1"/>
    <w:rsid w:val="00C4020F"/>
    <w:rsid w:val="00C40F4B"/>
    <w:rsid w:val="00C427CE"/>
    <w:rsid w:val="00C449FB"/>
    <w:rsid w:val="00C4513E"/>
    <w:rsid w:val="00C4687B"/>
    <w:rsid w:val="00C46A65"/>
    <w:rsid w:val="00C46A6F"/>
    <w:rsid w:val="00C46E20"/>
    <w:rsid w:val="00C46E6E"/>
    <w:rsid w:val="00C47395"/>
    <w:rsid w:val="00C474FB"/>
    <w:rsid w:val="00C50ACA"/>
    <w:rsid w:val="00C512B2"/>
    <w:rsid w:val="00C5198B"/>
    <w:rsid w:val="00C52497"/>
    <w:rsid w:val="00C52D2C"/>
    <w:rsid w:val="00C53068"/>
    <w:rsid w:val="00C532FB"/>
    <w:rsid w:val="00C5404F"/>
    <w:rsid w:val="00C5439B"/>
    <w:rsid w:val="00C54BD2"/>
    <w:rsid w:val="00C54E6F"/>
    <w:rsid w:val="00C56D0A"/>
    <w:rsid w:val="00C57674"/>
    <w:rsid w:val="00C60D0B"/>
    <w:rsid w:val="00C60D9D"/>
    <w:rsid w:val="00C61972"/>
    <w:rsid w:val="00C61FD4"/>
    <w:rsid w:val="00C62211"/>
    <w:rsid w:val="00C62FE0"/>
    <w:rsid w:val="00C63858"/>
    <w:rsid w:val="00C638DE"/>
    <w:rsid w:val="00C6587F"/>
    <w:rsid w:val="00C65E2C"/>
    <w:rsid w:val="00C66246"/>
    <w:rsid w:val="00C662F9"/>
    <w:rsid w:val="00C70365"/>
    <w:rsid w:val="00C70E11"/>
    <w:rsid w:val="00C71029"/>
    <w:rsid w:val="00C71838"/>
    <w:rsid w:val="00C72906"/>
    <w:rsid w:val="00C731E8"/>
    <w:rsid w:val="00C739F3"/>
    <w:rsid w:val="00C73CAF"/>
    <w:rsid w:val="00C74059"/>
    <w:rsid w:val="00C74E9C"/>
    <w:rsid w:val="00C753E2"/>
    <w:rsid w:val="00C75818"/>
    <w:rsid w:val="00C75F66"/>
    <w:rsid w:val="00C808B0"/>
    <w:rsid w:val="00C8133D"/>
    <w:rsid w:val="00C81AA6"/>
    <w:rsid w:val="00C82833"/>
    <w:rsid w:val="00C8295D"/>
    <w:rsid w:val="00C83095"/>
    <w:rsid w:val="00C83138"/>
    <w:rsid w:val="00C8348E"/>
    <w:rsid w:val="00C83944"/>
    <w:rsid w:val="00C839E4"/>
    <w:rsid w:val="00C843D5"/>
    <w:rsid w:val="00C872CA"/>
    <w:rsid w:val="00C90099"/>
    <w:rsid w:val="00C91065"/>
    <w:rsid w:val="00C93345"/>
    <w:rsid w:val="00C93ABA"/>
    <w:rsid w:val="00C93BC0"/>
    <w:rsid w:val="00C93D4B"/>
    <w:rsid w:val="00C95C4C"/>
    <w:rsid w:val="00C9622B"/>
    <w:rsid w:val="00C96BC4"/>
    <w:rsid w:val="00C9779E"/>
    <w:rsid w:val="00C97800"/>
    <w:rsid w:val="00CA0332"/>
    <w:rsid w:val="00CA1B40"/>
    <w:rsid w:val="00CA3397"/>
    <w:rsid w:val="00CA43EE"/>
    <w:rsid w:val="00CA461F"/>
    <w:rsid w:val="00CA53AB"/>
    <w:rsid w:val="00CA553D"/>
    <w:rsid w:val="00CA7F00"/>
    <w:rsid w:val="00CB04CF"/>
    <w:rsid w:val="00CB116C"/>
    <w:rsid w:val="00CB131E"/>
    <w:rsid w:val="00CB1E14"/>
    <w:rsid w:val="00CB21D4"/>
    <w:rsid w:val="00CB2C36"/>
    <w:rsid w:val="00CB3D0F"/>
    <w:rsid w:val="00CB3DA1"/>
    <w:rsid w:val="00CB4ED5"/>
    <w:rsid w:val="00CB5591"/>
    <w:rsid w:val="00CB5A27"/>
    <w:rsid w:val="00CB5D3B"/>
    <w:rsid w:val="00CB66AD"/>
    <w:rsid w:val="00CB7144"/>
    <w:rsid w:val="00CB76CF"/>
    <w:rsid w:val="00CB7C70"/>
    <w:rsid w:val="00CB7D6D"/>
    <w:rsid w:val="00CC073D"/>
    <w:rsid w:val="00CC10E7"/>
    <w:rsid w:val="00CC21C5"/>
    <w:rsid w:val="00CC2940"/>
    <w:rsid w:val="00CC32DC"/>
    <w:rsid w:val="00CC335A"/>
    <w:rsid w:val="00CC3958"/>
    <w:rsid w:val="00CC4808"/>
    <w:rsid w:val="00CC4D66"/>
    <w:rsid w:val="00CC58B6"/>
    <w:rsid w:val="00CC618A"/>
    <w:rsid w:val="00CC6946"/>
    <w:rsid w:val="00CC6C6C"/>
    <w:rsid w:val="00CC7227"/>
    <w:rsid w:val="00CD1506"/>
    <w:rsid w:val="00CD2923"/>
    <w:rsid w:val="00CD2B32"/>
    <w:rsid w:val="00CD2ED1"/>
    <w:rsid w:val="00CD3204"/>
    <w:rsid w:val="00CD42E2"/>
    <w:rsid w:val="00CD43B4"/>
    <w:rsid w:val="00CD527E"/>
    <w:rsid w:val="00CD53A6"/>
    <w:rsid w:val="00CD55BE"/>
    <w:rsid w:val="00CD65C3"/>
    <w:rsid w:val="00CD65D1"/>
    <w:rsid w:val="00CD784D"/>
    <w:rsid w:val="00CE0D89"/>
    <w:rsid w:val="00CE0DEA"/>
    <w:rsid w:val="00CE11BB"/>
    <w:rsid w:val="00CE1278"/>
    <w:rsid w:val="00CE15CC"/>
    <w:rsid w:val="00CE18E8"/>
    <w:rsid w:val="00CE1A7D"/>
    <w:rsid w:val="00CE2745"/>
    <w:rsid w:val="00CE3AAA"/>
    <w:rsid w:val="00CE3CF0"/>
    <w:rsid w:val="00CE52AE"/>
    <w:rsid w:val="00CE58B3"/>
    <w:rsid w:val="00CE6985"/>
    <w:rsid w:val="00CE7680"/>
    <w:rsid w:val="00CF09BA"/>
    <w:rsid w:val="00CF15D7"/>
    <w:rsid w:val="00CF1C11"/>
    <w:rsid w:val="00CF2CC0"/>
    <w:rsid w:val="00CF375E"/>
    <w:rsid w:val="00CF3C87"/>
    <w:rsid w:val="00CF45FB"/>
    <w:rsid w:val="00CF580F"/>
    <w:rsid w:val="00CF6611"/>
    <w:rsid w:val="00CF7239"/>
    <w:rsid w:val="00D002D6"/>
    <w:rsid w:val="00D007B6"/>
    <w:rsid w:val="00D0424A"/>
    <w:rsid w:val="00D050C6"/>
    <w:rsid w:val="00D0585C"/>
    <w:rsid w:val="00D0598A"/>
    <w:rsid w:val="00D06166"/>
    <w:rsid w:val="00D07BD7"/>
    <w:rsid w:val="00D10211"/>
    <w:rsid w:val="00D108D6"/>
    <w:rsid w:val="00D1092B"/>
    <w:rsid w:val="00D11142"/>
    <w:rsid w:val="00D12ED4"/>
    <w:rsid w:val="00D13664"/>
    <w:rsid w:val="00D205AA"/>
    <w:rsid w:val="00D20718"/>
    <w:rsid w:val="00D20BD8"/>
    <w:rsid w:val="00D2342C"/>
    <w:rsid w:val="00D24801"/>
    <w:rsid w:val="00D24907"/>
    <w:rsid w:val="00D24AEC"/>
    <w:rsid w:val="00D25D51"/>
    <w:rsid w:val="00D26404"/>
    <w:rsid w:val="00D27713"/>
    <w:rsid w:val="00D30C1F"/>
    <w:rsid w:val="00D312BD"/>
    <w:rsid w:val="00D31DB0"/>
    <w:rsid w:val="00D3226C"/>
    <w:rsid w:val="00D32CBF"/>
    <w:rsid w:val="00D3405B"/>
    <w:rsid w:val="00D34229"/>
    <w:rsid w:val="00D34B43"/>
    <w:rsid w:val="00D350BA"/>
    <w:rsid w:val="00D3530B"/>
    <w:rsid w:val="00D36AC6"/>
    <w:rsid w:val="00D372A1"/>
    <w:rsid w:val="00D372C8"/>
    <w:rsid w:val="00D37413"/>
    <w:rsid w:val="00D37548"/>
    <w:rsid w:val="00D3770E"/>
    <w:rsid w:val="00D3792C"/>
    <w:rsid w:val="00D407C9"/>
    <w:rsid w:val="00D41200"/>
    <w:rsid w:val="00D41824"/>
    <w:rsid w:val="00D418C6"/>
    <w:rsid w:val="00D42B89"/>
    <w:rsid w:val="00D434BC"/>
    <w:rsid w:val="00D43D80"/>
    <w:rsid w:val="00D44580"/>
    <w:rsid w:val="00D445CD"/>
    <w:rsid w:val="00D447C0"/>
    <w:rsid w:val="00D44B4F"/>
    <w:rsid w:val="00D458B3"/>
    <w:rsid w:val="00D45CE3"/>
    <w:rsid w:val="00D47088"/>
    <w:rsid w:val="00D472B5"/>
    <w:rsid w:val="00D47D33"/>
    <w:rsid w:val="00D47E00"/>
    <w:rsid w:val="00D514B5"/>
    <w:rsid w:val="00D53B7D"/>
    <w:rsid w:val="00D54363"/>
    <w:rsid w:val="00D55B42"/>
    <w:rsid w:val="00D5693B"/>
    <w:rsid w:val="00D602B3"/>
    <w:rsid w:val="00D60B4C"/>
    <w:rsid w:val="00D62935"/>
    <w:rsid w:val="00D63052"/>
    <w:rsid w:val="00D6326A"/>
    <w:rsid w:val="00D6366C"/>
    <w:rsid w:val="00D66064"/>
    <w:rsid w:val="00D66DEE"/>
    <w:rsid w:val="00D66F36"/>
    <w:rsid w:val="00D67BFB"/>
    <w:rsid w:val="00D704A2"/>
    <w:rsid w:val="00D70E35"/>
    <w:rsid w:val="00D70F7E"/>
    <w:rsid w:val="00D71B25"/>
    <w:rsid w:val="00D72206"/>
    <w:rsid w:val="00D72973"/>
    <w:rsid w:val="00D72ABA"/>
    <w:rsid w:val="00D73AE0"/>
    <w:rsid w:val="00D73B49"/>
    <w:rsid w:val="00D741CF"/>
    <w:rsid w:val="00D74227"/>
    <w:rsid w:val="00D757DF"/>
    <w:rsid w:val="00D770F9"/>
    <w:rsid w:val="00D77449"/>
    <w:rsid w:val="00D805BE"/>
    <w:rsid w:val="00D80DAC"/>
    <w:rsid w:val="00D82D06"/>
    <w:rsid w:val="00D8504D"/>
    <w:rsid w:val="00D8640F"/>
    <w:rsid w:val="00D87A92"/>
    <w:rsid w:val="00D901E9"/>
    <w:rsid w:val="00D90385"/>
    <w:rsid w:val="00D90421"/>
    <w:rsid w:val="00D90B97"/>
    <w:rsid w:val="00D9115F"/>
    <w:rsid w:val="00D91880"/>
    <w:rsid w:val="00D91B3A"/>
    <w:rsid w:val="00D9393A"/>
    <w:rsid w:val="00D93C09"/>
    <w:rsid w:val="00D93CF5"/>
    <w:rsid w:val="00D944B8"/>
    <w:rsid w:val="00D96C73"/>
    <w:rsid w:val="00D96DA6"/>
    <w:rsid w:val="00D96E3E"/>
    <w:rsid w:val="00DA12A0"/>
    <w:rsid w:val="00DA2D1F"/>
    <w:rsid w:val="00DA379F"/>
    <w:rsid w:val="00DA3E0F"/>
    <w:rsid w:val="00DA3F25"/>
    <w:rsid w:val="00DA4686"/>
    <w:rsid w:val="00DA5E55"/>
    <w:rsid w:val="00DA5FC5"/>
    <w:rsid w:val="00DA74DF"/>
    <w:rsid w:val="00DA7752"/>
    <w:rsid w:val="00DA79BC"/>
    <w:rsid w:val="00DA7D3A"/>
    <w:rsid w:val="00DB00EA"/>
    <w:rsid w:val="00DB070C"/>
    <w:rsid w:val="00DB08D7"/>
    <w:rsid w:val="00DB0C67"/>
    <w:rsid w:val="00DB18F5"/>
    <w:rsid w:val="00DB1B76"/>
    <w:rsid w:val="00DB258B"/>
    <w:rsid w:val="00DB2691"/>
    <w:rsid w:val="00DB355C"/>
    <w:rsid w:val="00DB3AA3"/>
    <w:rsid w:val="00DB41D5"/>
    <w:rsid w:val="00DB4A3D"/>
    <w:rsid w:val="00DB51BF"/>
    <w:rsid w:val="00DB5555"/>
    <w:rsid w:val="00DB5BC1"/>
    <w:rsid w:val="00DB6B3A"/>
    <w:rsid w:val="00DB73FA"/>
    <w:rsid w:val="00DB76F0"/>
    <w:rsid w:val="00DB78D2"/>
    <w:rsid w:val="00DC0340"/>
    <w:rsid w:val="00DC038D"/>
    <w:rsid w:val="00DC08D4"/>
    <w:rsid w:val="00DC0D88"/>
    <w:rsid w:val="00DC11BD"/>
    <w:rsid w:val="00DC18FA"/>
    <w:rsid w:val="00DC2E79"/>
    <w:rsid w:val="00DC33F5"/>
    <w:rsid w:val="00DC4EC2"/>
    <w:rsid w:val="00DC50BC"/>
    <w:rsid w:val="00DC5203"/>
    <w:rsid w:val="00DC5719"/>
    <w:rsid w:val="00DC78DC"/>
    <w:rsid w:val="00DD117D"/>
    <w:rsid w:val="00DD2212"/>
    <w:rsid w:val="00DD2698"/>
    <w:rsid w:val="00DD2BE4"/>
    <w:rsid w:val="00DD3D48"/>
    <w:rsid w:val="00DD4D8E"/>
    <w:rsid w:val="00DD5DB8"/>
    <w:rsid w:val="00DD6603"/>
    <w:rsid w:val="00DD6EF7"/>
    <w:rsid w:val="00DD750D"/>
    <w:rsid w:val="00DD75E5"/>
    <w:rsid w:val="00DE0774"/>
    <w:rsid w:val="00DE0EDC"/>
    <w:rsid w:val="00DE0F66"/>
    <w:rsid w:val="00DE1290"/>
    <w:rsid w:val="00DE268E"/>
    <w:rsid w:val="00DE2AE0"/>
    <w:rsid w:val="00DE2D5F"/>
    <w:rsid w:val="00DE339F"/>
    <w:rsid w:val="00DE35E4"/>
    <w:rsid w:val="00DE3B56"/>
    <w:rsid w:val="00DE4188"/>
    <w:rsid w:val="00DE4189"/>
    <w:rsid w:val="00DE4F0A"/>
    <w:rsid w:val="00DE5201"/>
    <w:rsid w:val="00DE5F6C"/>
    <w:rsid w:val="00DE719F"/>
    <w:rsid w:val="00DE75A7"/>
    <w:rsid w:val="00DF02BA"/>
    <w:rsid w:val="00DF0348"/>
    <w:rsid w:val="00DF040F"/>
    <w:rsid w:val="00DF0BAC"/>
    <w:rsid w:val="00DF1C3F"/>
    <w:rsid w:val="00DF1FF7"/>
    <w:rsid w:val="00DF20AA"/>
    <w:rsid w:val="00DF2170"/>
    <w:rsid w:val="00DF2868"/>
    <w:rsid w:val="00DF2BC7"/>
    <w:rsid w:val="00DF2C46"/>
    <w:rsid w:val="00DF42FC"/>
    <w:rsid w:val="00DF43A7"/>
    <w:rsid w:val="00DF44AB"/>
    <w:rsid w:val="00DF4F60"/>
    <w:rsid w:val="00DF51BE"/>
    <w:rsid w:val="00DF5DF6"/>
    <w:rsid w:val="00DF604B"/>
    <w:rsid w:val="00DF7141"/>
    <w:rsid w:val="00DF7294"/>
    <w:rsid w:val="00DF73FA"/>
    <w:rsid w:val="00DF7434"/>
    <w:rsid w:val="00E022F2"/>
    <w:rsid w:val="00E0255F"/>
    <w:rsid w:val="00E04EF6"/>
    <w:rsid w:val="00E06D21"/>
    <w:rsid w:val="00E072B9"/>
    <w:rsid w:val="00E076CF"/>
    <w:rsid w:val="00E076EC"/>
    <w:rsid w:val="00E101C7"/>
    <w:rsid w:val="00E12AE7"/>
    <w:rsid w:val="00E12BF5"/>
    <w:rsid w:val="00E12FE9"/>
    <w:rsid w:val="00E130AF"/>
    <w:rsid w:val="00E142A0"/>
    <w:rsid w:val="00E14894"/>
    <w:rsid w:val="00E14AE2"/>
    <w:rsid w:val="00E15A92"/>
    <w:rsid w:val="00E16703"/>
    <w:rsid w:val="00E16828"/>
    <w:rsid w:val="00E178C7"/>
    <w:rsid w:val="00E17B6E"/>
    <w:rsid w:val="00E20D07"/>
    <w:rsid w:val="00E20F68"/>
    <w:rsid w:val="00E21609"/>
    <w:rsid w:val="00E217BB"/>
    <w:rsid w:val="00E22253"/>
    <w:rsid w:val="00E229F4"/>
    <w:rsid w:val="00E23683"/>
    <w:rsid w:val="00E246DE"/>
    <w:rsid w:val="00E24B91"/>
    <w:rsid w:val="00E25AC7"/>
    <w:rsid w:val="00E26290"/>
    <w:rsid w:val="00E2645E"/>
    <w:rsid w:val="00E26F4B"/>
    <w:rsid w:val="00E26F7D"/>
    <w:rsid w:val="00E27454"/>
    <w:rsid w:val="00E27E35"/>
    <w:rsid w:val="00E30805"/>
    <w:rsid w:val="00E31252"/>
    <w:rsid w:val="00E318A7"/>
    <w:rsid w:val="00E319D8"/>
    <w:rsid w:val="00E32312"/>
    <w:rsid w:val="00E327C9"/>
    <w:rsid w:val="00E32A46"/>
    <w:rsid w:val="00E33E07"/>
    <w:rsid w:val="00E33FE1"/>
    <w:rsid w:val="00E34764"/>
    <w:rsid w:val="00E35367"/>
    <w:rsid w:val="00E35B37"/>
    <w:rsid w:val="00E35CDD"/>
    <w:rsid w:val="00E3787F"/>
    <w:rsid w:val="00E40548"/>
    <w:rsid w:val="00E4107A"/>
    <w:rsid w:val="00E42205"/>
    <w:rsid w:val="00E424D6"/>
    <w:rsid w:val="00E42FB1"/>
    <w:rsid w:val="00E43B90"/>
    <w:rsid w:val="00E442EE"/>
    <w:rsid w:val="00E44990"/>
    <w:rsid w:val="00E449D6"/>
    <w:rsid w:val="00E453A8"/>
    <w:rsid w:val="00E45599"/>
    <w:rsid w:val="00E455AF"/>
    <w:rsid w:val="00E45C94"/>
    <w:rsid w:val="00E5080A"/>
    <w:rsid w:val="00E51D08"/>
    <w:rsid w:val="00E527E7"/>
    <w:rsid w:val="00E52849"/>
    <w:rsid w:val="00E528D2"/>
    <w:rsid w:val="00E53B4A"/>
    <w:rsid w:val="00E53E3A"/>
    <w:rsid w:val="00E54511"/>
    <w:rsid w:val="00E54CCD"/>
    <w:rsid w:val="00E55425"/>
    <w:rsid w:val="00E62211"/>
    <w:rsid w:val="00E624DB"/>
    <w:rsid w:val="00E6258D"/>
    <w:rsid w:val="00E62E44"/>
    <w:rsid w:val="00E635AC"/>
    <w:rsid w:val="00E6366E"/>
    <w:rsid w:val="00E64F12"/>
    <w:rsid w:val="00E65336"/>
    <w:rsid w:val="00E6601D"/>
    <w:rsid w:val="00E668D5"/>
    <w:rsid w:val="00E66DEE"/>
    <w:rsid w:val="00E67408"/>
    <w:rsid w:val="00E7057A"/>
    <w:rsid w:val="00E708F3"/>
    <w:rsid w:val="00E7092C"/>
    <w:rsid w:val="00E70FD8"/>
    <w:rsid w:val="00E72079"/>
    <w:rsid w:val="00E7359C"/>
    <w:rsid w:val="00E74543"/>
    <w:rsid w:val="00E75354"/>
    <w:rsid w:val="00E75871"/>
    <w:rsid w:val="00E75D52"/>
    <w:rsid w:val="00E7689F"/>
    <w:rsid w:val="00E80C4B"/>
    <w:rsid w:val="00E80CA0"/>
    <w:rsid w:val="00E812BD"/>
    <w:rsid w:val="00E81D10"/>
    <w:rsid w:val="00E81E0A"/>
    <w:rsid w:val="00E82266"/>
    <w:rsid w:val="00E82735"/>
    <w:rsid w:val="00E82819"/>
    <w:rsid w:val="00E82B8F"/>
    <w:rsid w:val="00E84AA2"/>
    <w:rsid w:val="00E84FE6"/>
    <w:rsid w:val="00E861A9"/>
    <w:rsid w:val="00E86CBE"/>
    <w:rsid w:val="00E901D7"/>
    <w:rsid w:val="00E90A0A"/>
    <w:rsid w:val="00E91604"/>
    <w:rsid w:val="00E91AE8"/>
    <w:rsid w:val="00E92080"/>
    <w:rsid w:val="00E921EE"/>
    <w:rsid w:val="00E92255"/>
    <w:rsid w:val="00E94A2F"/>
    <w:rsid w:val="00E94B8C"/>
    <w:rsid w:val="00E95300"/>
    <w:rsid w:val="00E9614D"/>
    <w:rsid w:val="00E96467"/>
    <w:rsid w:val="00E964AB"/>
    <w:rsid w:val="00E97A4D"/>
    <w:rsid w:val="00EA0F0E"/>
    <w:rsid w:val="00EA1C04"/>
    <w:rsid w:val="00EA2A35"/>
    <w:rsid w:val="00EA2E72"/>
    <w:rsid w:val="00EA35CF"/>
    <w:rsid w:val="00EA35FC"/>
    <w:rsid w:val="00EA3E6E"/>
    <w:rsid w:val="00EA3F32"/>
    <w:rsid w:val="00EA499B"/>
    <w:rsid w:val="00EA4C93"/>
    <w:rsid w:val="00EA5BD2"/>
    <w:rsid w:val="00EA5DB0"/>
    <w:rsid w:val="00EA687C"/>
    <w:rsid w:val="00EA7019"/>
    <w:rsid w:val="00EB038D"/>
    <w:rsid w:val="00EB048E"/>
    <w:rsid w:val="00EB08F0"/>
    <w:rsid w:val="00EB0B67"/>
    <w:rsid w:val="00EB11F4"/>
    <w:rsid w:val="00EB1668"/>
    <w:rsid w:val="00EB18A9"/>
    <w:rsid w:val="00EB20C6"/>
    <w:rsid w:val="00EB24C5"/>
    <w:rsid w:val="00EB290E"/>
    <w:rsid w:val="00EB40D2"/>
    <w:rsid w:val="00EB4BC3"/>
    <w:rsid w:val="00EB506C"/>
    <w:rsid w:val="00EB54D5"/>
    <w:rsid w:val="00EB58C4"/>
    <w:rsid w:val="00EB623A"/>
    <w:rsid w:val="00EB6F0B"/>
    <w:rsid w:val="00EC20C1"/>
    <w:rsid w:val="00EC28B9"/>
    <w:rsid w:val="00EC377E"/>
    <w:rsid w:val="00EC39FE"/>
    <w:rsid w:val="00EC3A20"/>
    <w:rsid w:val="00EC445B"/>
    <w:rsid w:val="00EC4CC7"/>
    <w:rsid w:val="00EC5493"/>
    <w:rsid w:val="00EC777A"/>
    <w:rsid w:val="00EC781F"/>
    <w:rsid w:val="00EC7EE6"/>
    <w:rsid w:val="00ED0941"/>
    <w:rsid w:val="00ED1D1D"/>
    <w:rsid w:val="00ED3828"/>
    <w:rsid w:val="00ED39EA"/>
    <w:rsid w:val="00ED3DEE"/>
    <w:rsid w:val="00ED591F"/>
    <w:rsid w:val="00ED6B5F"/>
    <w:rsid w:val="00ED71CC"/>
    <w:rsid w:val="00EE00B0"/>
    <w:rsid w:val="00EE0233"/>
    <w:rsid w:val="00EE033B"/>
    <w:rsid w:val="00EE03D5"/>
    <w:rsid w:val="00EE07D7"/>
    <w:rsid w:val="00EE1BB6"/>
    <w:rsid w:val="00EE1EB0"/>
    <w:rsid w:val="00EE3AB3"/>
    <w:rsid w:val="00EE4275"/>
    <w:rsid w:val="00EE5C40"/>
    <w:rsid w:val="00EE6941"/>
    <w:rsid w:val="00EE7BD5"/>
    <w:rsid w:val="00EE7E21"/>
    <w:rsid w:val="00EF052A"/>
    <w:rsid w:val="00EF0B25"/>
    <w:rsid w:val="00EF0D6F"/>
    <w:rsid w:val="00EF25D3"/>
    <w:rsid w:val="00EF2C0F"/>
    <w:rsid w:val="00EF3C44"/>
    <w:rsid w:val="00EF3D32"/>
    <w:rsid w:val="00EF4866"/>
    <w:rsid w:val="00EF50F9"/>
    <w:rsid w:val="00EF569D"/>
    <w:rsid w:val="00EF583D"/>
    <w:rsid w:val="00EF6225"/>
    <w:rsid w:val="00EF6518"/>
    <w:rsid w:val="00EF7086"/>
    <w:rsid w:val="00EF72BA"/>
    <w:rsid w:val="00F00DBC"/>
    <w:rsid w:val="00F01911"/>
    <w:rsid w:val="00F01924"/>
    <w:rsid w:val="00F02D88"/>
    <w:rsid w:val="00F03EAC"/>
    <w:rsid w:val="00F04BC8"/>
    <w:rsid w:val="00F05969"/>
    <w:rsid w:val="00F05A38"/>
    <w:rsid w:val="00F05AAB"/>
    <w:rsid w:val="00F05F74"/>
    <w:rsid w:val="00F06257"/>
    <w:rsid w:val="00F06D80"/>
    <w:rsid w:val="00F07977"/>
    <w:rsid w:val="00F11CF2"/>
    <w:rsid w:val="00F1215C"/>
    <w:rsid w:val="00F13E8B"/>
    <w:rsid w:val="00F14588"/>
    <w:rsid w:val="00F14B23"/>
    <w:rsid w:val="00F14D18"/>
    <w:rsid w:val="00F15054"/>
    <w:rsid w:val="00F159E4"/>
    <w:rsid w:val="00F15AFE"/>
    <w:rsid w:val="00F1702B"/>
    <w:rsid w:val="00F1759F"/>
    <w:rsid w:val="00F1775C"/>
    <w:rsid w:val="00F2100B"/>
    <w:rsid w:val="00F217DA"/>
    <w:rsid w:val="00F21A43"/>
    <w:rsid w:val="00F225D9"/>
    <w:rsid w:val="00F22A11"/>
    <w:rsid w:val="00F231E5"/>
    <w:rsid w:val="00F23250"/>
    <w:rsid w:val="00F234FB"/>
    <w:rsid w:val="00F23D05"/>
    <w:rsid w:val="00F26744"/>
    <w:rsid w:val="00F27274"/>
    <w:rsid w:val="00F27396"/>
    <w:rsid w:val="00F27DE4"/>
    <w:rsid w:val="00F27E7D"/>
    <w:rsid w:val="00F31177"/>
    <w:rsid w:val="00F312FE"/>
    <w:rsid w:val="00F314AA"/>
    <w:rsid w:val="00F314CE"/>
    <w:rsid w:val="00F3253E"/>
    <w:rsid w:val="00F32CFD"/>
    <w:rsid w:val="00F32FF4"/>
    <w:rsid w:val="00F34ED6"/>
    <w:rsid w:val="00F35554"/>
    <w:rsid w:val="00F35ABE"/>
    <w:rsid w:val="00F36699"/>
    <w:rsid w:val="00F378BA"/>
    <w:rsid w:val="00F37F79"/>
    <w:rsid w:val="00F40F20"/>
    <w:rsid w:val="00F41798"/>
    <w:rsid w:val="00F427F4"/>
    <w:rsid w:val="00F42B97"/>
    <w:rsid w:val="00F437F1"/>
    <w:rsid w:val="00F452FA"/>
    <w:rsid w:val="00F504CC"/>
    <w:rsid w:val="00F516A0"/>
    <w:rsid w:val="00F521A3"/>
    <w:rsid w:val="00F524CF"/>
    <w:rsid w:val="00F53C8E"/>
    <w:rsid w:val="00F53EC3"/>
    <w:rsid w:val="00F547FC"/>
    <w:rsid w:val="00F54DF7"/>
    <w:rsid w:val="00F551B3"/>
    <w:rsid w:val="00F5580A"/>
    <w:rsid w:val="00F5714D"/>
    <w:rsid w:val="00F60774"/>
    <w:rsid w:val="00F60D5D"/>
    <w:rsid w:val="00F614BA"/>
    <w:rsid w:val="00F62519"/>
    <w:rsid w:val="00F62D9F"/>
    <w:rsid w:val="00F63F0F"/>
    <w:rsid w:val="00F6411B"/>
    <w:rsid w:val="00F64247"/>
    <w:rsid w:val="00F65203"/>
    <w:rsid w:val="00F6546D"/>
    <w:rsid w:val="00F65789"/>
    <w:rsid w:val="00F660DA"/>
    <w:rsid w:val="00F66289"/>
    <w:rsid w:val="00F67619"/>
    <w:rsid w:val="00F677A2"/>
    <w:rsid w:val="00F71563"/>
    <w:rsid w:val="00F71652"/>
    <w:rsid w:val="00F717B3"/>
    <w:rsid w:val="00F71E68"/>
    <w:rsid w:val="00F7288D"/>
    <w:rsid w:val="00F72A14"/>
    <w:rsid w:val="00F73378"/>
    <w:rsid w:val="00F7433A"/>
    <w:rsid w:val="00F752EA"/>
    <w:rsid w:val="00F758D8"/>
    <w:rsid w:val="00F75D47"/>
    <w:rsid w:val="00F763CB"/>
    <w:rsid w:val="00F76621"/>
    <w:rsid w:val="00F76AC6"/>
    <w:rsid w:val="00F76E5F"/>
    <w:rsid w:val="00F773D7"/>
    <w:rsid w:val="00F779CC"/>
    <w:rsid w:val="00F81C5A"/>
    <w:rsid w:val="00F82674"/>
    <w:rsid w:val="00F82805"/>
    <w:rsid w:val="00F83784"/>
    <w:rsid w:val="00F8405A"/>
    <w:rsid w:val="00F861A5"/>
    <w:rsid w:val="00F8624C"/>
    <w:rsid w:val="00F86313"/>
    <w:rsid w:val="00F90480"/>
    <w:rsid w:val="00F92136"/>
    <w:rsid w:val="00F9254E"/>
    <w:rsid w:val="00F9399C"/>
    <w:rsid w:val="00F946A6"/>
    <w:rsid w:val="00F9647A"/>
    <w:rsid w:val="00F96666"/>
    <w:rsid w:val="00F96BBE"/>
    <w:rsid w:val="00F96CB6"/>
    <w:rsid w:val="00F97491"/>
    <w:rsid w:val="00FA0990"/>
    <w:rsid w:val="00FA1213"/>
    <w:rsid w:val="00FA12BE"/>
    <w:rsid w:val="00FA1795"/>
    <w:rsid w:val="00FA25B6"/>
    <w:rsid w:val="00FA2EBB"/>
    <w:rsid w:val="00FA2F9A"/>
    <w:rsid w:val="00FA3138"/>
    <w:rsid w:val="00FA396A"/>
    <w:rsid w:val="00FA4E8B"/>
    <w:rsid w:val="00FA5C6C"/>
    <w:rsid w:val="00FA649A"/>
    <w:rsid w:val="00FA7568"/>
    <w:rsid w:val="00FB04D1"/>
    <w:rsid w:val="00FB0B34"/>
    <w:rsid w:val="00FB0C79"/>
    <w:rsid w:val="00FB0E58"/>
    <w:rsid w:val="00FB1180"/>
    <w:rsid w:val="00FB136C"/>
    <w:rsid w:val="00FB1ACB"/>
    <w:rsid w:val="00FB29C5"/>
    <w:rsid w:val="00FB2DC5"/>
    <w:rsid w:val="00FB32F4"/>
    <w:rsid w:val="00FB47CD"/>
    <w:rsid w:val="00FB4FB9"/>
    <w:rsid w:val="00FB6026"/>
    <w:rsid w:val="00FB6B0F"/>
    <w:rsid w:val="00FB73B3"/>
    <w:rsid w:val="00FB7EAF"/>
    <w:rsid w:val="00FC14C9"/>
    <w:rsid w:val="00FC1E93"/>
    <w:rsid w:val="00FC1F30"/>
    <w:rsid w:val="00FC200E"/>
    <w:rsid w:val="00FC222F"/>
    <w:rsid w:val="00FC23E7"/>
    <w:rsid w:val="00FC3843"/>
    <w:rsid w:val="00FC3A5C"/>
    <w:rsid w:val="00FC49B4"/>
    <w:rsid w:val="00FC509D"/>
    <w:rsid w:val="00FC591A"/>
    <w:rsid w:val="00FC6C37"/>
    <w:rsid w:val="00FC709F"/>
    <w:rsid w:val="00FC79DC"/>
    <w:rsid w:val="00FD1B82"/>
    <w:rsid w:val="00FD2FC5"/>
    <w:rsid w:val="00FD3349"/>
    <w:rsid w:val="00FD3F65"/>
    <w:rsid w:val="00FD42B2"/>
    <w:rsid w:val="00FD57E2"/>
    <w:rsid w:val="00FD589E"/>
    <w:rsid w:val="00FD5B14"/>
    <w:rsid w:val="00FD5CE6"/>
    <w:rsid w:val="00FD5DDE"/>
    <w:rsid w:val="00FD6AB7"/>
    <w:rsid w:val="00FD7430"/>
    <w:rsid w:val="00FE012D"/>
    <w:rsid w:val="00FE027D"/>
    <w:rsid w:val="00FE0426"/>
    <w:rsid w:val="00FE0AB1"/>
    <w:rsid w:val="00FE0ED6"/>
    <w:rsid w:val="00FE15A8"/>
    <w:rsid w:val="00FE1610"/>
    <w:rsid w:val="00FE1AAC"/>
    <w:rsid w:val="00FE1AEB"/>
    <w:rsid w:val="00FE1E0D"/>
    <w:rsid w:val="00FE2016"/>
    <w:rsid w:val="00FE3D59"/>
    <w:rsid w:val="00FE3FE4"/>
    <w:rsid w:val="00FE4420"/>
    <w:rsid w:val="00FE5AC4"/>
    <w:rsid w:val="00FE5C60"/>
    <w:rsid w:val="00FE6538"/>
    <w:rsid w:val="00FE65A8"/>
    <w:rsid w:val="00FE67D2"/>
    <w:rsid w:val="00FE6CC7"/>
    <w:rsid w:val="00FE70E2"/>
    <w:rsid w:val="00FF0B7A"/>
    <w:rsid w:val="00FF10D6"/>
    <w:rsid w:val="00FF2BFD"/>
    <w:rsid w:val="00FF3186"/>
    <w:rsid w:val="00FF3553"/>
    <w:rsid w:val="00FF398F"/>
    <w:rsid w:val="00FF453A"/>
    <w:rsid w:val="00FF4887"/>
    <w:rsid w:val="00FF533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7F546C"/>
  <w15:docId w15:val="{91718709-ACC4-4FA4-B91D-1843C0E1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17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55049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50499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1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12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</Words>
  <Characters>1077</Characters>
  <Application>Microsoft Office Word</Application>
  <DocSecurity>0</DocSecurity>
  <Lines>8</Lines>
  <Paragraphs>2</Paragraphs>
  <ScaleCrop>false</ScaleCrop>
  <Company>臺中教育大學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國立臺中教育大學管理學院院長遴選公告</dc:title>
  <dc:creator>user</dc:creator>
  <cp:lastModifiedBy>user</cp:lastModifiedBy>
  <cp:revision>2</cp:revision>
  <cp:lastPrinted>2024-04-15T07:57:00Z</cp:lastPrinted>
  <dcterms:created xsi:type="dcterms:W3CDTF">2024-04-16T08:48:00Z</dcterms:created>
  <dcterms:modified xsi:type="dcterms:W3CDTF">2024-04-16T08:48:00Z</dcterms:modified>
</cp:coreProperties>
</file>