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C6" w:rsidRPr="00641831" w:rsidRDefault="006133BB" w:rsidP="00313228">
      <w:pPr>
        <w:jc w:val="center"/>
        <w:rPr>
          <w:rFonts w:ascii="標楷體" w:eastAsia="標楷體" w:hAnsi="標楷體"/>
          <w:sz w:val="32"/>
          <w:szCs w:val="32"/>
        </w:rPr>
      </w:pPr>
      <w:r w:rsidRPr="00641831">
        <w:rPr>
          <w:rFonts w:ascii="標楷體" w:eastAsia="標楷體" w:hAnsi="標楷體" w:hint="eastAsia"/>
          <w:sz w:val="32"/>
          <w:szCs w:val="32"/>
        </w:rPr>
        <w:t>第</w:t>
      </w:r>
      <w:r w:rsidR="00C67980">
        <w:rPr>
          <w:rFonts w:ascii="標楷體" w:eastAsia="標楷體" w:hAnsi="標楷體" w:hint="eastAsia"/>
          <w:sz w:val="32"/>
          <w:szCs w:val="32"/>
        </w:rPr>
        <w:t>七</w:t>
      </w:r>
      <w:r w:rsidR="00313228" w:rsidRPr="00641831">
        <w:rPr>
          <w:rFonts w:ascii="標楷體" w:eastAsia="標楷體" w:hAnsi="標楷體" w:hint="eastAsia"/>
          <w:sz w:val="32"/>
          <w:szCs w:val="32"/>
        </w:rPr>
        <w:t>屆「性別平等微電影」徵選比賽</w:t>
      </w:r>
    </w:p>
    <w:p w:rsidR="00313228" w:rsidRPr="00641831" w:rsidRDefault="00313228" w:rsidP="00313228">
      <w:pPr>
        <w:jc w:val="center"/>
        <w:rPr>
          <w:rFonts w:ascii="標楷體" w:eastAsia="標楷體" w:hAnsi="標楷體"/>
          <w:sz w:val="32"/>
          <w:szCs w:val="32"/>
        </w:rPr>
      </w:pPr>
      <w:r w:rsidRPr="00641831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313228" w:rsidRPr="00641831" w:rsidTr="00313228">
        <w:tc>
          <w:tcPr>
            <w:tcW w:w="2547" w:type="dxa"/>
          </w:tcPr>
          <w:p w:rsidR="00313228" w:rsidRPr="00641831" w:rsidRDefault="00313228" w:rsidP="003132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收件號碼</w:t>
            </w:r>
          </w:p>
          <w:p w:rsidR="00313228" w:rsidRPr="00641831" w:rsidRDefault="00313228" w:rsidP="0031322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1831">
              <w:rPr>
                <w:rFonts w:ascii="標楷體" w:eastAsia="標楷體" w:hAnsi="標楷體" w:hint="eastAsia"/>
                <w:szCs w:val="24"/>
              </w:rPr>
              <w:t>(參賽者請勿填寫)</w:t>
            </w:r>
          </w:p>
        </w:tc>
        <w:tc>
          <w:tcPr>
            <w:tcW w:w="7909" w:type="dxa"/>
          </w:tcPr>
          <w:p w:rsidR="00313228" w:rsidRPr="00641831" w:rsidRDefault="00313228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3228" w:rsidRPr="00641831" w:rsidTr="00313228">
        <w:trPr>
          <w:trHeight w:val="851"/>
        </w:trPr>
        <w:tc>
          <w:tcPr>
            <w:tcW w:w="2547" w:type="dxa"/>
            <w:vAlign w:val="center"/>
          </w:tcPr>
          <w:p w:rsidR="00313228" w:rsidRPr="00641831" w:rsidRDefault="00313228" w:rsidP="003132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909" w:type="dxa"/>
          </w:tcPr>
          <w:p w:rsidR="00313228" w:rsidRPr="00641831" w:rsidRDefault="00313228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3BB" w:rsidRPr="00641831" w:rsidTr="00313228">
        <w:trPr>
          <w:trHeight w:val="851"/>
        </w:trPr>
        <w:tc>
          <w:tcPr>
            <w:tcW w:w="2547" w:type="dxa"/>
            <w:vAlign w:val="center"/>
          </w:tcPr>
          <w:p w:rsidR="006133BB" w:rsidRPr="00641831" w:rsidRDefault="006133BB" w:rsidP="003132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="00633EFA" w:rsidRPr="00641831">
              <w:rPr>
                <w:rFonts w:ascii="標楷體" w:eastAsia="標楷體" w:hAnsi="標楷體" w:hint="eastAsia"/>
                <w:sz w:val="28"/>
                <w:szCs w:val="28"/>
              </w:rPr>
              <w:t>/學號</w:t>
            </w:r>
          </w:p>
        </w:tc>
        <w:tc>
          <w:tcPr>
            <w:tcW w:w="7909" w:type="dxa"/>
          </w:tcPr>
          <w:p w:rsidR="006133BB" w:rsidRPr="00641831" w:rsidRDefault="006133BB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3228" w:rsidRPr="00641831" w:rsidTr="00313228">
        <w:trPr>
          <w:trHeight w:val="851"/>
        </w:trPr>
        <w:tc>
          <w:tcPr>
            <w:tcW w:w="2547" w:type="dxa"/>
            <w:vAlign w:val="center"/>
          </w:tcPr>
          <w:p w:rsidR="00313228" w:rsidRPr="00641831" w:rsidRDefault="00313228" w:rsidP="003132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909" w:type="dxa"/>
          </w:tcPr>
          <w:p w:rsidR="00313228" w:rsidRPr="00641831" w:rsidRDefault="00313228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3228" w:rsidRPr="00641831" w:rsidTr="00313228">
        <w:trPr>
          <w:trHeight w:val="851"/>
        </w:trPr>
        <w:tc>
          <w:tcPr>
            <w:tcW w:w="2547" w:type="dxa"/>
            <w:vAlign w:val="center"/>
          </w:tcPr>
          <w:p w:rsidR="00313228" w:rsidRPr="00641831" w:rsidRDefault="00313228" w:rsidP="003132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909" w:type="dxa"/>
          </w:tcPr>
          <w:p w:rsidR="00313228" w:rsidRPr="00641831" w:rsidRDefault="00313228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3228" w:rsidRPr="00641831" w:rsidTr="00313228">
        <w:trPr>
          <w:trHeight w:val="851"/>
        </w:trPr>
        <w:tc>
          <w:tcPr>
            <w:tcW w:w="2547" w:type="dxa"/>
            <w:vAlign w:val="center"/>
          </w:tcPr>
          <w:p w:rsidR="00313228" w:rsidRPr="00641831" w:rsidRDefault="00313228" w:rsidP="003132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909" w:type="dxa"/>
          </w:tcPr>
          <w:p w:rsidR="00313228" w:rsidRPr="00641831" w:rsidRDefault="00313228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3228" w:rsidRPr="00641831" w:rsidTr="00313228">
        <w:trPr>
          <w:trHeight w:val="851"/>
        </w:trPr>
        <w:tc>
          <w:tcPr>
            <w:tcW w:w="2547" w:type="dxa"/>
            <w:vAlign w:val="center"/>
          </w:tcPr>
          <w:p w:rsidR="00313228" w:rsidRPr="00641831" w:rsidRDefault="00313228" w:rsidP="003132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641831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7909" w:type="dxa"/>
          </w:tcPr>
          <w:p w:rsidR="00313228" w:rsidRPr="00641831" w:rsidRDefault="00313228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3EFA" w:rsidRPr="00641831" w:rsidTr="00313228">
        <w:trPr>
          <w:trHeight w:val="426"/>
        </w:trPr>
        <w:tc>
          <w:tcPr>
            <w:tcW w:w="2547" w:type="dxa"/>
            <w:vAlign w:val="center"/>
          </w:tcPr>
          <w:p w:rsidR="00633EFA" w:rsidRPr="00641831" w:rsidRDefault="001806EC" w:rsidP="003132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作品繳交</w:t>
            </w:r>
          </w:p>
        </w:tc>
        <w:tc>
          <w:tcPr>
            <w:tcW w:w="7909" w:type="dxa"/>
          </w:tcPr>
          <w:p w:rsidR="00633EFA" w:rsidRPr="00641831" w:rsidRDefault="00633EFA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網址：</w:t>
            </w:r>
          </w:p>
          <w:p w:rsidR="00633EFA" w:rsidRPr="00641831" w:rsidRDefault="00633EFA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3228" w:rsidRPr="00641831" w:rsidTr="00313228">
        <w:trPr>
          <w:trHeight w:val="567"/>
        </w:trPr>
        <w:tc>
          <w:tcPr>
            <w:tcW w:w="2547" w:type="dxa"/>
            <w:vAlign w:val="center"/>
          </w:tcPr>
          <w:p w:rsidR="00313228" w:rsidRPr="00641831" w:rsidRDefault="00313228" w:rsidP="003132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切結事項</w:t>
            </w:r>
          </w:p>
          <w:p w:rsidR="00313228" w:rsidRPr="00641831" w:rsidRDefault="00313228" w:rsidP="0031322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(由作者簽具)</w:t>
            </w:r>
          </w:p>
        </w:tc>
        <w:tc>
          <w:tcPr>
            <w:tcW w:w="7909" w:type="dxa"/>
          </w:tcPr>
          <w:p w:rsidR="00313228" w:rsidRPr="00641831" w:rsidRDefault="00313228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本人保證本著作為本人原創性著作且未經刊登、使用之作品，</w:t>
            </w:r>
          </w:p>
          <w:p w:rsidR="00313228" w:rsidRPr="00641831" w:rsidRDefault="00313228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及未違反任何智慧財產權之相關規定無違反著作權法等相關事項。</w:t>
            </w:r>
          </w:p>
          <w:p w:rsidR="00313228" w:rsidRPr="00641831" w:rsidRDefault="00313228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本人已熟知甄選活動所列規範，倘有抄襲或不實，得逕由主辦單位取消獲獎資格，追討獎狀及得獎獎金，並自負法律責任。</w:t>
            </w:r>
          </w:p>
          <w:p w:rsidR="00313228" w:rsidRPr="00641831" w:rsidRDefault="00313228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13228" w:rsidRPr="00641831" w:rsidRDefault="00313228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立書人：</w:t>
            </w:r>
          </w:p>
          <w:p w:rsidR="00313228" w:rsidRPr="00641831" w:rsidRDefault="00313228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13228" w:rsidRPr="00641831" w:rsidRDefault="00313228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13228" w:rsidRPr="00641831" w:rsidRDefault="00313228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13228" w:rsidRPr="00641831" w:rsidRDefault="00313228" w:rsidP="0031322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13228" w:rsidRPr="00641831" w:rsidRDefault="00313228" w:rsidP="00313228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DA2B9B" w:rsidRPr="00641831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A2B9B" w:rsidRPr="00641831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A2B9B" w:rsidRPr="00641831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64183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313228" w:rsidRPr="00641831" w:rsidRDefault="00313228" w:rsidP="00313228">
      <w:pPr>
        <w:rPr>
          <w:rFonts w:ascii="標楷體" w:eastAsia="標楷體" w:hAnsi="標楷體"/>
          <w:sz w:val="32"/>
          <w:szCs w:val="32"/>
        </w:rPr>
      </w:pPr>
    </w:p>
    <w:p w:rsidR="00313228" w:rsidRPr="00641831" w:rsidRDefault="00313228" w:rsidP="00313228">
      <w:pPr>
        <w:rPr>
          <w:rFonts w:ascii="標楷體" w:eastAsia="標楷體" w:hAnsi="標楷體"/>
          <w:sz w:val="32"/>
          <w:szCs w:val="32"/>
        </w:rPr>
      </w:pPr>
    </w:p>
    <w:p w:rsidR="00313228" w:rsidRPr="00641831" w:rsidRDefault="00313228" w:rsidP="00313228">
      <w:pPr>
        <w:rPr>
          <w:rFonts w:ascii="標楷體" w:eastAsia="標楷體" w:hAnsi="標楷體"/>
          <w:sz w:val="32"/>
          <w:szCs w:val="32"/>
        </w:rPr>
      </w:pPr>
    </w:p>
    <w:p w:rsidR="00313228" w:rsidRPr="00641831" w:rsidRDefault="00313228" w:rsidP="00313228">
      <w:pPr>
        <w:rPr>
          <w:rFonts w:ascii="標楷體" w:eastAsia="標楷體" w:hAnsi="標楷體"/>
          <w:sz w:val="32"/>
          <w:szCs w:val="32"/>
        </w:rPr>
      </w:pPr>
    </w:p>
    <w:p w:rsidR="00313228" w:rsidRPr="00641831" w:rsidRDefault="006133BB" w:rsidP="00313228">
      <w:pPr>
        <w:jc w:val="center"/>
        <w:rPr>
          <w:rFonts w:ascii="標楷體" w:eastAsia="標楷體" w:hAnsi="標楷體"/>
          <w:sz w:val="32"/>
          <w:szCs w:val="32"/>
        </w:rPr>
      </w:pPr>
      <w:r w:rsidRPr="00641831">
        <w:rPr>
          <w:rFonts w:ascii="標楷體" w:eastAsia="標楷體" w:hAnsi="標楷體" w:hint="eastAsia"/>
          <w:sz w:val="32"/>
          <w:szCs w:val="32"/>
        </w:rPr>
        <w:t>第</w:t>
      </w:r>
      <w:r w:rsidR="00E430ED">
        <w:rPr>
          <w:rFonts w:ascii="標楷體" w:eastAsia="標楷體" w:hAnsi="標楷體" w:hint="eastAsia"/>
          <w:sz w:val="32"/>
          <w:szCs w:val="32"/>
        </w:rPr>
        <w:t>七</w:t>
      </w:r>
      <w:r w:rsidR="00641831" w:rsidRPr="00641831">
        <w:rPr>
          <w:rFonts w:ascii="標楷體" w:eastAsia="標楷體" w:hAnsi="標楷體" w:hint="eastAsia"/>
          <w:sz w:val="32"/>
          <w:szCs w:val="32"/>
        </w:rPr>
        <w:t>屆</w:t>
      </w:r>
      <w:r w:rsidR="00313228" w:rsidRPr="00641831">
        <w:rPr>
          <w:rFonts w:ascii="標楷體" w:eastAsia="標楷體" w:hAnsi="標楷體" w:hint="eastAsia"/>
          <w:sz w:val="32"/>
          <w:szCs w:val="32"/>
        </w:rPr>
        <w:t>「性別平等微電影」徵選比賽</w:t>
      </w:r>
    </w:p>
    <w:p w:rsidR="00313228" w:rsidRPr="00641831" w:rsidRDefault="00313228" w:rsidP="00313228">
      <w:pPr>
        <w:jc w:val="center"/>
        <w:rPr>
          <w:rFonts w:ascii="標楷體" w:eastAsia="標楷體" w:hAnsi="標楷體"/>
          <w:sz w:val="32"/>
          <w:szCs w:val="32"/>
        </w:rPr>
      </w:pPr>
      <w:r w:rsidRPr="00641831">
        <w:rPr>
          <w:rFonts w:ascii="標楷體" w:eastAsia="標楷體" w:hAnsi="標楷體" w:hint="eastAsia"/>
          <w:sz w:val="32"/>
          <w:szCs w:val="32"/>
        </w:rPr>
        <w:t>著作財產權讓與同意書</w:t>
      </w:r>
    </w:p>
    <w:p w:rsidR="00313228" w:rsidRPr="00641831" w:rsidRDefault="00313228" w:rsidP="00313228">
      <w:pPr>
        <w:rPr>
          <w:rFonts w:ascii="標楷體" w:eastAsia="標楷體" w:hAnsi="標楷體"/>
          <w:sz w:val="28"/>
          <w:szCs w:val="28"/>
        </w:rPr>
      </w:pPr>
      <w:r w:rsidRPr="00641831">
        <w:rPr>
          <w:rFonts w:ascii="標楷體" w:eastAsia="標楷體" w:hAnsi="標楷體" w:hint="eastAsia"/>
          <w:sz w:val="28"/>
          <w:szCs w:val="28"/>
        </w:rPr>
        <w:t>著作人</w:t>
      </w:r>
      <w:r w:rsidR="00633EFA" w:rsidRPr="00641831">
        <w:rPr>
          <w:rFonts w:ascii="標楷體" w:eastAsia="標楷體" w:hAnsi="標楷體" w:hint="eastAsia"/>
          <w:sz w:val="28"/>
          <w:szCs w:val="28"/>
        </w:rPr>
        <w:t>同意將投稿於第</w:t>
      </w:r>
      <w:r w:rsidR="008B4088">
        <w:rPr>
          <w:rFonts w:ascii="標楷體" w:eastAsia="標楷體" w:hAnsi="標楷體" w:hint="eastAsia"/>
          <w:sz w:val="28"/>
          <w:szCs w:val="28"/>
        </w:rPr>
        <w:t>七</w:t>
      </w:r>
      <w:bookmarkStart w:id="0" w:name="_GoBack"/>
      <w:bookmarkEnd w:id="0"/>
      <w:r w:rsidR="00344D64" w:rsidRPr="00641831">
        <w:rPr>
          <w:rFonts w:ascii="標楷體" w:eastAsia="標楷體" w:hAnsi="標楷體" w:hint="eastAsia"/>
          <w:sz w:val="28"/>
          <w:szCs w:val="28"/>
        </w:rPr>
        <w:t>屆「性別平等微電影」徵選比賽之作品，經評審入選後，將其著作財產權全部無償讓與國立澎湖科技大學，並授權國立澎湖科技大學擁有公佈、發行、重製、公開展示及不限時間、次數、方式使用於各項推廣工作之權利。作品若違反著作權法之相關規定時，則由本人自行負擔法律責任。</w:t>
      </w:r>
    </w:p>
    <w:p w:rsidR="00344D64" w:rsidRPr="00641831" w:rsidRDefault="00344D64" w:rsidP="00313228">
      <w:pPr>
        <w:rPr>
          <w:rFonts w:ascii="標楷體" w:eastAsia="標楷體" w:hAnsi="標楷體"/>
          <w:sz w:val="28"/>
          <w:szCs w:val="28"/>
        </w:rPr>
      </w:pPr>
    </w:p>
    <w:p w:rsidR="00344D64" w:rsidRPr="00641831" w:rsidRDefault="00344D64" w:rsidP="00313228">
      <w:pPr>
        <w:rPr>
          <w:rFonts w:ascii="標楷體" w:eastAsia="標楷體" w:hAnsi="標楷體"/>
          <w:sz w:val="28"/>
          <w:szCs w:val="28"/>
        </w:rPr>
      </w:pPr>
    </w:p>
    <w:p w:rsidR="00344D64" w:rsidRPr="00641831" w:rsidRDefault="00344D64" w:rsidP="00344D64">
      <w:pPr>
        <w:jc w:val="center"/>
        <w:rPr>
          <w:rFonts w:ascii="標楷體" w:eastAsia="標楷體" w:hAnsi="標楷體"/>
          <w:sz w:val="28"/>
          <w:szCs w:val="28"/>
        </w:rPr>
      </w:pPr>
      <w:r w:rsidRPr="00641831">
        <w:rPr>
          <w:rFonts w:ascii="標楷體" w:eastAsia="標楷體" w:hAnsi="標楷體" w:hint="eastAsia"/>
          <w:sz w:val="28"/>
          <w:szCs w:val="28"/>
        </w:rPr>
        <w:t>立書人：                       (簽章)</w:t>
      </w:r>
    </w:p>
    <w:p w:rsidR="00344D64" w:rsidRPr="00641831" w:rsidRDefault="00344D64" w:rsidP="00344D64">
      <w:pPr>
        <w:rPr>
          <w:rFonts w:ascii="標楷體" w:eastAsia="標楷體" w:hAnsi="標楷體"/>
          <w:sz w:val="28"/>
          <w:szCs w:val="28"/>
        </w:rPr>
      </w:pPr>
      <w:r w:rsidRPr="00641831">
        <w:rPr>
          <w:rFonts w:ascii="標楷體" w:eastAsia="標楷體" w:hAnsi="標楷體" w:hint="eastAsia"/>
          <w:sz w:val="28"/>
          <w:szCs w:val="28"/>
        </w:rPr>
        <w:t xml:space="preserve">                   身分證字號：</w:t>
      </w:r>
    </w:p>
    <w:p w:rsidR="00344D64" w:rsidRPr="00641831" w:rsidRDefault="00344D64" w:rsidP="00344D64">
      <w:pPr>
        <w:rPr>
          <w:rFonts w:ascii="標楷體" w:eastAsia="標楷體" w:hAnsi="標楷體"/>
          <w:sz w:val="28"/>
          <w:szCs w:val="28"/>
        </w:rPr>
      </w:pPr>
      <w:r w:rsidRPr="00641831">
        <w:rPr>
          <w:rFonts w:ascii="標楷體" w:eastAsia="標楷體" w:hAnsi="標楷體" w:hint="eastAsia"/>
          <w:sz w:val="28"/>
          <w:szCs w:val="28"/>
        </w:rPr>
        <w:t xml:space="preserve">                   聯絡電話：</w:t>
      </w:r>
    </w:p>
    <w:p w:rsidR="00344D64" w:rsidRPr="00641831" w:rsidRDefault="00344D64" w:rsidP="00344D64">
      <w:pPr>
        <w:rPr>
          <w:rFonts w:ascii="標楷體" w:eastAsia="標楷體" w:hAnsi="標楷體"/>
          <w:sz w:val="28"/>
          <w:szCs w:val="28"/>
        </w:rPr>
      </w:pPr>
      <w:r w:rsidRPr="00641831">
        <w:rPr>
          <w:rFonts w:ascii="標楷體" w:eastAsia="標楷體" w:hAnsi="標楷體" w:hint="eastAsia"/>
          <w:sz w:val="28"/>
          <w:szCs w:val="28"/>
        </w:rPr>
        <w:t xml:space="preserve">                   聯絡地址：</w:t>
      </w:r>
    </w:p>
    <w:p w:rsidR="00344D64" w:rsidRPr="00641831" w:rsidRDefault="00344D64" w:rsidP="00313228">
      <w:pPr>
        <w:rPr>
          <w:rFonts w:ascii="標楷體" w:eastAsia="標楷體" w:hAnsi="標楷體"/>
          <w:sz w:val="28"/>
          <w:szCs w:val="28"/>
        </w:rPr>
      </w:pPr>
    </w:p>
    <w:p w:rsidR="00344D64" w:rsidRPr="00641831" w:rsidRDefault="00344D64" w:rsidP="00344D64">
      <w:pPr>
        <w:jc w:val="distribute"/>
        <w:rPr>
          <w:rFonts w:ascii="標楷體" w:eastAsia="標楷體" w:hAnsi="標楷體"/>
          <w:sz w:val="28"/>
          <w:szCs w:val="28"/>
        </w:rPr>
      </w:pPr>
      <w:r w:rsidRPr="00641831">
        <w:rPr>
          <w:rFonts w:ascii="標楷體" w:eastAsia="標楷體" w:hAnsi="標楷體" w:hint="eastAsia"/>
          <w:sz w:val="28"/>
          <w:szCs w:val="28"/>
        </w:rPr>
        <w:t>中華民國      年       月        日</w:t>
      </w:r>
    </w:p>
    <w:p w:rsidR="00313228" w:rsidRPr="00641831" w:rsidRDefault="00313228" w:rsidP="00313228">
      <w:pPr>
        <w:rPr>
          <w:rFonts w:ascii="標楷體" w:eastAsia="標楷體" w:hAnsi="標楷體"/>
          <w:sz w:val="32"/>
          <w:szCs w:val="32"/>
        </w:rPr>
      </w:pPr>
    </w:p>
    <w:sectPr w:rsidR="00313228" w:rsidRPr="00641831" w:rsidSect="003132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9C" w:rsidRDefault="00D9139C" w:rsidP="006133BB">
      <w:r>
        <w:separator/>
      </w:r>
    </w:p>
  </w:endnote>
  <w:endnote w:type="continuationSeparator" w:id="0">
    <w:p w:rsidR="00D9139C" w:rsidRDefault="00D9139C" w:rsidP="0061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9C" w:rsidRDefault="00D9139C" w:rsidP="006133BB">
      <w:r>
        <w:separator/>
      </w:r>
    </w:p>
  </w:footnote>
  <w:footnote w:type="continuationSeparator" w:id="0">
    <w:p w:rsidR="00D9139C" w:rsidRDefault="00D9139C" w:rsidP="0061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1001"/>
    <w:multiLevelType w:val="hybridMultilevel"/>
    <w:tmpl w:val="5232D128"/>
    <w:lvl w:ilvl="0" w:tplc="98EC020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228"/>
    <w:rsid w:val="000761D1"/>
    <w:rsid w:val="00091BC6"/>
    <w:rsid w:val="000A42D5"/>
    <w:rsid w:val="000C7F21"/>
    <w:rsid w:val="001806EC"/>
    <w:rsid w:val="0025264C"/>
    <w:rsid w:val="00313228"/>
    <w:rsid w:val="00344D64"/>
    <w:rsid w:val="00401BE2"/>
    <w:rsid w:val="00514A0A"/>
    <w:rsid w:val="006133BB"/>
    <w:rsid w:val="00633EFA"/>
    <w:rsid w:val="00641831"/>
    <w:rsid w:val="007E541F"/>
    <w:rsid w:val="008B4088"/>
    <w:rsid w:val="008D1D88"/>
    <w:rsid w:val="009D0C7D"/>
    <w:rsid w:val="00A7343D"/>
    <w:rsid w:val="00AB58FF"/>
    <w:rsid w:val="00C67980"/>
    <w:rsid w:val="00D74EFF"/>
    <w:rsid w:val="00D9139C"/>
    <w:rsid w:val="00DA2B9B"/>
    <w:rsid w:val="00E40F60"/>
    <w:rsid w:val="00E430ED"/>
    <w:rsid w:val="00EE7767"/>
    <w:rsid w:val="00F9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64533"/>
  <w15:docId w15:val="{1FDC4F92-B6CA-4556-A361-DEC19692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33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3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33BB"/>
    <w:rPr>
      <w:sz w:val="20"/>
      <w:szCs w:val="20"/>
    </w:rPr>
  </w:style>
  <w:style w:type="paragraph" w:styleId="a8">
    <w:name w:val="List Paragraph"/>
    <w:basedOn w:val="a"/>
    <w:uiPriority w:val="34"/>
    <w:qFormat/>
    <w:rsid w:val="00633E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2020-12-14T05:25:00Z</cp:lastPrinted>
  <dcterms:created xsi:type="dcterms:W3CDTF">2020-12-14T05:26:00Z</dcterms:created>
  <dcterms:modified xsi:type="dcterms:W3CDTF">2021-06-03T07:01:00Z</dcterms:modified>
</cp:coreProperties>
</file>